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75" w:type="dxa"/>
        <w:tblInd w:w="-601" w:type="dxa"/>
        <w:tblLook w:val="04A0"/>
      </w:tblPr>
      <w:tblGrid>
        <w:gridCol w:w="4114"/>
        <w:gridCol w:w="6361"/>
      </w:tblGrid>
      <w:tr w:rsidR="007579D3" w:rsidRPr="00725EEC" w:rsidTr="006F73D9">
        <w:trPr>
          <w:trHeight w:val="300"/>
        </w:trPr>
        <w:tc>
          <w:tcPr>
            <w:tcW w:w="10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79D3" w:rsidRPr="00725EEC" w:rsidRDefault="007579D3" w:rsidP="006F7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E15">
              <w:rPr>
                <w:rFonts w:ascii="Times New Roman" w:hAnsi="Times New Roman" w:cs="Times New Roman"/>
                <w:sz w:val="28"/>
                <w:szCs w:val="28"/>
              </w:rPr>
              <w:t xml:space="preserve">Список школ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877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признаками </w:t>
            </w:r>
            <w:r w:rsidRPr="00766931">
              <w:rPr>
                <w:rFonts w:ascii="Times New Roman" w:hAnsi="Times New Roman" w:cs="Times New Roman"/>
                <w:sz w:val="28"/>
                <w:szCs w:val="28"/>
              </w:rPr>
              <w:t xml:space="preserve">необъективности результатов ВПР </w:t>
            </w:r>
            <w:r w:rsidRPr="00761E1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6C0E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9D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2017</w:t>
            </w:r>
            <w:r w:rsidR="006C0ED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Баргузинский район</w:t>
            </w:r>
          </w:p>
        </w:tc>
        <w:tc>
          <w:tcPr>
            <w:tcW w:w="6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Сувинская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Баргузинский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Читканская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Баунтовский эвенкийский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Багдаринская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Киретская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Бичурская СОШ №2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Бичурская СОШ №3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Новосретенская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Билютайская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Верхне-Мангиртуйская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Бичурский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Хонхолойская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г.Северобайкальск</w:t>
            </w:r>
            <w:proofErr w:type="spellEnd"/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СОШ №3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лан-Удэ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ООШ №15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лан-Удэ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СОШ №44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Джидинский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Цагатуйская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Джидинский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Дырестуйская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Джидинский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Белоозерская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Джидинский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Верхне-Ичетуйская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Еравнинский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Комсомольская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Заиграевский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Ново-Горхонская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Заиграевский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Онохойская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НОШ-д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gram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Белочка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Кабанский муниципальный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ЧОУ школа-интернат №21 СОО ОАО РЖД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Кабанский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Выдринская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Кабанский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Колесовская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Кижингинский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Сулхаринская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Кяхтинский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Кударинская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Кяхтинский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Большелугская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Кяхтинский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Чикойская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Муйский муниципальный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Таксимовская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 №1 имени А.А. Мезенцева"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Мухоршибирский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Никольская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Мухоршибирский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Калиновская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Прибайкальский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Зыряновская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Прибайкальский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Таловская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Прибайкальский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Мостовская ООШ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Селенгинский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СОШ №92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Селенгинский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Селендумская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Селенгинский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Иройская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Селенгинский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Баратуйская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Селенгинский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Новоселенгинская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Тарбагатайский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Тарбагатайская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Тарбагатайский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Верхнежиримская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Тарбагатайский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Куйтунская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Тарбагатайский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Верхнесаянтуйская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Тункинский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Горхонская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Тункинский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Харбятская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Тункинский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Тункинский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Шулутовская</w:t>
            </w:r>
            <w:proofErr w:type="spellEnd"/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НШ-ДС</w:t>
            </w:r>
          </w:p>
        </w:tc>
      </w:tr>
      <w:tr w:rsidR="007579D3" w:rsidRPr="00725EEC" w:rsidTr="006F73D9">
        <w:trPr>
          <w:trHeight w:val="283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Хоринский район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9D3" w:rsidRPr="00725EEC" w:rsidRDefault="007579D3" w:rsidP="006F7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Тэгдинская СОШ</w:t>
            </w:r>
          </w:p>
        </w:tc>
      </w:tr>
    </w:tbl>
    <w:p w:rsidR="007579D3" w:rsidRPr="007579D3" w:rsidRDefault="007579D3" w:rsidP="0033756A">
      <w:pPr>
        <w:rPr>
          <w:b/>
          <w:lang w:val="en-US"/>
        </w:rPr>
      </w:pPr>
      <w:r>
        <w:rPr>
          <w:b/>
        </w:rPr>
        <w:t>Итого</w:t>
      </w:r>
      <w:r>
        <w:rPr>
          <w:b/>
          <w:lang w:val="en-US"/>
        </w:rPr>
        <w:t xml:space="preserve"> 48 </w:t>
      </w:r>
      <w:r>
        <w:rPr>
          <w:b/>
        </w:rPr>
        <w:t>ОО</w:t>
      </w:r>
    </w:p>
    <w:sectPr w:rsidR="007579D3" w:rsidRPr="007579D3" w:rsidSect="006752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F72"/>
    <w:rsid w:val="001B05BA"/>
    <w:rsid w:val="002A5D67"/>
    <w:rsid w:val="0033756A"/>
    <w:rsid w:val="003A67CE"/>
    <w:rsid w:val="003F69E5"/>
    <w:rsid w:val="006266DE"/>
    <w:rsid w:val="00675241"/>
    <w:rsid w:val="006C0EDC"/>
    <w:rsid w:val="007579D3"/>
    <w:rsid w:val="00761E15"/>
    <w:rsid w:val="00766931"/>
    <w:rsid w:val="0087792C"/>
    <w:rsid w:val="00884EBC"/>
    <w:rsid w:val="009B6F72"/>
    <w:rsid w:val="00A76DFB"/>
    <w:rsid w:val="00BF16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7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D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Бадматарович Цыренов</dc:creator>
  <cp:lastModifiedBy>Пользователь Windows</cp:lastModifiedBy>
  <cp:revision>12</cp:revision>
  <cp:lastPrinted>2019-09-20T00:41:00Z</cp:lastPrinted>
  <dcterms:created xsi:type="dcterms:W3CDTF">2019-08-02T02:29:00Z</dcterms:created>
  <dcterms:modified xsi:type="dcterms:W3CDTF">2020-01-16T02:37:00Z</dcterms:modified>
</cp:coreProperties>
</file>