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42D" w:rsidRPr="008B042D" w:rsidRDefault="008B042D" w:rsidP="008B042D">
      <w:pPr>
        <w:jc w:val="center"/>
      </w:pPr>
      <w:r w:rsidRPr="009C1C58">
        <w:rPr>
          <w:rFonts w:ascii="Times New Roman" w:hAnsi="Times New Roman" w:cs="Times New Roman"/>
          <w:b/>
          <w:sz w:val="24"/>
          <w:szCs w:val="24"/>
        </w:rPr>
        <w:t>МОУ «</w:t>
      </w:r>
      <w:r>
        <w:rPr>
          <w:rFonts w:ascii="Times New Roman" w:hAnsi="Times New Roman" w:cs="Times New Roman"/>
          <w:b/>
          <w:sz w:val="24"/>
          <w:szCs w:val="24"/>
        </w:rPr>
        <w:t>ТУ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РКИНСКАЯ СОШ</w:t>
      </w:r>
      <w:r w:rsidRPr="009C1C58">
        <w:rPr>
          <w:rFonts w:ascii="Times New Roman" w:hAnsi="Times New Roman" w:cs="Times New Roman"/>
          <w:b/>
          <w:sz w:val="24"/>
          <w:szCs w:val="24"/>
        </w:rPr>
        <w:t>»</w:t>
      </w:r>
    </w:p>
    <w:p w:rsidR="008B042D" w:rsidRPr="008B042D" w:rsidRDefault="008B042D" w:rsidP="008B042D">
      <w:pPr>
        <w:jc w:val="right"/>
        <w:rPr>
          <w:rFonts w:ascii="Times New Roman" w:hAnsi="Times New Roman" w:cs="Times New Roman"/>
          <w:sz w:val="24"/>
          <w:szCs w:val="24"/>
        </w:rPr>
      </w:pPr>
      <w:r w:rsidRPr="008B042D">
        <w:rPr>
          <w:rFonts w:ascii="Times New Roman" w:hAnsi="Times New Roman" w:cs="Times New Roman"/>
          <w:sz w:val="24"/>
          <w:szCs w:val="24"/>
        </w:rPr>
        <w:t xml:space="preserve">Утверждаю </w:t>
      </w:r>
    </w:p>
    <w:p w:rsidR="008B042D" w:rsidRPr="008B042D" w:rsidRDefault="008B042D" w:rsidP="008B042D">
      <w:pPr>
        <w:jc w:val="right"/>
        <w:rPr>
          <w:rFonts w:ascii="Times New Roman" w:hAnsi="Times New Roman" w:cs="Times New Roman"/>
          <w:sz w:val="24"/>
          <w:szCs w:val="24"/>
        </w:rPr>
      </w:pPr>
      <w:r w:rsidRPr="008B042D">
        <w:rPr>
          <w:rFonts w:ascii="Times New Roman" w:hAnsi="Times New Roman" w:cs="Times New Roman"/>
          <w:sz w:val="24"/>
          <w:szCs w:val="24"/>
        </w:rPr>
        <w:t xml:space="preserve">Директор___________ </w:t>
      </w:r>
      <w:proofErr w:type="spellStart"/>
      <w:r w:rsidRPr="008B042D">
        <w:rPr>
          <w:rFonts w:ascii="Times New Roman" w:hAnsi="Times New Roman" w:cs="Times New Roman"/>
          <w:sz w:val="24"/>
          <w:szCs w:val="24"/>
        </w:rPr>
        <w:t>Меринова</w:t>
      </w:r>
      <w:proofErr w:type="spellEnd"/>
      <w:r w:rsidRPr="008B042D">
        <w:rPr>
          <w:rFonts w:ascii="Times New Roman" w:hAnsi="Times New Roman" w:cs="Times New Roman"/>
          <w:sz w:val="24"/>
          <w:szCs w:val="24"/>
        </w:rPr>
        <w:t xml:space="preserve"> Н.П.</w:t>
      </w:r>
    </w:p>
    <w:p w:rsidR="008B042D" w:rsidRPr="008B042D" w:rsidRDefault="008B042D" w:rsidP="008B042D">
      <w:pPr>
        <w:jc w:val="right"/>
        <w:rPr>
          <w:rFonts w:ascii="Times New Roman" w:hAnsi="Times New Roman" w:cs="Times New Roman"/>
          <w:sz w:val="24"/>
          <w:szCs w:val="24"/>
        </w:rPr>
      </w:pPr>
      <w:r w:rsidRPr="008B042D">
        <w:rPr>
          <w:rFonts w:ascii="Times New Roman" w:hAnsi="Times New Roman" w:cs="Times New Roman"/>
          <w:sz w:val="24"/>
          <w:szCs w:val="24"/>
        </w:rPr>
        <w:t xml:space="preserve">Приказ № 102 от 30 августа 2019г. </w:t>
      </w:r>
    </w:p>
    <w:p w:rsidR="008B042D" w:rsidRDefault="008B042D" w:rsidP="007E756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C1C58">
        <w:rPr>
          <w:rFonts w:ascii="Times New Roman" w:hAnsi="Times New Roman" w:cs="Times New Roman"/>
          <w:b/>
          <w:sz w:val="24"/>
          <w:szCs w:val="24"/>
        </w:rPr>
        <w:t>ПЛАН  МЕРОПРИЯТИЙ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C1C58">
        <w:rPr>
          <w:rFonts w:ascii="Times New Roman" w:hAnsi="Times New Roman" w:cs="Times New Roman"/>
          <w:b/>
          <w:sz w:val="24"/>
          <w:szCs w:val="24"/>
        </w:rPr>
        <w:t>ПО ПОВЫШЕНИЮ КАЧЕСТВА ЗНАНИЙ ОБУЧАЮЩИХСЯ И ЭФФЕКТИВНОСТИ ПОДГОТОВКИ К</w:t>
      </w:r>
      <w:r>
        <w:rPr>
          <w:rFonts w:ascii="Times New Roman" w:hAnsi="Times New Roman" w:cs="Times New Roman"/>
          <w:b/>
          <w:sz w:val="24"/>
          <w:szCs w:val="24"/>
        </w:rPr>
        <w:t xml:space="preserve"> ОГЭ И </w:t>
      </w:r>
      <w:r w:rsidRPr="009C1C58">
        <w:rPr>
          <w:rFonts w:ascii="Times New Roman" w:hAnsi="Times New Roman" w:cs="Times New Roman"/>
          <w:b/>
          <w:sz w:val="24"/>
          <w:szCs w:val="24"/>
        </w:rPr>
        <w:t xml:space="preserve"> ЕГЭ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C1C58" w:rsidRPr="009C1C58" w:rsidRDefault="008B042D" w:rsidP="007E756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2019-2020</w:t>
      </w:r>
      <w:r w:rsidRPr="009C1C58">
        <w:rPr>
          <w:rFonts w:ascii="Times New Roman" w:hAnsi="Times New Roman" w:cs="Times New Roman"/>
          <w:b/>
          <w:sz w:val="24"/>
          <w:szCs w:val="24"/>
        </w:rPr>
        <w:t xml:space="preserve"> УЧЕБНОМ ГОДУ</w:t>
      </w:r>
    </w:p>
    <w:p w:rsidR="009C1C58" w:rsidRPr="009C1C58" w:rsidRDefault="009C1C58" w:rsidP="009C1C5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782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51"/>
        <w:gridCol w:w="5729"/>
        <w:gridCol w:w="1417"/>
        <w:gridCol w:w="1985"/>
      </w:tblGrid>
      <w:tr w:rsidR="001A02F0" w:rsidRPr="009C1C58" w:rsidTr="00422C34">
        <w:trPr>
          <w:trHeight w:val="11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9C1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9C1C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9C1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9C1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5F7112" w:rsidRPr="009C1C58" w:rsidTr="00554D07">
        <w:trPr>
          <w:trHeight w:val="110"/>
        </w:trPr>
        <w:tc>
          <w:tcPr>
            <w:tcW w:w="978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112" w:rsidRDefault="005F7112" w:rsidP="001F01B0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b/>
                <w:sz w:val="24"/>
                <w:szCs w:val="24"/>
              </w:rPr>
              <w:t>1. Организационное обеспечение</w:t>
            </w:r>
          </w:p>
        </w:tc>
      </w:tr>
      <w:tr w:rsidR="001A02F0" w:rsidRPr="009C1C58" w:rsidTr="00422C34">
        <w:trPr>
          <w:trHeight w:val="1105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учебного плана ОУ с учетом выделения часов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русского языка и математики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  <w:p w:rsidR="001A02F0" w:rsidRPr="009C1C58" w:rsidRDefault="001A02F0" w:rsidP="001A02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Директор,</w:t>
            </w:r>
          </w:p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УВР </w:t>
            </w:r>
          </w:p>
        </w:tc>
      </w:tr>
      <w:tr w:rsidR="001A02F0" w:rsidRPr="009C1C58" w:rsidTr="00422C34">
        <w:trPr>
          <w:trHeight w:val="11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2F0" w:rsidRPr="00CA179C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79C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Утверждение плана подготовки ОУ к государственной итоговой аттестации учащихся  </w:t>
            </w:r>
            <w:r w:rsidR="005F7112">
              <w:rPr>
                <w:rFonts w:ascii="Times New Roman" w:hAnsi="Times New Roman" w:cs="Times New Roman"/>
                <w:sz w:val="24"/>
                <w:szCs w:val="24"/>
              </w:rPr>
              <w:t>9,</w:t>
            </w:r>
            <w:r w:rsidRPr="00CA179C">
              <w:rPr>
                <w:rFonts w:ascii="Times New Roman" w:hAnsi="Times New Roman" w:cs="Times New Roman"/>
                <w:sz w:val="24"/>
                <w:szCs w:val="24"/>
              </w:rPr>
              <w:t>11 классов.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2F0" w:rsidRPr="00CA179C" w:rsidRDefault="001A02F0" w:rsidP="001A02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79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1A02F0" w:rsidRPr="00CA179C" w:rsidRDefault="001A02F0" w:rsidP="001A02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79C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2F0" w:rsidRPr="00CA179C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79C">
              <w:rPr>
                <w:rFonts w:ascii="Times New Roman" w:hAnsi="Times New Roman" w:cs="Times New Roman"/>
                <w:sz w:val="24"/>
                <w:szCs w:val="24"/>
              </w:rPr>
              <w:t>Директор,</w:t>
            </w:r>
          </w:p>
          <w:p w:rsidR="001A02F0" w:rsidRPr="00CA179C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79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</w:tr>
      <w:tr w:rsidR="001A02F0" w:rsidRPr="009C1C58" w:rsidTr="00422C34">
        <w:trPr>
          <w:trHeight w:val="11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Обновление банка контрольно-измерительных материалов для проведения мониторинга качества знаний обучающихся.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2F0" w:rsidRPr="009C1C58" w:rsidRDefault="001A02F0" w:rsidP="001A02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</w:t>
            </w:r>
          </w:p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школьных МО </w:t>
            </w:r>
          </w:p>
        </w:tc>
      </w:tr>
      <w:tr w:rsidR="001A02F0" w:rsidRPr="009C1C58" w:rsidTr="00422C34">
        <w:trPr>
          <w:trHeight w:val="862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Проведение итогового сочинения  в 11 классе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2F0" w:rsidRPr="009C1C58" w:rsidRDefault="001A02F0" w:rsidP="001A02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1A02F0" w:rsidRPr="009C1C58" w:rsidRDefault="001A02F0" w:rsidP="001A02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Директор (приказ)</w:t>
            </w:r>
          </w:p>
        </w:tc>
      </w:tr>
      <w:tr w:rsidR="001A02F0" w:rsidRPr="009C1C58" w:rsidTr="00422C34">
        <w:trPr>
          <w:trHeight w:val="862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Назначение ответственного за проведение государственной итоговой аттестации в ОУ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2F0" w:rsidRPr="009C1C58" w:rsidRDefault="001A02F0" w:rsidP="001A02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2019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Директор (приказ)</w:t>
            </w:r>
          </w:p>
        </w:tc>
      </w:tr>
      <w:tr w:rsidR="001A02F0" w:rsidRPr="009C1C58" w:rsidTr="00422C34">
        <w:trPr>
          <w:trHeight w:val="862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5F71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5F711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2F0" w:rsidRPr="00CA179C" w:rsidRDefault="001A02F0" w:rsidP="005F71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79C">
              <w:rPr>
                <w:rFonts w:ascii="Times New Roman" w:hAnsi="Times New Roman" w:cs="Times New Roman"/>
                <w:sz w:val="24"/>
                <w:szCs w:val="24"/>
              </w:rPr>
              <w:t xml:space="preserve">Совещание с организаторами ЕГЭ и ОГЭ по изучению нормативных документов, регламентирующих проведение </w:t>
            </w:r>
            <w:r w:rsidR="005F7112">
              <w:rPr>
                <w:rFonts w:ascii="Times New Roman" w:hAnsi="Times New Roman" w:cs="Times New Roman"/>
                <w:sz w:val="24"/>
                <w:szCs w:val="24"/>
              </w:rPr>
              <w:t>ГИА</w:t>
            </w:r>
            <w:r w:rsidRPr="00CA179C">
              <w:rPr>
                <w:rFonts w:ascii="Times New Roman" w:hAnsi="Times New Roman" w:cs="Times New Roman"/>
                <w:sz w:val="24"/>
                <w:szCs w:val="24"/>
              </w:rPr>
              <w:t xml:space="preserve"> в 2020 г.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2F0" w:rsidRPr="00CA179C" w:rsidRDefault="001A02F0" w:rsidP="001A02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79C">
              <w:rPr>
                <w:rFonts w:ascii="Times New Roman" w:hAnsi="Times New Roman" w:cs="Times New Roman"/>
                <w:sz w:val="24"/>
                <w:szCs w:val="24"/>
              </w:rPr>
              <w:t>апрель –май</w:t>
            </w:r>
          </w:p>
          <w:p w:rsidR="001A02F0" w:rsidRPr="00CA179C" w:rsidRDefault="001A02F0" w:rsidP="001A02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79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2F0" w:rsidRPr="00CA179C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179C">
              <w:rPr>
                <w:rFonts w:ascii="Times New Roman" w:hAnsi="Times New Roman" w:cs="Times New Roman"/>
                <w:sz w:val="24"/>
                <w:szCs w:val="24"/>
              </w:rPr>
              <w:t>Руковдитель</w:t>
            </w:r>
            <w:proofErr w:type="spellEnd"/>
            <w:r w:rsidRPr="00CA179C">
              <w:rPr>
                <w:rFonts w:ascii="Times New Roman" w:hAnsi="Times New Roman" w:cs="Times New Roman"/>
                <w:sz w:val="24"/>
                <w:szCs w:val="24"/>
              </w:rPr>
              <w:t xml:space="preserve"> ППЭ</w:t>
            </w:r>
          </w:p>
        </w:tc>
      </w:tr>
      <w:tr w:rsidR="001A02F0" w:rsidRPr="009C1C58" w:rsidTr="00422C34">
        <w:trPr>
          <w:trHeight w:val="862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5F71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5F711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2F0" w:rsidRPr="009C1C58" w:rsidRDefault="001A02F0" w:rsidP="005F71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Утверждение списков общественных наблюдателей для проведения </w:t>
            </w:r>
            <w:r w:rsidR="005F7112">
              <w:rPr>
                <w:rFonts w:ascii="Times New Roman" w:hAnsi="Times New Roman" w:cs="Times New Roman"/>
                <w:sz w:val="24"/>
                <w:szCs w:val="24"/>
              </w:rPr>
              <w:t>ГИА</w:t>
            </w: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2F0" w:rsidRPr="009C1C58" w:rsidRDefault="001A02F0" w:rsidP="001A02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1A02F0" w:rsidRPr="009C1C58" w:rsidRDefault="001A02F0" w:rsidP="001A02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Директор, Заместитель директора по УВР</w:t>
            </w:r>
          </w:p>
        </w:tc>
      </w:tr>
      <w:tr w:rsidR="001A02F0" w:rsidRPr="009C1C58" w:rsidTr="00422C34">
        <w:trPr>
          <w:trHeight w:val="862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CA179C" w:rsidRDefault="001A02F0" w:rsidP="005F71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79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5F711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Сбор уточненных данных о выборе экзаменов в форме</w:t>
            </w:r>
            <w:r w:rsidR="005F7112">
              <w:rPr>
                <w:rFonts w:ascii="Times New Roman" w:hAnsi="Times New Roman" w:cs="Times New Roman"/>
                <w:sz w:val="24"/>
                <w:szCs w:val="24"/>
              </w:rPr>
              <w:t xml:space="preserve"> ОГЭ </w:t>
            </w:r>
            <w:proofErr w:type="gramStart"/>
            <w:r w:rsidR="005F7112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 xml:space="preserve"> ЕГЭ</w:t>
            </w:r>
            <w:proofErr w:type="gramEnd"/>
            <w:r w:rsidRPr="009C1C58">
              <w:rPr>
                <w:rFonts w:ascii="Times New Roman" w:hAnsi="Times New Roman" w:cs="Times New Roman"/>
                <w:sz w:val="24"/>
                <w:szCs w:val="24"/>
              </w:rPr>
              <w:t xml:space="preserve"> выпускниками 11 класса.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112" w:rsidRDefault="005F7112" w:rsidP="001A02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2019 </w:t>
            </w:r>
          </w:p>
          <w:p w:rsidR="005F7112" w:rsidRDefault="001A02F0" w:rsidP="005F71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5F7112">
              <w:rPr>
                <w:rFonts w:ascii="Times New Roman" w:hAnsi="Times New Roman" w:cs="Times New Roman"/>
                <w:sz w:val="24"/>
                <w:szCs w:val="24"/>
              </w:rPr>
              <w:t>марта</w:t>
            </w:r>
          </w:p>
          <w:p w:rsidR="001A02F0" w:rsidRPr="009C1C58" w:rsidRDefault="001A02F0" w:rsidP="005F71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2F0" w:rsidRPr="009C1C58" w:rsidRDefault="001A02F0" w:rsidP="005F71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классны</w:t>
            </w:r>
            <w:r w:rsidR="005F711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</w:t>
            </w:r>
            <w:r w:rsidR="005F711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7112">
              <w:rPr>
                <w:rFonts w:ascii="Times New Roman" w:hAnsi="Times New Roman" w:cs="Times New Roman"/>
                <w:sz w:val="24"/>
                <w:szCs w:val="24"/>
              </w:rPr>
              <w:t>9,11 классов</w:t>
            </w:r>
          </w:p>
        </w:tc>
      </w:tr>
      <w:tr w:rsidR="001A02F0" w:rsidRPr="009C1C58" w:rsidTr="00422C34">
        <w:trPr>
          <w:trHeight w:val="862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5F71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5F711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Составление и утверждение графика консультаций по подготовке к экзаменам.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0F6C" w:rsidRPr="00CA179C" w:rsidRDefault="00470F6C" w:rsidP="00470F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79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1A02F0" w:rsidRPr="009C1C58" w:rsidRDefault="00470F6C" w:rsidP="00470F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79C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Директор (приказ), Заместитель директора по УВР</w:t>
            </w:r>
          </w:p>
        </w:tc>
      </w:tr>
      <w:tr w:rsidR="001A02F0" w:rsidRPr="009C1C58" w:rsidTr="00422C34">
        <w:trPr>
          <w:trHeight w:val="862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5F71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</w:t>
            </w:r>
            <w:r w:rsidR="005F711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Оформление школьной документации (классные журналы, личные дела).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0F6C" w:rsidRPr="00CA179C" w:rsidRDefault="00470F6C" w:rsidP="00470F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79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1A02F0" w:rsidRPr="009C1C58" w:rsidRDefault="00470F6C" w:rsidP="00470F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79C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классные руководители, учителя-предметники</w:t>
            </w:r>
          </w:p>
        </w:tc>
      </w:tr>
      <w:tr w:rsidR="001A02F0" w:rsidRPr="009C1C58" w:rsidTr="00422C34">
        <w:trPr>
          <w:trHeight w:val="862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5F71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="005F71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Оформление папки с документацией по экзаменам.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2F0" w:rsidRPr="009C1C58" w:rsidRDefault="001A02F0" w:rsidP="001A02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</w:tr>
      <w:tr w:rsidR="005F7112" w:rsidRPr="009C1C58" w:rsidTr="001F01B0">
        <w:trPr>
          <w:trHeight w:val="384"/>
        </w:trPr>
        <w:tc>
          <w:tcPr>
            <w:tcW w:w="978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112" w:rsidRPr="009C1C58" w:rsidRDefault="005F7112" w:rsidP="001F01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b/>
                <w:sz w:val="24"/>
                <w:szCs w:val="24"/>
              </w:rPr>
              <w:t>2. Нормативно-правовое, инструктивно-методическое обеспечение</w:t>
            </w:r>
          </w:p>
        </w:tc>
      </w:tr>
      <w:tr w:rsidR="001A02F0" w:rsidRPr="009C1C58" w:rsidTr="00422C34">
        <w:trPr>
          <w:trHeight w:val="11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422C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Обсуждение результатов итоговой аттестации 201</w:t>
            </w:r>
            <w:r w:rsidR="00422C3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-201</w:t>
            </w:r>
            <w:r w:rsidR="00422C34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учебного года и задачи на 201</w:t>
            </w:r>
            <w:r w:rsidR="00422C3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422C3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  <w:p w:rsidR="001A02F0" w:rsidRPr="009C1C58" w:rsidRDefault="001A02F0" w:rsidP="00422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422C3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Заместитель директора по УВР </w:t>
            </w:r>
          </w:p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(педсовет)</w:t>
            </w:r>
          </w:p>
        </w:tc>
      </w:tr>
      <w:tr w:rsidR="001A02F0" w:rsidRPr="009C1C58" w:rsidTr="00422C34">
        <w:trPr>
          <w:trHeight w:val="11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 xml:space="preserve">Анализ результатов итоговой аттестации </w:t>
            </w:r>
            <w:r w:rsidR="005F7112">
              <w:rPr>
                <w:rFonts w:ascii="Times New Roman" w:hAnsi="Times New Roman" w:cs="Times New Roman"/>
                <w:sz w:val="24"/>
                <w:szCs w:val="24"/>
              </w:rPr>
              <w:t>9,</w:t>
            </w: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 xml:space="preserve">11 классов в </w:t>
            </w:r>
            <w:r w:rsidR="00422C34" w:rsidRPr="009C1C58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422C3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22C34" w:rsidRPr="009C1C58">
              <w:rPr>
                <w:rFonts w:ascii="Times New Roman" w:hAnsi="Times New Roman" w:cs="Times New Roman"/>
                <w:sz w:val="24"/>
                <w:szCs w:val="24"/>
              </w:rPr>
              <w:t>-201</w:t>
            </w:r>
            <w:r w:rsidR="00422C3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422C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 xml:space="preserve">учебного года  на заседаниях школьных методических объединениях и планирование мероприятий по повышению качества подготовки выпускников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август-сентябрь</w:t>
            </w:r>
          </w:p>
          <w:p w:rsidR="001A02F0" w:rsidRPr="009C1C58" w:rsidRDefault="001A02F0" w:rsidP="00422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422C3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руководители ШМО</w:t>
            </w:r>
          </w:p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02F0" w:rsidRPr="009C1C58" w:rsidTr="00422C34">
        <w:trPr>
          <w:trHeight w:val="11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Подготовка и утверждение нормативных и распорядительных документов</w:t>
            </w:r>
          </w:p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</w:tr>
      <w:tr w:rsidR="001A02F0" w:rsidRPr="009C1C58" w:rsidTr="00422C34">
        <w:trPr>
          <w:trHeight w:val="11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Обновление ресурсов учебно-методического сопровождения учителей и учащихся при подготовке к государственной итоговой аттестации, использование Интернет-ресурсов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заведующий библиотекой, </w:t>
            </w:r>
          </w:p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1A02F0" w:rsidRPr="009C1C58" w:rsidTr="00422C34">
        <w:trPr>
          <w:trHeight w:val="11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422C34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2C34">
              <w:rPr>
                <w:rFonts w:ascii="Times New Roman" w:hAnsi="Times New Roman" w:cs="Times New Roman"/>
                <w:sz w:val="24"/>
                <w:szCs w:val="24"/>
              </w:rPr>
              <w:t>«Формирование системы работы ОУ по повышению качества подготовки учащихся к итоговой аттестации в форме ОГЭ и ЕГЭ на уровне начального, основного и среднего общего образования».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422C34" w:rsidP="001A02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1A02F0" w:rsidRPr="009C1C58" w:rsidRDefault="001A02F0" w:rsidP="00422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422C3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</w:tr>
      <w:tr w:rsidR="001A02F0" w:rsidRPr="009C1C58" w:rsidTr="00422C34">
        <w:trPr>
          <w:trHeight w:val="11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Педсовет «О допуске к государственной итоговой аттестации выпускников 9-х,11</w:t>
            </w:r>
            <w:r w:rsidR="005F7112">
              <w:rPr>
                <w:rFonts w:ascii="Times New Roman" w:hAnsi="Times New Roman" w:cs="Times New Roman"/>
                <w:sz w:val="24"/>
                <w:szCs w:val="24"/>
              </w:rPr>
              <w:t xml:space="preserve"> - х</w:t>
            </w: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 xml:space="preserve"> классов»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1A02F0" w:rsidRPr="009C1C58" w:rsidRDefault="00422C34" w:rsidP="00422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A02F0" w:rsidRPr="009C1C58" w:rsidTr="00422C34">
        <w:trPr>
          <w:trHeight w:val="11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2.8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Педсовет «О результатах государственной итоговой аттестации выпускников средней школы»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422C34" w:rsidP="001A02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  <w:p w:rsidR="001A02F0" w:rsidRPr="009C1C58" w:rsidRDefault="001A02F0" w:rsidP="00422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22C3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F01B0" w:rsidRPr="009C1C58" w:rsidTr="00AC0A98">
        <w:trPr>
          <w:trHeight w:val="110"/>
        </w:trPr>
        <w:tc>
          <w:tcPr>
            <w:tcW w:w="978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1B0" w:rsidRPr="009C1C58" w:rsidRDefault="001F01B0" w:rsidP="001F01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b/>
                <w:sz w:val="24"/>
                <w:szCs w:val="24"/>
              </w:rPr>
              <w:t>3. Кадровое обеспечение</w:t>
            </w:r>
          </w:p>
        </w:tc>
      </w:tr>
      <w:tr w:rsidR="001A02F0" w:rsidRPr="009C1C58" w:rsidTr="00422C34">
        <w:trPr>
          <w:trHeight w:val="11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Прохождение курсов повышения квалификации педагогических работников, участие в семинарах, конференциях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1A02F0" w:rsidRPr="009C1C58" w:rsidTr="00422C34">
        <w:trPr>
          <w:trHeight w:val="11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Участие в тематических семинарах-совещаниях для заместителей директоров по УВР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</w:tr>
      <w:tr w:rsidR="001A02F0" w:rsidRPr="009C1C58" w:rsidTr="00422C34">
        <w:trPr>
          <w:trHeight w:val="11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Анализ мониторинга подготовки выпускников, проводимый педагогами, собеседования с учащимися, учителями, родителями (законными представителями).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не реже</w:t>
            </w:r>
          </w:p>
          <w:p w:rsidR="001A02F0" w:rsidRPr="009C1C58" w:rsidRDefault="001A02F0" w:rsidP="001A02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1 раза в четверть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2F0" w:rsidRPr="009C1C58" w:rsidRDefault="00023787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классные руководители</w:t>
            </w:r>
          </w:p>
        </w:tc>
      </w:tr>
      <w:tr w:rsidR="001A02F0" w:rsidRPr="009C1C58" w:rsidTr="00422C34">
        <w:trPr>
          <w:trHeight w:val="11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Изучение опыта учителей, обеспечивающих  результаты   </w:t>
            </w:r>
            <w:r w:rsidR="005F711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ОГЭ и </w:t>
            </w:r>
            <w:r w:rsidRPr="009C1C58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ЕГЭ   выше </w:t>
            </w:r>
            <w:r w:rsidRPr="009C1C58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средних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</w:t>
            </w:r>
            <w:r w:rsidRPr="009C1C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УВР, учителя-предметники</w:t>
            </w:r>
          </w:p>
        </w:tc>
      </w:tr>
      <w:tr w:rsidR="005F7112" w:rsidRPr="009C1C58" w:rsidTr="003748EF">
        <w:trPr>
          <w:trHeight w:val="110"/>
        </w:trPr>
        <w:tc>
          <w:tcPr>
            <w:tcW w:w="978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112" w:rsidRPr="005F7112" w:rsidRDefault="005F7112" w:rsidP="005F71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4. Мероприятия по подготовке учащихся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C1C58">
              <w:rPr>
                <w:rFonts w:ascii="Times New Roman" w:hAnsi="Times New Roman" w:cs="Times New Roman"/>
                <w:b/>
                <w:sz w:val="24"/>
                <w:szCs w:val="24"/>
              </w:rPr>
              <w:t>к ЕГЭ и ОГЭ</w:t>
            </w:r>
          </w:p>
        </w:tc>
      </w:tr>
      <w:tr w:rsidR="001A02F0" w:rsidRPr="009C1C58" w:rsidTr="00422C34">
        <w:trPr>
          <w:trHeight w:val="11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0237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Организация работы с заданиями различной сложности на уроках и специальных курсах (в том числе с использованием демоверсий 201</w:t>
            </w:r>
            <w:r w:rsidR="0002378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 xml:space="preserve"> г.)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1A02F0" w:rsidRPr="009C1C58" w:rsidTr="00422C34">
        <w:trPr>
          <w:trHeight w:val="11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индивидуальных и групповых консультаций по предметам для учащихся  </w:t>
            </w:r>
            <w:r w:rsidR="005F7112">
              <w:rPr>
                <w:rFonts w:ascii="Times New Roman" w:hAnsi="Times New Roman" w:cs="Times New Roman"/>
                <w:sz w:val="24"/>
                <w:szCs w:val="24"/>
              </w:rPr>
              <w:t xml:space="preserve">9, </w:t>
            </w: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11 классов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1A02F0" w:rsidRPr="009C1C58" w:rsidTr="00422C34">
        <w:trPr>
          <w:trHeight w:val="11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учащихся правилам заполнения бланков ответов на </w:t>
            </w:r>
            <w:r w:rsidR="005F7112">
              <w:rPr>
                <w:rFonts w:ascii="Times New Roman" w:hAnsi="Times New Roman" w:cs="Times New Roman"/>
                <w:sz w:val="24"/>
                <w:szCs w:val="24"/>
              </w:rPr>
              <w:t xml:space="preserve">ОГЭ и </w:t>
            </w: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 xml:space="preserve">ЕГЭ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январь-апрель</w:t>
            </w:r>
          </w:p>
          <w:p w:rsidR="001A02F0" w:rsidRPr="009C1C58" w:rsidRDefault="00023787" w:rsidP="00023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1A02F0" w:rsidRPr="009C1C58" w:rsidTr="00422C34">
        <w:trPr>
          <w:trHeight w:val="1618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0237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Проведение собраний с учащимися по ознакомлению с порядком пров</w:t>
            </w:r>
            <w:r w:rsidR="00023787">
              <w:rPr>
                <w:rFonts w:ascii="Times New Roman" w:hAnsi="Times New Roman" w:cs="Times New Roman"/>
                <w:sz w:val="24"/>
                <w:szCs w:val="24"/>
              </w:rPr>
              <w:t>едения итоговой аттестации в 2020</w:t>
            </w: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1A02F0" w:rsidRPr="009C1C58" w:rsidRDefault="001A02F0" w:rsidP="00023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2378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к</w:t>
            </w:r>
            <w:r w:rsidR="00023787">
              <w:rPr>
                <w:rFonts w:ascii="Times New Roman" w:hAnsi="Times New Roman" w:cs="Times New Roman"/>
                <w:sz w:val="24"/>
                <w:szCs w:val="24"/>
              </w:rPr>
              <w:t>лассные руководитель  11 класса</w:t>
            </w:r>
          </w:p>
        </w:tc>
      </w:tr>
      <w:tr w:rsidR="001A02F0" w:rsidRPr="009C1C58" w:rsidTr="00422C34">
        <w:trPr>
          <w:trHeight w:val="166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тренировочных и диагностических работ, пробных </w:t>
            </w:r>
            <w:r w:rsidR="005F7112">
              <w:rPr>
                <w:rFonts w:ascii="Times New Roman" w:hAnsi="Times New Roman" w:cs="Times New Roman"/>
                <w:sz w:val="24"/>
                <w:szCs w:val="24"/>
              </w:rPr>
              <w:t xml:space="preserve">ОГЭ и </w:t>
            </w: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ЕГЭ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023787" w:rsidP="001A02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УВР, </w:t>
            </w:r>
          </w:p>
          <w:p w:rsidR="001A02F0" w:rsidRPr="009C1C58" w:rsidRDefault="001A02F0" w:rsidP="001A0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учителя русского языка и математики</w:t>
            </w:r>
          </w:p>
        </w:tc>
      </w:tr>
      <w:tr w:rsidR="00023787" w:rsidRPr="009C1C58" w:rsidTr="00023787">
        <w:trPr>
          <w:trHeight w:val="11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787" w:rsidRPr="009C1C58" w:rsidRDefault="00023787" w:rsidP="000237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4.6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787" w:rsidRPr="009C1C58" w:rsidRDefault="00023787" w:rsidP="000237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Развитие   системы   вариативных форм подготовки выпускников к государственной </w:t>
            </w:r>
            <w:r w:rsidRPr="009C1C58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итоговой аттестации через использование современных форм: (</w:t>
            </w:r>
            <w:r w:rsidRPr="009C1C58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видео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-</w:t>
            </w:r>
            <w:r w:rsidRPr="009C1C58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консультации, элективные курсы, каникулярные школы 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787" w:rsidRPr="009C1C58" w:rsidRDefault="00023787" w:rsidP="00023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787" w:rsidRPr="009C1C58" w:rsidRDefault="00023787" w:rsidP="000237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Учителя-предметники, классные руководители</w:t>
            </w:r>
          </w:p>
        </w:tc>
      </w:tr>
      <w:tr w:rsidR="00023787" w:rsidRPr="009C1C58" w:rsidTr="00023787">
        <w:trPr>
          <w:trHeight w:val="11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787" w:rsidRPr="009C1C58" w:rsidRDefault="00023787" w:rsidP="000237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4.7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787" w:rsidRPr="009C1C58" w:rsidRDefault="00023787" w:rsidP="000237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Использование Интернет-ресурсов для подготовки к государственной итоговой аттестации</w:t>
            </w:r>
          </w:p>
          <w:p w:rsidR="00023787" w:rsidRPr="009C1C58" w:rsidRDefault="00023787" w:rsidP="000237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787" w:rsidRPr="009C1C58" w:rsidRDefault="00023787" w:rsidP="00023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787" w:rsidRPr="009C1C58" w:rsidRDefault="00023787" w:rsidP="000237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023787" w:rsidRPr="009C1C58" w:rsidTr="00023787">
        <w:trPr>
          <w:trHeight w:val="11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787" w:rsidRPr="009C1C58" w:rsidRDefault="00023787" w:rsidP="000237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4.8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787" w:rsidRPr="009C1C58" w:rsidRDefault="00023787" w:rsidP="000237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 xml:space="preserve">Психологическое сопровождение учащихся (групповые и индивидуальные беседы) в период подготовки и проведения государственной итоговой аттестации </w:t>
            </w:r>
          </w:p>
          <w:p w:rsidR="00023787" w:rsidRPr="009C1C58" w:rsidRDefault="00023787" w:rsidP="000237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787" w:rsidRPr="009C1C58" w:rsidRDefault="00023787" w:rsidP="00023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  <w:p w:rsidR="00023787" w:rsidRPr="009C1C58" w:rsidRDefault="00023787" w:rsidP="00023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787" w:rsidRPr="009C1C58" w:rsidRDefault="00023787" w:rsidP="000237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ВР</w:t>
            </w:r>
          </w:p>
        </w:tc>
      </w:tr>
      <w:tr w:rsidR="005F7112" w:rsidRPr="009C1C58" w:rsidTr="00372DAA">
        <w:trPr>
          <w:trHeight w:val="110"/>
        </w:trPr>
        <w:tc>
          <w:tcPr>
            <w:tcW w:w="978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112" w:rsidRPr="009C1C58" w:rsidRDefault="005F7112" w:rsidP="005F71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b/>
                <w:sz w:val="24"/>
                <w:szCs w:val="24"/>
              </w:rPr>
              <w:t>5. Мероприятия по обеспечению контроля за подготовкой к ЕГЭ и ОГЭ</w:t>
            </w:r>
          </w:p>
        </w:tc>
      </w:tr>
      <w:tr w:rsidR="00023787" w:rsidRPr="009C1C58" w:rsidTr="00422C34">
        <w:trPr>
          <w:trHeight w:val="11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787" w:rsidRPr="009C1C58" w:rsidRDefault="00023787" w:rsidP="000237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787" w:rsidRPr="009C1C58" w:rsidRDefault="00023787" w:rsidP="000237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 xml:space="preserve">Включение в план </w:t>
            </w:r>
            <w:proofErr w:type="spellStart"/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внутришкольного</w:t>
            </w:r>
            <w:proofErr w:type="spellEnd"/>
            <w:r w:rsidRPr="009C1C58">
              <w:rPr>
                <w:rFonts w:ascii="Times New Roman" w:hAnsi="Times New Roman" w:cs="Times New Roman"/>
                <w:sz w:val="24"/>
                <w:szCs w:val="24"/>
              </w:rPr>
              <w:t xml:space="preserve"> контроля вопросов подготовки учащихся к ЕГЭ и ОГЭ.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787" w:rsidRPr="009C1C58" w:rsidRDefault="00023787" w:rsidP="00023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023787" w:rsidRPr="009C1C58" w:rsidRDefault="00023787" w:rsidP="007E7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7E756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787" w:rsidRPr="009C1C58" w:rsidRDefault="00023787" w:rsidP="000237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руководители ШМО</w:t>
            </w:r>
          </w:p>
        </w:tc>
      </w:tr>
      <w:tr w:rsidR="00023787" w:rsidRPr="009C1C58" w:rsidTr="00422C34">
        <w:trPr>
          <w:trHeight w:val="11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787" w:rsidRPr="009C1C58" w:rsidRDefault="00023787" w:rsidP="000237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787" w:rsidRPr="009C1C58" w:rsidRDefault="00023787" w:rsidP="000237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Контроль за полнотой и качеством выполнения учебных программ.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787" w:rsidRPr="009C1C58" w:rsidRDefault="00023787" w:rsidP="00023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В течение года по плану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787" w:rsidRPr="009C1C58" w:rsidRDefault="00023787" w:rsidP="000237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</w:tr>
      <w:tr w:rsidR="00023787" w:rsidRPr="009C1C58" w:rsidTr="00422C34">
        <w:trPr>
          <w:trHeight w:val="11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787" w:rsidRPr="009C1C58" w:rsidRDefault="00023787" w:rsidP="000237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787" w:rsidRPr="009C1C58" w:rsidRDefault="00023787" w:rsidP="007E75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персонального контроля работы педагогов по подготовке  выпускников к государственной итоговой аттестации, показавших низкие результаты по итогам </w:t>
            </w:r>
            <w:r w:rsidR="005F7112">
              <w:rPr>
                <w:rFonts w:ascii="Times New Roman" w:hAnsi="Times New Roman" w:cs="Times New Roman"/>
                <w:sz w:val="24"/>
                <w:szCs w:val="24"/>
              </w:rPr>
              <w:t xml:space="preserve">ОГЭ и </w:t>
            </w: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ЕГЭ - 201</w:t>
            </w:r>
            <w:r w:rsidR="007E756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787" w:rsidRDefault="00023787" w:rsidP="00023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В течение года по плану ВШК</w:t>
            </w:r>
          </w:p>
          <w:p w:rsidR="007E756A" w:rsidRPr="009C1C58" w:rsidRDefault="007E756A" w:rsidP="00023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787" w:rsidRPr="009C1C58" w:rsidRDefault="00023787" w:rsidP="000237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Заместители директора </w:t>
            </w:r>
          </w:p>
        </w:tc>
      </w:tr>
      <w:tr w:rsidR="00023787" w:rsidRPr="009C1C58" w:rsidTr="00422C34">
        <w:trPr>
          <w:trHeight w:val="11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787" w:rsidRPr="009C1C58" w:rsidRDefault="00023787" w:rsidP="000237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787" w:rsidRPr="009C1C58" w:rsidRDefault="00023787" w:rsidP="007E75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результатов диагностических и </w:t>
            </w:r>
            <w:r w:rsidRPr="009C1C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тренировочных работ, государственной итоговой аттестации на ШМО, изучение рекомендаций по подготовке и проведению ГИА-20</w:t>
            </w:r>
            <w:r w:rsidR="007E756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23787" w:rsidRPr="009C1C58" w:rsidRDefault="00023787" w:rsidP="00023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 плану </w:t>
            </w:r>
            <w:r w:rsidRPr="009C1C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787" w:rsidRPr="009C1C58" w:rsidRDefault="00023787" w:rsidP="000237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Заместитель </w:t>
            </w:r>
          </w:p>
          <w:p w:rsidR="00023787" w:rsidRPr="009C1C58" w:rsidRDefault="00023787" w:rsidP="000237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директора по УВР, руководители МО</w:t>
            </w:r>
          </w:p>
        </w:tc>
      </w:tr>
      <w:tr w:rsidR="00023787" w:rsidRPr="009C1C58" w:rsidTr="00422C34">
        <w:trPr>
          <w:trHeight w:val="11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787" w:rsidRPr="009C1C58" w:rsidRDefault="00023787" w:rsidP="000237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5.5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787" w:rsidRPr="009C1C58" w:rsidRDefault="00023787" w:rsidP="000237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качества знаний учащихся 11 классов по математике, русскому языку и предметам по выбору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23787" w:rsidRPr="009C1C58" w:rsidRDefault="00023787" w:rsidP="00023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023787" w:rsidRPr="009C1C58" w:rsidRDefault="007E756A" w:rsidP="007E7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787" w:rsidRPr="009C1C58" w:rsidRDefault="00023787" w:rsidP="000237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</w:t>
            </w:r>
          </w:p>
          <w:p w:rsidR="00023787" w:rsidRPr="009C1C58" w:rsidRDefault="00023787" w:rsidP="000237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директора по УВР, руководители МО</w:t>
            </w:r>
          </w:p>
        </w:tc>
      </w:tr>
      <w:tr w:rsidR="007E756A" w:rsidRPr="009C1C58" w:rsidTr="007E756A">
        <w:trPr>
          <w:trHeight w:val="875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756A" w:rsidRPr="009C1C58" w:rsidRDefault="007E756A" w:rsidP="007E75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5.6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E756A" w:rsidRPr="009C1C58" w:rsidRDefault="007E756A" w:rsidP="007E75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Совещание при директоре «О подготовке учащихся 11 класса к итоговой аттестации по русскому языку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математике</w:t>
            </w: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E756A" w:rsidRPr="009C1C58" w:rsidRDefault="007E756A" w:rsidP="007E7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7E756A" w:rsidRPr="009C1C58" w:rsidRDefault="007E756A" w:rsidP="007E7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E756A" w:rsidRPr="009C1C58" w:rsidRDefault="007E756A" w:rsidP="007E75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</w:tr>
      <w:tr w:rsidR="007E756A" w:rsidRPr="009C1C58" w:rsidTr="007E756A">
        <w:trPr>
          <w:trHeight w:val="742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756A" w:rsidRPr="009C1C58" w:rsidRDefault="007E756A" w:rsidP="007E75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5.7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112" w:rsidRDefault="007E756A" w:rsidP="007E75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Совещание при директоре «О подготовке учащихся</w:t>
            </w:r>
          </w:p>
          <w:p w:rsidR="007E756A" w:rsidRPr="009C1C58" w:rsidRDefault="007E756A" w:rsidP="007E75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 xml:space="preserve"> класса к итоговой аттестации по русскому языку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математике</w:t>
            </w: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6A" w:rsidRPr="009C1C58" w:rsidRDefault="007E756A" w:rsidP="007E7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7E756A" w:rsidRPr="009C1C58" w:rsidRDefault="007E756A" w:rsidP="007E7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6A" w:rsidRPr="009C1C58" w:rsidRDefault="007E756A" w:rsidP="007E75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</w:tr>
      <w:tr w:rsidR="007E756A" w:rsidRPr="009C1C58" w:rsidTr="007E756A">
        <w:trPr>
          <w:trHeight w:val="742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756A" w:rsidRPr="009C1C58" w:rsidRDefault="007E756A" w:rsidP="007E75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5.8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6A" w:rsidRPr="009C1C58" w:rsidRDefault="007E756A" w:rsidP="007E75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Информирование родителей о результатах диагностических работ и уровне подготовке учащихся к государственной итоговой аттестации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6A" w:rsidRPr="009C1C58" w:rsidRDefault="007E756A" w:rsidP="007E7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6A" w:rsidRPr="009C1C58" w:rsidRDefault="007E756A" w:rsidP="007E75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Учителя-предметники,</w:t>
            </w:r>
          </w:p>
          <w:p w:rsidR="007E756A" w:rsidRPr="009C1C58" w:rsidRDefault="007E756A" w:rsidP="007E75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7E756A" w:rsidRPr="009C1C58" w:rsidTr="007E756A">
        <w:trPr>
          <w:trHeight w:val="607"/>
        </w:trPr>
        <w:tc>
          <w:tcPr>
            <w:tcW w:w="978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6A" w:rsidRPr="009C1C58" w:rsidRDefault="007E756A" w:rsidP="007E75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C1C58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 по обеспечению информационной поддержки</w:t>
            </w:r>
          </w:p>
          <w:p w:rsidR="007E756A" w:rsidRPr="009C1C58" w:rsidRDefault="007E756A" w:rsidP="007E7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подготовки и проведения ЕГЭ и ОГЭ</w:t>
            </w:r>
          </w:p>
        </w:tc>
      </w:tr>
      <w:tr w:rsidR="007E756A" w:rsidRPr="009C1C58" w:rsidTr="00422C34">
        <w:trPr>
          <w:trHeight w:val="1926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756A" w:rsidRPr="009C1C58" w:rsidRDefault="007E756A" w:rsidP="007E75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756A" w:rsidRPr="009C1C58" w:rsidRDefault="007E756A" w:rsidP="007E75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родительских и ученических собраний, индивидуальных бесед и консультаций по информированию о результатах подготовки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ОГЭ и </w:t>
            </w:r>
            <w:r w:rsidR="005F7112">
              <w:rPr>
                <w:rFonts w:ascii="Times New Roman" w:hAnsi="Times New Roman" w:cs="Times New Roman"/>
                <w:sz w:val="24"/>
                <w:szCs w:val="24"/>
              </w:rPr>
              <w:t>ЕГЭ</w:t>
            </w: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, по изучению нормати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вных и инструктивных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материалов</w:t>
            </w: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 xml:space="preserve">  по</w:t>
            </w:r>
            <w:proofErr w:type="gramEnd"/>
            <w:r w:rsidRPr="009C1C58">
              <w:rPr>
                <w:rFonts w:ascii="Times New Roman" w:hAnsi="Times New Roman" w:cs="Times New Roman"/>
                <w:sz w:val="24"/>
                <w:szCs w:val="24"/>
              </w:rPr>
              <w:t xml:space="preserve"> темам: «Порядок проведения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ГИА </w:t>
            </w: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в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 xml:space="preserve">году» </w:t>
            </w:r>
          </w:p>
          <w:p w:rsidR="007E756A" w:rsidRPr="009C1C58" w:rsidRDefault="007E756A" w:rsidP="007E75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756A" w:rsidRPr="009C1C58" w:rsidRDefault="007E756A" w:rsidP="007E7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756A" w:rsidRPr="009C1C58" w:rsidRDefault="007E756A" w:rsidP="007E75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классные руководители</w:t>
            </w:r>
          </w:p>
        </w:tc>
      </w:tr>
      <w:tr w:rsidR="007E756A" w:rsidRPr="009C1C58" w:rsidTr="00422C34">
        <w:trPr>
          <w:trHeight w:val="573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756A" w:rsidRPr="009C1C58" w:rsidRDefault="007E756A" w:rsidP="007E75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112" w:rsidRDefault="007E756A" w:rsidP="007E75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школьного стенда </w:t>
            </w:r>
          </w:p>
          <w:p w:rsidR="007E756A" w:rsidRPr="009C1C58" w:rsidRDefault="007E756A" w:rsidP="007E75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«Готовимся к ЕГЭ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ОГЭ</w:t>
            </w: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756A" w:rsidRPr="009C1C58" w:rsidRDefault="007E756A" w:rsidP="007E7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– ноябрь </w:t>
            </w: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756A" w:rsidRPr="009C1C58" w:rsidRDefault="007E756A" w:rsidP="007E75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</w:tr>
      <w:tr w:rsidR="007E756A" w:rsidRPr="009C1C58" w:rsidTr="007E756A">
        <w:trPr>
          <w:trHeight w:val="389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756A" w:rsidRPr="009C1C58" w:rsidRDefault="007E756A" w:rsidP="007E75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6A" w:rsidRPr="009C1C58" w:rsidRDefault="007E756A" w:rsidP="007E75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Информирование родителей и учащихся о результатах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ГИА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6A" w:rsidRPr="009C1C58" w:rsidRDefault="007E756A" w:rsidP="007E7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  <w:p w:rsidR="007E756A" w:rsidRPr="009C1C58" w:rsidRDefault="007E756A" w:rsidP="007E7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6A" w:rsidRPr="009C1C58" w:rsidRDefault="007E756A" w:rsidP="007E75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Администрация классные руководители,</w:t>
            </w:r>
          </w:p>
          <w:p w:rsidR="007E756A" w:rsidRPr="009C1C58" w:rsidRDefault="007E756A" w:rsidP="007E75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7E756A" w:rsidRPr="009C1C58" w:rsidTr="007E756A">
        <w:trPr>
          <w:trHeight w:val="389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756A" w:rsidRPr="009C1C58" w:rsidRDefault="007E756A" w:rsidP="007E75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6.4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6A" w:rsidRPr="009C1C58" w:rsidRDefault="007E756A" w:rsidP="001F01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Психологическое сопровождение учащихся и их родителей в период подготовки и проведения государственной итоговой аттестации (в том числе р</w:t>
            </w:r>
            <w:r w:rsidR="005F7112">
              <w:rPr>
                <w:rFonts w:ascii="Times New Roman" w:hAnsi="Times New Roman" w:cs="Times New Roman"/>
                <w:sz w:val="24"/>
                <w:szCs w:val="24"/>
              </w:rPr>
              <w:t xml:space="preserve">азмещение советов психолога на </w:t>
            </w: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сайте школы)</w:t>
            </w:r>
          </w:p>
          <w:p w:rsidR="007E756A" w:rsidRPr="009C1C58" w:rsidRDefault="007E756A" w:rsidP="007E75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6A" w:rsidRPr="009C1C58" w:rsidRDefault="007E756A" w:rsidP="007E7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  <w:p w:rsidR="007E756A" w:rsidRPr="009C1C58" w:rsidRDefault="007E756A" w:rsidP="007E7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6A" w:rsidRPr="009C1C58" w:rsidRDefault="007E756A" w:rsidP="007E75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ВР</w:t>
            </w:r>
          </w:p>
        </w:tc>
      </w:tr>
    </w:tbl>
    <w:p w:rsidR="009C1C58" w:rsidRDefault="009C1C58"/>
    <w:p w:rsidR="009C1C58" w:rsidRDefault="009C1C58"/>
    <w:p w:rsidR="009C1C58" w:rsidRDefault="009C1C58"/>
    <w:p w:rsidR="009C1C58" w:rsidRDefault="009C1C58"/>
    <w:p w:rsidR="009C1C58" w:rsidRDefault="009C1C58"/>
    <w:p w:rsidR="009C1C58" w:rsidRDefault="009C1C58"/>
    <w:p w:rsidR="009C1C58" w:rsidRDefault="009C1C58"/>
    <w:sectPr w:rsidR="009C1C58" w:rsidSect="00A06B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BC5"/>
    <w:rsid w:val="00023787"/>
    <w:rsid w:val="000A5BCD"/>
    <w:rsid w:val="00131FA8"/>
    <w:rsid w:val="00152EFC"/>
    <w:rsid w:val="001A02F0"/>
    <w:rsid w:val="001F01B0"/>
    <w:rsid w:val="00293FC2"/>
    <w:rsid w:val="00311D1C"/>
    <w:rsid w:val="00422C34"/>
    <w:rsid w:val="00442D70"/>
    <w:rsid w:val="00470F6C"/>
    <w:rsid w:val="00592BC5"/>
    <w:rsid w:val="005F7112"/>
    <w:rsid w:val="007E756A"/>
    <w:rsid w:val="008333AA"/>
    <w:rsid w:val="00891FE8"/>
    <w:rsid w:val="008A4952"/>
    <w:rsid w:val="008B042D"/>
    <w:rsid w:val="009B7DC6"/>
    <w:rsid w:val="009C1C58"/>
    <w:rsid w:val="00A06BA1"/>
    <w:rsid w:val="00CA179C"/>
    <w:rsid w:val="00E42629"/>
    <w:rsid w:val="00F15784"/>
    <w:rsid w:val="00F71C73"/>
    <w:rsid w:val="00F92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B52DE"/>
  <w15:docId w15:val="{FDC979F7-1D97-44C0-BAE8-E9FAA474C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6B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1122</Words>
  <Characters>6402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Наталья</cp:lastModifiedBy>
  <cp:revision>2</cp:revision>
  <dcterms:created xsi:type="dcterms:W3CDTF">2019-12-17T11:50:00Z</dcterms:created>
  <dcterms:modified xsi:type="dcterms:W3CDTF">2019-12-17T11:50:00Z</dcterms:modified>
</cp:coreProperties>
</file>