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3AC4" w:rsidRDefault="00623AC4">
      <w:bookmarkStart w:id="0" w:name="_GoBack"/>
      <w:bookmarkEnd w:id="0"/>
    </w:p>
    <w:p w:rsidR="00623AC4" w:rsidRDefault="007A7803">
      <w:pPr>
        <w:rPr>
          <w:b/>
          <w:sz w:val="28"/>
          <w:szCs w:val="28"/>
        </w:rPr>
      </w:pPr>
      <w:r>
        <w:br w:type="page"/>
      </w:r>
    </w:p>
    <w:p w:rsidR="00623AC4" w:rsidRDefault="007A7803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Муниципальное учреждение</w:t>
      </w:r>
    </w:p>
    <w:p w:rsidR="00623AC4" w:rsidRDefault="007A7803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Управление образования Прибайкальского района</w:t>
      </w:r>
    </w:p>
    <w:p w:rsidR="00623AC4" w:rsidRDefault="00623AC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23AC4" w:rsidRDefault="00623AC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23AC4" w:rsidRDefault="00623AC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23AC4" w:rsidRDefault="007A7803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105150" cy="2323357"/>
            <wp:effectExtent l="0" t="0" r="0" b="0"/>
            <wp:docPr id="4" name="image1.jpg" descr="эмблема конкурса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эмблема конкурса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232335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23AC4" w:rsidRDefault="00623AC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23AC4" w:rsidRDefault="00623AC4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23AC4" w:rsidRDefault="007A7803">
      <w:pPr>
        <w:jc w:val="center"/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ascii="Times New Roman" w:eastAsia="Times New Roman" w:hAnsi="Times New Roman" w:cs="Times New Roman"/>
          <w:sz w:val="40"/>
          <w:szCs w:val="40"/>
        </w:rPr>
        <w:t>Программа районного конкурса</w:t>
      </w:r>
    </w:p>
    <w:p w:rsidR="00623AC4" w:rsidRDefault="00623AC4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23AC4" w:rsidRDefault="007A7803">
      <w:pPr>
        <w:jc w:val="center"/>
        <w:rPr>
          <w:rFonts w:ascii="HeinrichScript" w:eastAsia="HeinrichScript" w:hAnsi="HeinrichScript" w:cs="HeinrichScript"/>
          <w:b/>
          <w:sz w:val="52"/>
          <w:szCs w:val="52"/>
        </w:rPr>
      </w:pPr>
      <w:r>
        <w:rPr>
          <w:rFonts w:ascii="HeinrichScript" w:eastAsia="HeinrichScript" w:hAnsi="HeinrichScript" w:cs="HeinrichScript"/>
          <w:b/>
          <w:sz w:val="52"/>
          <w:szCs w:val="52"/>
        </w:rPr>
        <w:t>«Педагогический дебют - 2021»</w:t>
      </w:r>
    </w:p>
    <w:p w:rsidR="00623AC4" w:rsidRDefault="00623AC4">
      <w:pPr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623AC4" w:rsidRDefault="00623AC4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623AC4" w:rsidRDefault="00623AC4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623AC4" w:rsidRDefault="00623AC4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623AC4" w:rsidRDefault="00623AC4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623AC4" w:rsidRDefault="00623AC4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623AC4" w:rsidRDefault="00623AC4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623AC4" w:rsidRDefault="00623AC4">
      <w:pPr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623AC4" w:rsidRDefault="007A7803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с. Турунтаево</w:t>
      </w:r>
    </w:p>
    <w:p w:rsidR="00623AC4" w:rsidRDefault="007A7803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2021 г.</w:t>
      </w:r>
    </w:p>
    <w:p w:rsidR="00623AC4" w:rsidRDefault="007A7803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Программа районного конкурса «Педагогический дебют - 2021»</w:t>
      </w:r>
    </w:p>
    <w:p w:rsidR="00623AC4" w:rsidRDefault="00623AC4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3AC4" w:rsidRDefault="007A7803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25 января 2021 г.</w:t>
      </w:r>
    </w:p>
    <w:p w:rsidR="00623AC4" w:rsidRDefault="00623AC4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f"/>
        <w:tblW w:w="10774" w:type="dxa"/>
        <w:tblInd w:w="-9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9"/>
        <w:gridCol w:w="9355"/>
      </w:tblGrid>
      <w:tr w:rsidR="00623AC4">
        <w:tc>
          <w:tcPr>
            <w:tcW w:w="10774" w:type="dxa"/>
            <w:gridSpan w:val="2"/>
          </w:tcPr>
          <w:p w:rsidR="00623AC4" w:rsidRPr="00BE53BB" w:rsidRDefault="007A780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bookmarkStart w:id="1" w:name="_heading=h.gjdgxs" w:colFirst="0" w:colLast="0"/>
            <w:bookmarkEnd w:id="1"/>
            <w:r w:rsidRPr="00BE53B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Экспертиза конкурсного испытания “Эссе”</w:t>
            </w:r>
          </w:p>
        </w:tc>
      </w:tr>
      <w:tr w:rsidR="00623AC4">
        <w:tc>
          <w:tcPr>
            <w:tcW w:w="1419" w:type="dxa"/>
          </w:tcPr>
          <w:p w:rsidR="00623AC4" w:rsidRDefault="007A7803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Ответственный</w:t>
            </w:r>
          </w:p>
        </w:tc>
        <w:tc>
          <w:tcPr>
            <w:tcW w:w="9355" w:type="dxa"/>
          </w:tcPr>
          <w:p w:rsidR="00623AC4" w:rsidRDefault="007A78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Зимирева Виктория Константиновна, тел.:89246502618</w:t>
            </w:r>
          </w:p>
        </w:tc>
      </w:tr>
      <w:tr w:rsidR="00623AC4">
        <w:tc>
          <w:tcPr>
            <w:tcW w:w="1419" w:type="dxa"/>
          </w:tcPr>
          <w:p w:rsidR="00623AC4" w:rsidRDefault="007A7803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Время</w:t>
            </w:r>
          </w:p>
        </w:tc>
        <w:tc>
          <w:tcPr>
            <w:tcW w:w="9355" w:type="dxa"/>
          </w:tcPr>
          <w:p w:rsidR="00623AC4" w:rsidRDefault="007A780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  <w:t xml:space="preserve">Мероприятие </w:t>
            </w:r>
          </w:p>
        </w:tc>
      </w:tr>
      <w:tr w:rsidR="00623AC4">
        <w:tc>
          <w:tcPr>
            <w:tcW w:w="1419" w:type="dxa"/>
          </w:tcPr>
          <w:p w:rsidR="00623AC4" w:rsidRDefault="00A837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 9</w:t>
            </w:r>
            <w:r w:rsidR="007A7803">
              <w:rPr>
                <w:rFonts w:ascii="Times New Roman" w:eastAsia="Times New Roman" w:hAnsi="Times New Roman" w:cs="Times New Roman"/>
                <w:sz w:val="24"/>
                <w:szCs w:val="24"/>
              </w:rPr>
              <w:t>.00 часов</w:t>
            </w:r>
          </w:p>
        </w:tc>
        <w:tc>
          <w:tcPr>
            <w:tcW w:w="9355" w:type="dxa"/>
          </w:tcPr>
          <w:p w:rsidR="00623AC4" w:rsidRDefault="007A78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загрузка эссе всех участников конкурса, загрузка экспертных листов, загрузка протокола прохождения эссе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антиплагиат</w:t>
            </w:r>
            <w:proofErr w:type="spellEnd"/>
          </w:p>
        </w:tc>
      </w:tr>
      <w:tr w:rsidR="00AA5340">
        <w:tc>
          <w:tcPr>
            <w:tcW w:w="1419" w:type="dxa"/>
          </w:tcPr>
          <w:p w:rsidR="00AA5340" w:rsidRDefault="00A837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 10</w:t>
            </w:r>
            <w:r w:rsidR="00AA5340">
              <w:rPr>
                <w:rFonts w:ascii="Times New Roman" w:eastAsia="Times New Roman" w:hAnsi="Times New Roman" w:cs="Times New Roman"/>
                <w:sz w:val="24"/>
                <w:szCs w:val="24"/>
              </w:rPr>
              <w:t>.00 часов</w:t>
            </w:r>
          </w:p>
        </w:tc>
        <w:tc>
          <w:tcPr>
            <w:tcW w:w="9355" w:type="dxa"/>
          </w:tcPr>
          <w:p w:rsidR="00AA5340" w:rsidRDefault="001D5A1D" w:rsidP="00AA534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Экспертиза материалов</w:t>
            </w:r>
          </w:p>
        </w:tc>
      </w:tr>
      <w:tr w:rsidR="00BE53BB" w:rsidTr="00E85088">
        <w:tc>
          <w:tcPr>
            <w:tcW w:w="10774" w:type="dxa"/>
            <w:gridSpan w:val="2"/>
          </w:tcPr>
          <w:p w:rsidR="00BE53BB" w:rsidRPr="00BE53BB" w:rsidRDefault="00BE53BB" w:rsidP="00BE53B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Экспертиза конкурсного испытания «Образовательный проект»</w:t>
            </w:r>
          </w:p>
        </w:tc>
      </w:tr>
      <w:tr w:rsidR="00BE53BB">
        <w:tc>
          <w:tcPr>
            <w:tcW w:w="1419" w:type="dxa"/>
          </w:tcPr>
          <w:p w:rsidR="00BE53BB" w:rsidRDefault="00BE53BB" w:rsidP="00F6376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Ответственный</w:t>
            </w:r>
          </w:p>
        </w:tc>
        <w:tc>
          <w:tcPr>
            <w:tcW w:w="9355" w:type="dxa"/>
          </w:tcPr>
          <w:p w:rsidR="00BE53BB" w:rsidRDefault="00BE53BB" w:rsidP="00F6376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Зимирева Виктория Константиновна, тел.:89246502618</w:t>
            </w:r>
          </w:p>
        </w:tc>
      </w:tr>
      <w:tr w:rsidR="00BE53BB">
        <w:tc>
          <w:tcPr>
            <w:tcW w:w="1419" w:type="dxa"/>
          </w:tcPr>
          <w:p w:rsidR="00BE53BB" w:rsidRDefault="00BE53BB" w:rsidP="00F6376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Время</w:t>
            </w:r>
          </w:p>
        </w:tc>
        <w:tc>
          <w:tcPr>
            <w:tcW w:w="9355" w:type="dxa"/>
          </w:tcPr>
          <w:p w:rsidR="00BE53BB" w:rsidRDefault="00BE53BB" w:rsidP="00F6376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  <w:t xml:space="preserve">Мероприятие </w:t>
            </w:r>
          </w:p>
        </w:tc>
      </w:tr>
      <w:tr w:rsidR="00BE53BB">
        <w:tc>
          <w:tcPr>
            <w:tcW w:w="1419" w:type="dxa"/>
          </w:tcPr>
          <w:p w:rsidR="00BE53BB" w:rsidRDefault="00A837EF" w:rsidP="00A837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 9</w:t>
            </w:r>
            <w:r w:rsidR="00BE53BB">
              <w:rPr>
                <w:rFonts w:ascii="Times New Roman" w:eastAsia="Times New Roman" w:hAnsi="Times New Roman" w:cs="Times New Roman"/>
                <w:sz w:val="24"/>
                <w:szCs w:val="24"/>
              </w:rPr>
              <w:t>.00 часов</w:t>
            </w:r>
          </w:p>
        </w:tc>
        <w:tc>
          <w:tcPr>
            <w:tcW w:w="9355" w:type="dxa"/>
          </w:tcPr>
          <w:p w:rsidR="00BE53BB" w:rsidRDefault="00BE53BB" w:rsidP="00BE53B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загрузка образовательных проектов всех участников конкурса</w:t>
            </w:r>
          </w:p>
        </w:tc>
      </w:tr>
      <w:tr w:rsidR="00AA5340">
        <w:tc>
          <w:tcPr>
            <w:tcW w:w="1419" w:type="dxa"/>
          </w:tcPr>
          <w:p w:rsidR="00AA5340" w:rsidRDefault="00AA5340" w:rsidP="00F6376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 10.00 часов</w:t>
            </w:r>
          </w:p>
        </w:tc>
        <w:tc>
          <w:tcPr>
            <w:tcW w:w="9355" w:type="dxa"/>
          </w:tcPr>
          <w:p w:rsidR="00AA5340" w:rsidRDefault="001D5A1D" w:rsidP="00BE53B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Экспертиза материалов</w:t>
            </w:r>
          </w:p>
        </w:tc>
      </w:tr>
    </w:tbl>
    <w:p w:rsidR="00623AC4" w:rsidRDefault="00623AC4"/>
    <w:p w:rsidR="00623AC4" w:rsidRDefault="007A7803">
      <w:r>
        <w:br w:type="page"/>
      </w:r>
    </w:p>
    <w:p w:rsidR="00623AC4" w:rsidRDefault="007A7803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26 января 2021 г.</w:t>
      </w:r>
    </w:p>
    <w:p w:rsidR="00623AC4" w:rsidRDefault="00623AC4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f"/>
        <w:tblW w:w="10774" w:type="dxa"/>
        <w:tblInd w:w="-9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9"/>
        <w:gridCol w:w="9355"/>
      </w:tblGrid>
      <w:tr w:rsidR="00AF3D3F" w:rsidTr="00F6376B">
        <w:tc>
          <w:tcPr>
            <w:tcW w:w="10774" w:type="dxa"/>
            <w:gridSpan w:val="2"/>
          </w:tcPr>
          <w:p w:rsidR="00AF3D3F" w:rsidRPr="00BE53BB" w:rsidRDefault="00AF3D3F" w:rsidP="00F6376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E53B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Экспер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тиза конкурсного испытания “Сайт</w:t>
            </w:r>
            <w:r w:rsidRPr="00BE53B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”</w:t>
            </w:r>
          </w:p>
        </w:tc>
      </w:tr>
      <w:tr w:rsidR="00AF3D3F" w:rsidTr="00F6376B">
        <w:tc>
          <w:tcPr>
            <w:tcW w:w="1419" w:type="dxa"/>
          </w:tcPr>
          <w:p w:rsidR="00AF3D3F" w:rsidRDefault="00AF3D3F" w:rsidP="00F6376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Ответственный</w:t>
            </w:r>
          </w:p>
        </w:tc>
        <w:tc>
          <w:tcPr>
            <w:tcW w:w="9355" w:type="dxa"/>
          </w:tcPr>
          <w:p w:rsidR="00AF3D3F" w:rsidRDefault="00AF3D3F" w:rsidP="00F6376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Зимирева Виктория Константиновна, тел.:89246502618</w:t>
            </w:r>
          </w:p>
        </w:tc>
      </w:tr>
      <w:tr w:rsidR="00AF3D3F" w:rsidTr="00F6376B">
        <w:tc>
          <w:tcPr>
            <w:tcW w:w="1419" w:type="dxa"/>
          </w:tcPr>
          <w:p w:rsidR="00AF3D3F" w:rsidRDefault="00AF3D3F" w:rsidP="00F6376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Время</w:t>
            </w:r>
          </w:p>
        </w:tc>
        <w:tc>
          <w:tcPr>
            <w:tcW w:w="9355" w:type="dxa"/>
          </w:tcPr>
          <w:p w:rsidR="00AF3D3F" w:rsidRDefault="00AF3D3F" w:rsidP="00F6376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  <w:t xml:space="preserve">Мероприятие </w:t>
            </w:r>
          </w:p>
        </w:tc>
      </w:tr>
      <w:tr w:rsidR="00AF3D3F" w:rsidTr="00F6376B">
        <w:tc>
          <w:tcPr>
            <w:tcW w:w="1419" w:type="dxa"/>
          </w:tcPr>
          <w:p w:rsidR="00AF3D3F" w:rsidRDefault="00AF3D3F" w:rsidP="00AA534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 25.01.21 </w:t>
            </w:r>
          </w:p>
        </w:tc>
        <w:tc>
          <w:tcPr>
            <w:tcW w:w="9355" w:type="dxa"/>
          </w:tcPr>
          <w:p w:rsidR="00AF3D3F" w:rsidRDefault="00AA5340" w:rsidP="00AF3D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Загрузка списка участников с указанием ссылки на сайт</w:t>
            </w:r>
          </w:p>
        </w:tc>
      </w:tr>
      <w:tr w:rsidR="00AA5340" w:rsidTr="00F6376B">
        <w:tc>
          <w:tcPr>
            <w:tcW w:w="1419" w:type="dxa"/>
          </w:tcPr>
          <w:p w:rsidR="00AA5340" w:rsidRDefault="00AA5340" w:rsidP="00AA534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 9.00 часов</w:t>
            </w:r>
          </w:p>
        </w:tc>
        <w:tc>
          <w:tcPr>
            <w:tcW w:w="9355" w:type="dxa"/>
          </w:tcPr>
          <w:p w:rsidR="00AA5340" w:rsidRDefault="001D5A1D" w:rsidP="00AA534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Экспертиза материалов</w:t>
            </w:r>
          </w:p>
        </w:tc>
      </w:tr>
      <w:tr w:rsidR="00AF3D3F" w:rsidTr="00F6376B">
        <w:tc>
          <w:tcPr>
            <w:tcW w:w="10774" w:type="dxa"/>
            <w:gridSpan w:val="2"/>
          </w:tcPr>
          <w:p w:rsidR="00AF3D3F" w:rsidRPr="00BE53BB" w:rsidRDefault="00AF3D3F" w:rsidP="00F6376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Экспертиза конкурсного испытания «</w:t>
            </w:r>
            <w:r w:rsidR="00AA534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Видеоролик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AF3D3F" w:rsidTr="00F6376B">
        <w:tc>
          <w:tcPr>
            <w:tcW w:w="1419" w:type="dxa"/>
          </w:tcPr>
          <w:p w:rsidR="00AF3D3F" w:rsidRDefault="00AF3D3F" w:rsidP="00F6376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Место хранения материалов</w:t>
            </w:r>
          </w:p>
        </w:tc>
        <w:tc>
          <w:tcPr>
            <w:tcW w:w="9355" w:type="dxa"/>
          </w:tcPr>
          <w:p w:rsidR="00AF3D3F" w:rsidRDefault="009A43C1" w:rsidP="00F6376B">
            <w:pPr>
              <w:jc w:val="center"/>
              <w:rPr>
                <w:rFonts w:ascii="Times New Roman" w:eastAsia="Times New Roman" w:hAnsi="Times New Roman" w:cs="Times New Roman"/>
                <w:highlight w:val="white"/>
              </w:rPr>
            </w:pPr>
            <w:hyperlink r:id="rId9" w:history="1">
              <w:r w:rsidR="00AA5340" w:rsidRPr="005A4643">
                <w:rPr>
                  <w:rStyle w:val="a8"/>
                  <w:rFonts w:ascii="Times New Roman" w:eastAsia="Times New Roman" w:hAnsi="Times New Roman" w:cs="Times New Roman"/>
                </w:rPr>
                <w:t>https://vk.com/ruoprib</w:t>
              </w:r>
            </w:hyperlink>
            <w:r w:rsidR="00AA534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AF3D3F" w:rsidTr="00F6376B">
        <w:tc>
          <w:tcPr>
            <w:tcW w:w="1419" w:type="dxa"/>
          </w:tcPr>
          <w:p w:rsidR="00AF3D3F" w:rsidRDefault="00AF3D3F" w:rsidP="00F6376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Ответственный</w:t>
            </w:r>
          </w:p>
        </w:tc>
        <w:tc>
          <w:tcPr>
            <w:tcW w:w="9355" w:type="dxa"/>
          </w:tcPr>
          <w:p w:rsidR="00AF3D3F" w:rsidRDefault="00AF3D3F" w:rsidP="00F6376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Зимирева Виктория Константиновна, тел.:89246502618</w:t>
            </w:r>
          </w:p>
        </w:tc>
      </w:tr>
      <w:tr w:rsidR="00AF3D3F" w:rsidTr="00F6376B">
        <w:tc>
          <w:tcPr>
            <w:tcW w:w="1419" w:type="dxa"/>
          </w:tcPr>
          <w:p w:rsidR="00AF3D3F" w:rsidRDefault="00AF3D3F" w:rsidP="00F6376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Время</w:t>
            </w:r>
          </w:p>
        </w:tc>
        <w:tc>
          <w:tcPr>
            <w:tcW w:w="9355" w:type="dxa"/>
          </w:tcPr>
          <w:p w:rsidR="00AF3D3F" w:rsidRDefault="00AF3D3F" w:rsidP="00F6376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  <w:t xml:space="preserve">Мероприятие </w:t>
            </w:r>
          </w:p>
        </w:tc>
      </w:tr>
      <w:tr w:rsidR="00AF3D3F" w:rsidTr="00F6376B">
        <w:tc>
          <w:tcPr>
            <w:tcW w:w="1419" w:type="dxa"/>
          </w:tcPr>
          <w:p w:rsidR="00AF3D3F" w:rsidRDefault="00AA5340" w:rsidP="00F6376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 9</w:t>
            </w:r>
            <w:r w:rsidR="00AF3D3F">
              <w:rPr>
                <w:rFonts w:ascii="Times New Roman" w:eastAsia="Times New Roman" w:hAnsi="Times New Roman" w:cs="Times New Roman"/>
                <w:sz w:val="24"/>
                <w:szCs w:val="24"/>
              </w:rPr>
              <w:t>.00 часов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25.01.21</w:t>
            </w:r>
          </w:p>
        </w:tc>
        <w:tc>
          <w:tcPr>
            <w:tcW w:w="9355" w:type="dxa"/>
          </w:tcPr>
          <w:p w:rsidR="00AF3D3F" w:rsidRDefault="00AA5340" w:rsidP="00AA534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Загрузка видеороликов всех участников</w:t>
            </w:r>
          </w:p>
        </w:tc>
      </w:tr>
      <w:tr w:rsidR="00AA5340" w:rsidTr="00F6376B">
        <w:tc>
          <w:tcPr>
            <w:tcW w:w="1419" w:type="dxa"/>
          </w:tcPr>
          <w:p w:rsidR="00AA5340" w:rsidRDefault="00AA5340" w:rsidP="00F6376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 9.00 часов</w:t>
            </w:r>
          </w:p>
        </w:tc>
        <w:tc>
          <w:tcPr>
            <w:tcW w:w="9355" w:type="dxa"/>
          </w:tcPr>
          <w:p w:rsidR="00AA5340" w:rsidRDefault="001D5A1D" w:rsidP="00AA534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Экспертиза материалов</w:t>
            </w:r>
          </w:p>
        </w:tc>
      </w:tr>
    </w:tbl>
    <w:p w:rsidR="00623AC4" w:rsidRDefault="00623AC4"/>
    <w:p w:rsidR="00623AC4" w:rsidRDefault="00623AC4"/>
    <w:p w:rsidR="00623AC4" w:rsidRDefault="00623AC4"/>
    <w:p w:rsidR="00623AC4" w:rsidRDefault="00623AC4"/>
    <w:p w:rsidR="00623AC4" w:rsidRDefault="00623AC4"/>
    <w:p w:rsidR="00623AC4" w:rsidRDefault="00623AC4"/>
    <w:p w:rsidR="00623AC4" w:rsidRDefault="00623AC4"/>
    <w:p w:rsidR="00623AC4" w:rsidRDefault="00623AC4"/>
    <w:p w:rsidR="00623AC4" w:rsidRDefault="00623AC4"/>
    <w:p w:rsidR="00623AC4" w:rsidRDefault="00623AC4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3AC4" w:rsidRDefault="00623AC4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3AC4" w:rsidRDefault="00623AC4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3AC4" w:rsidRDefault="00623AC4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3AC4" w:rsidRDefault="00623AC4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837EF" w:rsidRDefault="00A837EF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837EF" w:rsidRDefault="00A837EF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837EF" w:rsidRDefault="00A837EF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837EF" w:rsidRDefault="00A837EF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837EF" w:rsidRDefault="00A837EF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837EF" w:rsidRDefault="00A837EF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837EF" w:rsidRDefault="00A837EF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837EF" w:rsidRDefault="00A837EF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837EF" w:rsidRDefault="00A837EF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3AC4" w:rsidRDefault="007A7803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27 января 2021 г.</w:t>
      </w:r>
    </w:p>
    <w:p w:rsidR="00623AC4" w:rsidRDefault="00623AC4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f1"/>
        <w:tblW w:w="10774" w:type="dxa"/>
        <w:tblInd w:w="-9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9"/>
        <w:gridCol w:w="9355"/>
      </w:tblGrid>
      <w:tr w:rsidR="00623AC4">
        <w:tc>
          <w:tcPr>
            <w:tcW w:w="10774" w:type="dxa"/>
            <w:gridSpan w:val="2"/>
          </w:tcPr>
          <w:p w:rsidR="00623AC4" w:rsidRPr="00AA5340" w:rsidRDefault="007A780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A534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Конкурсное испытание «Презентация из опыта работы»</w:t>
            </w:r>
          </w:p>
          <w:p w:rsidR="00623AC4" w:rsidRDefault="007A7803" w:rsidP="007C584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A534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Номинация «</w:t>
            </w:r>
            <w:r w:rsidR="007C584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Молодые учителя</w:t>
            </w:r>
            <w:r w:rsidRPr="00AA534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623AC4">
        <w:tc>
          <w:tcPr>
            <w:tcW w:w="1419" w:type="dxa"/>
          </w:tcPr>
          <w:p w:rsidR="00623AC4" w:rsidRDefault="007A7803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Место проведения</w:t>
            </w:r>
          </w:p>
        </w:tc>
        <w:tc>
          <w:tcPr>
            <w:tcW w:w="9355" w:type="dxa"/>
          </w:tcPr>
          <w:p w:rsidR="00623AC4" w:rsidRDefault="007A7803">
            <w:pPr>
              <w:rPr>
                <w:rFonts w:ascii="Times New Roman" w:eastAsia="Times New Roman" w:hAnsi="Times New Roman" w:cs="Times New Roman"/>
                <w:smallCap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Облачная платформа ZOOM</w:t>
            </w:r>
          </w:p>
          <w:p w:rsidR="007C584B" w:rsidRPr="007C584B" w:rsidRDefault="009A43C1" w:rsidP="007C584B">
            <w:pPr>
              <w:rPr>
                <w:rFonts w:ascii="Times New Roman" w:hAnsi="Times New Roman" w:cs="Times New Roman"/>
              </w:rPr>
            </w:pPr>
            <w:hyperlink r:id="rId10" w:history="1">
              <w:r w:rsidR="007C584B" w:rsidRPr="007C584B">
                <w:rPr>
                  <w:rStyle w:val="a8"/>
                  <w:rFonts w:ascii="Times New Roman" w:hAnsi="Times New Roman" w:cs="Times New Roman"/>
                </w:rPr>
                <w:t>https://us04web.zoom.us/j/6392355372?pwd=TWhZTzVoTlNPZ2sxZXN5Wk1MMzhnZz09</w:t>
              </w:r>
            </w:hyperlink>
            <w:r w:rsidR="007C584B" w:rsidRPr="007C584B">
              <w:rPr>
                <w:rFonts w:ascii="Times New Roman" w:hAnsi="Times New Roman" w:cs="Times New Roman"/>
              </w:rPr>
              <w:t xml:space="preserve"> </w:t>
            </w:r>
          </w:p>
          <w:p w:rsidR="00623AC4" w:rsidRDefault="007A7803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Идентификатор конференции: </w:t>
            </w:r>
            <w:r w:rsidR="007C584B" w:rsidRPr="00BE5167">
              <w:rPr>
                <w:rFonts w:ascii="Times New Roman" w:hAnsi="Times New Roman" w:cs="Times New Roman"/>
                <w:sz w:val="24"/>
                <w:szCs w:val="24"/>
              </w:rPr>
              <w:t>639 235 5372</w:t>
            </w:r>
            <w:r w:rsidR="007C584B">
              <w:t xml:space="preserve">               </w:t>
            </w:r>
            <w:r w:rsidR="007C584B" w:rsidRPr="00BE51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              </w:t>
            </w:r>
            <w:r w:rsidR="007C58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Код доступа: 2021</w:t>
            </w:r>
          </w:p>
        </w:tc>
      </w:tr>
      <w:tr w:rsidR="00623AC4">
        <w:tc>
          <w:tcPr>
            <w:tcW w:w="1419" w:type="dxa"/>
          </w:tcPr>
          <w:p w:rsidR="00623AC4" w:rsidRDefault="007A7803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Модератор</w:t>
            </w:r>
          </w:p>
        </w:tc>
        <w:tc>
          <w:tcPr>
            <w:tcW w:w="9355" w:type="dxa"/>
          </w:tcPr>
          <w:p w:rsidR="00623AC4" w:rsidRDefault="007C584B" w:rsidP="007C584B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Зимирева Виктория Константиновна</w:t>
            </w:r>
            <w:r w:rsidR="007A7803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, тел.: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89246502618</w:t>
            </w:r>
          </w:p>
        </w:tc>
      </w:tr>
      <w:tr w:rsidR="00623AC4">
        <w:tc>
          <w:tcPr>
            <w:tcW w:w="1419" w:type="dxa"/>
          </w:tcPr>
          <w:p w:rsidR="00623AC4" w:rsidRDefault="007A7803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Время</w:t>
            </w:r>
          </w:p>
        </w:tc>
        <w:tc>
          <w:tcPr>
            <w:tcW w:w="9355" w:type="dxa"/>
          </w:tcPr>
          <w:p w:rsidR="00623AC4" w:rsidRDefault="007C584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  <w:t>Презентации</w:t>
            </w:r>
          </w:p>
        </w:tc>
      </w:tr>
      <w:tr w:rsidR="00623AC4">
        <w:tc>
          <w:tcPr>
            <w:tcW w:w="1419" w:type="dxa"/>
          </w:tcPr>
          <w:p w:rsidR="00623AC4" w:rsidRDefault="007A78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13:00-13:04</w:t>
            </w:r>
          </w:p>
        </w:tc>
        <w:tc>
          <w:tcPr>
            <w:tcW w:w="9355" w:type="dxa"/>
          </w:tcPr>
          <w:p w:rsidR="00623AC4" w:rsidRDefault="007A780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Вступительное слово модератора</w:t>
            </w:r>
          </w:p>
        </w:tc>
      </w:tr>
      <w:tr w:rsidR="00623AC4">
        <w:tc>
          <w:tcPr>
            <w:tcW w:w="1419" w:type="dxa"/>
          </w:tcPr>
          <w:p w:rsidR="00623AC4" w:rsidRDefault="007A78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13:04-13:14</w:t>
            </w:r>
          </w:p>
        </w:tc>
        <w:tc>
          <w:tcPr>
            <w:tcW w:w="9355" w:type="dxa"/>
          </w:tcPr>
          <w:p w:rsidR="00623AC4" w:rsidRDefault="00AE5F90" w:rsidP="00AE5F90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Вильмова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Людмила Александровна</w:t>
            </w:r>
            <w:r w:rsidR="007A780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учитель начальных классов МОУ «Ильинская СОШ»</w:t>
            </w:r>
          </w:p>
        </w:tc>
      </w:tr>
      <w:tr w:rsidR="00AE5F90">
        <w:tc>
          <w:tcPr>
            <w:tcW w:w="1419" w:type="dxa"/>
          </w:tcPr>
          <w:p w:rsidR="00AE5F90" w:rsidRDefault="00AE5F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13:14-13:24</w:t>
            </w:r>
          </w:p>
        </w:tc>
        <w:tc>
          <w:tcPr>
            <w:tcW w:w="9355" w:type="dxa"/>
          </w:tcPr>
          <w:p w:rsidR="00AE5F90" w:rsidRDefault="00AE5F90" w:rsidP="00AE5F90"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Угрюмова Юлия Николаевна</w:t>
            </w:r>
            <w:r w:rsidRPr="004E05E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, учитель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иностранного языка</w:t>
            </w:r>
            <w:r w:rsidRPr="004E05E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МОУ «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Гремячинская</w:t>
            </w:r>
            <w:r w:rsidRPr="004E05E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СОШ»</w:t>
            </w:r>
          </w:p>
        </w:tc>
      </w:tr>
      <w:tr w:rsidR="00AE5F90">
        <w:tc>
          <w:tcPr>
            <w:tcW w:w="1419" w:type="dxa"/>
          </w:tcPr>
          <w:p w:rsidR="00AE5F90" w:rsidRDefault="00AE5F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13:24-13:34</w:t>
            </w:r>
          </w:p>
        </w:tc>
        <w:tc>
          <w:tcPr>
            <w:tcW w:w="9355" w:type="dxa"/>
          </w:tcPr>
          <w:p w:rsidR="00AE5F90" w:rsidRDefault="00AE5F90" w:rsidP="00AE5F90"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Тттян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Алексей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Карапетович</w:t>
            </w:r>
            <w:proofErr w:type="spellEnd"/>
            <w:r w:rsidRPr="004E05E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, учитель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физики</w:t>
            </w:r>
            <w:r w:rsidRPr="004E05E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МОУ «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Зырянская</w:t>
            </w:r>
            <w:proofErr w:type="gramEnd"/>
            <w:r w:rsidRPr="004E05E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СОШ»</w:t>
            </w:r>
          </w:p>
        </w:tc>
      </w:tr>
      <w:tr w:rsidR="00AE5F90">
        <w:tc>
          <w:tcPr>
            <w:tcW w:w="1419" w:type="dxa"/>
          </w:tcPr>
          <w:p w:rsidR="00AE5F90" w:rsidRDefault="00AE5F90" w:rsidP="007C584B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13:3</w:t>
            </w:r>
            <w:r w:rsidRPr="003E6F36">
              <w:rPr>
                <w:rFonts w:ascii="Times New Roman" w:eastAsia="Times New Roman" w:hAnsi="Times New Roman" w:cs="Times New Roman"/>
                <w:sz w:val="24"/>
                <w:szCs w:val="24"/>
              </w:rPr>
              <w:t>4-13: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3E6F3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355" w:type="dxa"/>
          </w:tcPr>
          <w:p w:rsidR="00AE5F90" w:rsidRDefault="00AE5F90" w:rsidP="00AE5F90"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Баева Анна Игоревна</w:t>
            </w:r>
            <w:r w:rsidRPr="004E05E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, учитель начальных классов МОУ «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Туркинская</w:t>
            </w:r>
            <w:r w:rsidRPr="004E05E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СОШ»</w:t>
            </w:r>
          </w:p>
        </w:tc>
      </w:tr>
      <w:tr w:rsidR="00AE5F90">
        <w:tc>
          <w:tcPr>
            <w:tcW w:w="1419" w:type="dxa"/>
          </w:tcPr>
          <w:p w:rsidR="00AE5F90" w:rsidRDefault="00AE5F9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13:44-13:5</w:t>
            </w:r>
            <w:r w:rsidRPr="003E6F3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355" w:type="dxa"/>
          </w:tcPr>
          <w:p w:rsidR="00AE5F90" w:rsidRDefault="00AE5F90" w:rsidP="00AE5F90"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Юдина Ярославна Игоревна</w:t>
            </w:r>
            <w:r w:rsidRPr="004E05E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, учитель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русского языка и литературы </w:t>
            </w:r>
            <w:r w:rsidRPr="004E05E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МОУ «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Туркинская </w:t>
            </w:r>
            <w:r w:rsidRPr="004E05E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СОШ»</w:t>
            </w:r>
          </w:p>
        </w:tc>
      </w:tr>
      <w:tr w:rsidR="00AE5F90">
        <w:tc>
          <w:tcPr>
            <w:tcW w:w="1419" w:type="dxa"/>
          </w:tcPr>
          <w:p w:rsidR="00AE5F90" w:rsidRDefault="00AE5F90" w:rsidP="007C584B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13:5</w:t>
            </w:r>
            <w:r w:rsidRPr="003E6F36">
              <w:rPr>
                <w:rFonts w:ascii="Times New Roman" w:eastAsia="Times New Roman" w:hAnsi="Times New Roman" w:cs="Times New Roman"/>
                <w:sz w:val="24"/>
                <w:szCs w:val="24"/>
              </w:rPr>
              <w:t>4-1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3E6F36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3E6F3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355" w:type="dxa"/>
          </w:tcPr>
          <w:p w:rsidR="00AE5F90" w:rsidRDefault="00AE5F90" w:rsidP="00AE5F90"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Домашевская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Кристина Александровна</w:t>
            </w:r>
            <w:r w:rsidRPr="004E05E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, учитель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истории и обществознания </w:t>
            </w:r>
            <w:r w:rsidRPr="004E05E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МОУ «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Таловская</w:t>
            </w:r>
            <w:r w:rsidRPr="004E05E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СОШ»</w:t>
            </w:r>
          </w:p>
        </w:tc>
      </w:tr>
      <w:tr w:rsidR="00AE5F90">
        <w:tc>
          <w:tcPr>
            <w:tcW w:w="1419" w:type="dxa"/>
          </w:tcPr>
          <w:p w:rsidR="00AE5F90" w:rsidRDefault="00AE5F90" w:rsidP="007C584B">
            <w:r w:rsidRPr="003E6F3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4:0</w:t>
            </w:r>
            <w:r w:rsidRPr="003E6F36">
              <w:rPr>
                <w:rFonts w:ascii="Times New Roman" w:eastAsia="Times New Roman" w:hAnsi="Times New Roman" w:cs="Times New Roman"/>
                <w:sz w:val="24"/>
                <w:szCs w:val="24"/>
              </w:rPr>
              <w:t>4-1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4:1</w:t>
            </w:r>
            <w:r w:rsidRPr="003E6F3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355" w:type="dxa"/>
          </w:tcPr>
          <w:p w:rsidR="00AE5F90" w:rsidRDefault="00AE5F90" w:rsidP="00AE5F90"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Изосимова Лидия Ивановна</w:t>
            </w:r>
            <w:r w:rsidRPr="004E05E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педагог-библиотекарь </w:t>
            </w:r>
            <w:r w:rsidRPr="004E05E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МОУ «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ТРГ</w:t>
            </w:r>
            <w:r w:rsidRPr="004E05E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»</w:t>
            </w:r>
          </w:p>
        </w:tc>
      </w:tr>
      <w:tr w:rsidR="00AE5F90">
        <w:tc>
          <w:tcPr>
            <w:tcW w:w="1419" w:type="dxa"/>
          </w:tcPr>
          <w:p w:rsidR="00AE5F90" w:rsidRDefault="00AE5F90">
            <w:r w:rsidRPr="00F9288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4:1</w:t>
            </w:r>
            <w:r w:rsidRPr="00F9288C">
              <w:rPr>
                <w:rFonts w:ascii="Times New Roman" w:eastAsia="Times New Roman" w:hAnsi="Times New Roman" w:cs="Times New Roman"/>
                <w:sz w:val="24"/>
                <w:szCs w:val="24"/>
              </w:rPr>
              <w:t>4-1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4:2</w:t>
            </w:r>
            <w:r w:rsidRPr="00F9288C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355" w:type="dxa"/>
          </w:tcPr>
          <w:p w:rsidR="00AE5F90" w:rsidRDefault="00AE5F90" w:rsidP="00AE5F90"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Шляхова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Алиса Александровна</w:t>
            </w:r>
            <w:r w:rsidRPr="004E05E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, учитель начальных классов МОУ «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Коменская </w:t>
            </w:r>
            <w:r w:rsidRPr="004E05E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СОШ»</w:t>
            </w:r>
          </w:p>
        </w:tc>
      </w:tr>
      <w:tr w:rsidR="00AE5F90">
        <w:tc>
          <w:tcPr>
            <w:tcW w:w="1419" w:type="dxa"/>
          </w:tcPr>
          <w:p w:rsidR="00AE5F90" w:rsidRDefault="00AE5F90">
            <w:r w:rsidRPr="00F9288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4:2</w:t>
            </w:r>
            <w:r w:rsidRPr="00F9288C">
              <w:rPr>
                <w:rFonts w:ascii="Times New Roman" w:eastAsia="Times New Roman" w:hAnsi="Times New Roman" w:cs="Times New Roman"/>
                <w:sz w:val="24"/>
                <w:szCs w:val="24"/>
              </w:rPr>
              <w:t>4-1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4:3</w:t>
            </w:r>
            <w:r w:rsidRPr="00F9288C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355" w:type="dxa"/>
          </w:tcPr>
          <w:p w:rsidR="00AE5F90" w:rsidRDefault="00AE5F90" w:rsidP="00AE5F90"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Решетова Марина Владимировна</w:t>
            </w:r>
            <w:r w:rsidRPr="004E05E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, учитель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русского языка и литературы </w:t>
            </w:r>
            <w:r w:rsidRPr="004E05E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МОУ «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Турунтаевская СОШ № 1</w:t>
            </w:r>
            <w:r w:rsidRPr="004E05E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»</w:t>
            </w:r>
          </w:p>
        </w:tc>
      </w:tr>
      <w:tr w:rsidR="007C584B">
        <w:tc>
          <w:tcPr>
            <w:tcW w:w="1419" w:type="dxa"/>
          </w:tcPr>
          <w:p w:rsidR="007C584B" w:rsidRDefault="007C584B">
            <w:r w:rsidRPr="00F9288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4:3</w:t>
            </w:r>
            <w:r w:rsidRPr="00F9288C">
              <w:rPr>
                <w:rFonts w:ascii="Times New Roman" w:eastAsia="Times New Roman" w:hAnsi="Times New Roman" w:cs="Times New Roman"/>
                <w:sz w:val="24"/>
                <w:szCs w:val="24"/>
              </w:rPr>
              <w:t>4-1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4:4</w:t>
            </w:r>
            <w:r w:rsidRPr="00F9288C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355" w:type="dxa"/>
          </w:tcPr>
          <w:p w:rsidR="007C584B" w:rsidRDefault="007C584B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Совещание экспертной группы</w:t>
            </w:r>
          </w:p>
        </w:tc>
      </w:tr>
      <w:tr w:rsidR="007C584B" w:rsidTr="00F6376B">
        <w:tc>
          <w:tcPr>
            <w:tcW w:w="10774" w:type="dxa"/>
            <w:gridSpan w:val="2"/>
          </w:tcPr>
          <w:p w:rsidR="007C584B" w:rsidRPr="00AA5340" w:rsidRDefault="007C584B" w:rsidP="007C584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A534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Конкурсное испытание «Презентация из опыта работы»</w:t>
            </w:r>
          </w:p>
          <w:p w:rsidR="007C584B" w:rsidRDefault="007C584B" w:rsidP="007C584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A534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Номинация «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Молодые воспитатели дошкольных образовательных организаций</w:t>
            </w:r>
            <w:r w:rsidRPr="00AA534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BE5167" w:rsidTr="00F6376B">
        <w:tc>
          <w:tcPr>
            <w:tcW w:w="1419" w:type="dxa"/>
          </w:tcPr>
          <w:p w:rsidR="00BE5167" w:rsidRDefault="00BE5167" w:rsidP="00F6376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Место проведения</w:t>
            </w:r>
          </w:p>
        </w:tc>
        <w:tc>
          <w:tcPr>
            <w:tcW w:w="9355" w:type="dxa"/>
          </w:tcPr>
          <w:p w:rsidR="00BE5167" w:rsidRPr="00BE5167" w:rsidRDefault="00BE5167" w:rsidP="00BE5167">
            <w:pPr>
              <w:rPr>
                <w:rFonts w:ascii="Times New Roman" w:eastAsia="Times New Roman" w:hAnsi="Times New Roman" w:cs="Times New Roman"/>
                <w:smallCap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Облачная платформа ZOOM</w:t>
            </w:r>
            <w:r w:rsidRPr="00BE5167">
              <w:rPr>
                <w:rFonts w:ascii="Times New Roman" w:eastAsia="Times New Roman" w:hAnsi="Times New Roman" w:cs="Times New Roman"/>
                <w:smallCaps/>
                <w:sz w:val="24"/>
                <w:szCs w:val="24"/>
              </w:rPr>
              <w:t xml:space="preserve"> </w:t>
            </w:r>
          </w:p>
          <w:p w:rsidR="00BE5167" w:rsidRPr="00BE5167" w:rsidRDefault="009A43C1" w:rsidP="00BE5167">
            <w:pPr>
              <w:rPr>
                <w:rFonts w:ascii="Times New Roman" w:eastAsia="Times New Roman" w:hAnsi="Times New Roman" w:cs="Times New Roman"/>
                <w:smallCaps/>
              </w:rPr>
            </w:pPr>
            <w:hyperlink r:id="rId11" w:history="1">
              <w:r w:rsidR="00BE5167" w:rsidRPr="00BE5167">
                <w:rPr>
                  <w:rStyle w:val="a8"/>
                  <w:rFonts w:ascii="Times New Roman" w:eastAsia="Times New Roman" w:hAnsi="Times New Roman" w:cs="Times New Roman"/>
                  <w:smallCaps/>
                </w:rPr>
                <w:t>https://us05web.zoom.us/j/4655866730?pwd=MzFYeGh1cjBFcDFtUVFxaExpVlpOUT09</w:t>
              </w:r>
            </w:hyperlink>
            <w:r w:rsidR="00BE5167" w:rsidRPr="00BE5167">
              <w:rPr>
                <w:rFonts w:ascii="Times New Roman" w:eastAsia="Times New Roman" w:hAnsi="Times New Roman" w:cs="Times New Roman"/>
                <w:smallCaps/>
              </w:rPr>
              <w:t xml:space="preserve"> </w:t>
            </w:r>
          </w:p>
          <w:p w:rsidR="00BE5167" w:rsidRPr="00BE5167" w:rsidRDefault="00BE5167" w:rsidP="00F6376B">
            <w:pPr>
              <w:rPr>
                <w:rFonts w:ascii="Times New Roman" w:hAnsi="Times New Roman" w:cs="Times New Roman"/>
              </w:rPr>
            </w:pPr>
            <w:r w:rsidRPr="00BE5167">
              <w:rPr>
                <w:rFonts w:ascii="Times New Roman" w:eastAsia="Times New Roman" w:hAnsi="Times New Roman" w:cs="Times New Roman"/>
                <w:smallCaps/>
                <w:sz w:val="24"/>
                <w:szCs w:val="24"/>
              </w:rPr>
              <w:t>Идентификатор конференции: 465 586 6730</w:t>
            </w:r>
            <w:r>
              <w:rPr>
                <w:rFonts w:ascii="Times New Roman" w:eastAsia="Times New Roman" w:hAnsi="Times New Roman" w:cs="Times New Roman"/>
                <w:smallCaps/>
                <w:sz w:val="24"/>
                <w:szCs w:val="24"/>
              </w:rPr>
              <w:t xml:space="preserve">                            </w:t>
            </w:r>
            <w:r w:rsidRPr="00BE5167">
              <w:rPr>
                <w:rFonts w:ascii="Times New Roman" w:eastAsia="Times New Roman" w:hAnsi="Times New Roman" w:cs="Times New Roman"/>
                <w:smallCaps/>
                <w:sz w:val="24"/>
                <w:szCs w:val="24"/>
              </w:rPr>
              <w:t>Код доступа: 123</w:t>
            </w:r>
            <w:r w:rsidRPr="007C584B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D366A" w:rsidTr="00F6376B">
        <w:tc>
          <w:tcPr>
            <w:tcW w:w="1419" w:type="dxa"/>
          </w:tcPr>
          <w:p w:rsidR="007D366A" w:rsidRDefault="007D366A" w:rsidP="00F6376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Модератор</w:t>
            </w:r>
          </w:p>
        </w:tc>
        <w:tc>
          <w:tcPr>
            <w:tcW w:w="9355" w:type="dxa"/>
          </w:tcPr>
          <w:p w:rsidR="007D366A" w:rsidRDefault="007D366A" w:rsidP="007D366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Антонова Наталия Александровна, тел.: 89085980344</w:t>
            </w:r>
          </w:p>
        </w:tc>
      </w:tr>
      <w:tr w:rsidR="007D366A" w:rsidTr="00F6376B">
        <w:tc>
          <w:tcPr>
            <w:tcW w:w="1419" w:type="dxa"/>
          </w:tcPr>
          <w:p w:rsidR="007D366A" w:rsidRDefault="007D366A" w:rsidP="00F6376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Время</w:t>
            </w:r>
          </w:p>
        </w:tc>
        <w:tc>
          <w:tcPr>
            <w:tcW w:w="9355" w:type="dxa"/>
          </w:tcPr>
          <w:p w:rsidR="007D366A" w:rsidRDefault="007D366A" w:rsidP="00F6376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  <w:t>Презентации</w:t>
            </w:r>
          </w:p>
        </w:tc>
      </w:tr>
      <w:tr w:rsidR="00BE5167" w:rsidTr="00F6376B">
        <w:tc>
          <w:tcPr>
            <w:tcW w:w="1419" w:type="dxa"/>
          </w:tcPr>
          <w:p w:rsidR="00BE5167" w:rsidRDefault="00BE5167" w:rsidP="00F6376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13:00-13:04</w:t>
            </w:r>
          </w:p>
        </w:tc>
        <w:tc>
          <w:tcPr>
            <w:tcW w:w="9355" w:type="dxa"/>
          </w:tcPr>
          <w:p w:rsidR="00BE5167" w:rsidRPr="004B7D50" w:rsidRDefault="00AE5F90" w:rsidP="00F6376B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white"/>
              </w:rPr>
            </w:pPr>
            <w:r w:rsidRPr="004B7D50"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white"/>
              </w:rPr>
              <w:t>Спирина Нина Александровна, воспитатель МДОУ Иркиликский ДС «Колосок»</w:t>
            </w:r>
          </w:p>
        </w:tc>
      </w:tr>
      <w:tr w:rsidR="00AE5F90" w:rsidTr="00F6376B">
        <w:tc>
          <w:tcPr>
            <w:tcW w:w="1419" w:type="dxa"/>
          </w:tcPr>
          <w:p w:rsidR="00AE5F90" w:rsidRDefault="00AE5F90" w:rsidP="00F6376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13:04-13:14</w:t>
            </w:r>
          </w:p>
        </w:tc>
        <w:tc>
          <w:tcPr>
            <w:tcW w:w="9355" w:type="dxa"/>
          </w:tcPr>
          <w:p w:rsidR="00AE5F90" w:rsidRPr="004B7D50" w:rsidRDefault="00AE5F90" w:rsidP="00AE5F90">
            <w:pPr>
              <w:rPr>
                <w:i/>
              </w:rPr>
            </w:pPr>
            <w:proofErr w:type="spellStart"/>
            <w:r w:rsidRPr="004B7D50"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white"/>
              </w:rPr>
              <w:t>Житихина</w:t>
            </w:r>
            <w:proofErr w:type="spellEnd"/>
            <w:r w:rsidRPr="004B7D50"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white"/>
              </w:rPr>
              <w:t xml:space="preserve"> Анастасия Александровна, воспитатель </w:t>
            </w:r>
            <w:proofErr w:type="spellStart"/>
            <w:r w:rsidRPr="004B7D50"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white"/>
              </w:rPr>
              <w:t>предшкольного</w:t>
            </w:r>
            <w:proofErr w:type="spellEnd"/>
            <w:r w:rsidRPr="004B7D50"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white"/>
              </w:rPr>
              <w:t xml:space="preserve"> класса МОУ «Татауровская СОШ»</w:t>
            </w:r>
          </w:p>
        </w:tc>
      </w:tr>
      <w:tr w:rsidR="00AE5F90" w:rsidTr="00F6376B">
        <w:tc>
          <w:tcPr>
            <w:tcW w:w="1419" w:type="dxa"/>
          </w:tcPr>
          <w:p w:rsidR="00AE5F90" w:rsidRDefault="00AE5F90" w:rsidP="00F6376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13:14-13:24</w:t>
            </w:r>
          </w:p>
        </w:tc>
        <w:tc>
          <w:tcPr>
            <w:tcW w:w="9355" w:type="dxa"/>
          </w:tcPr>
          <w:p w:rsidR="00AE5F90" w:rsidRPr="004B7D50" w:rsidRDefault="00AE5F90" w:rsidP="00AE5F90">
            <w:pPr>
              <w:rPr>
                <w:i/>
              </w:rPr>
            </w:pPr>
            <w:r w:rsidRPr="004B7D50"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white"/>
              </w:rPr>
              <w:t>Уланова Надежда Яковлевна, воспитатель МДОУ Ильинский ДС «Колокольчик»</w:t>
            </w:r>
          </w:p>
        </w:tc>
      </w:tr>
      <w:tr w:rsidR="00BE5167" w:rsidTr="00F6376B">
        <w:tc>
          <w:tcPr>
            <w:tcW w:w="1419" w:type="dxa"/>
          </w:tcPr>
          <w:p w:rsidR="00BE5167" w:rsidRDefault="00BE5167" w:rsidP="00F6376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13:24-13:34</w:t>
            </w:r>
          </w:p>
        </w:tc>
        <w:tc>
          <w:tcPr>
            <w:tcW w:w="9355" w:type="dxa"/>
          </w:tcPr>
          <w:p w:rsidR="00BE5167" w:rsidRDefault="00BE5167" w:rsidP="00F6376B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Совещание экспертной группы</w:t>
            </w:r>
          </w:p>
        </w:tc>
      </w:tr>
      <w:tr w:rsidR="007C584B" w:rsidTr="00F6376B">
        <w:tc>
          <w:tcPr>
            <w:tcW w:w="10774" w:type="dxa"/>
            <w:gridSpan w:val="2"/>
          </w:tcPr>
          <w:p w:rsidR="007C584B" w:rsidRPr="00AA5340" w:rsidRDefault="007C584B" w:rsidP="00F6376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A534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Конкурсное испытание «Презентация из опыта работы»</w:t>
            </w:r>
          </w:p>
          <w:p w:rsidR="007C584B" w:rsidRDefault="007C584B" w:rsidP="00F6376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A534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Номинация «Педагог-наставник»</w:t>
            </w:r>
          </w:p>
        </w:tc>
      </w:tr>
      <w:tr w:rsidR="007C584B" w:rsidTr="00F6376B">
        <w:tc>
          <w:tcPr>
            <w:tcW w:w="1419" w:type="dxa"/>
          </w:tcPr>
          <w:p w:rsidR="007C584B" w:rsidRDefault="007C584B" w:rsidP="00F6376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Место проведения</w:t>
            </w:r>
          </w:p>
        </w:tc>
        <w:tc>
          <w:tcPr>
            <w:tcW w:w="9355" w:type="dxa"/>
          </w:tcPr>
          <w:p w:rsidR="007C584B" w:rsidRDefault="007C584B" w:rsidP="00F6376B">
            <w:pPr>
              <w:rPr>
                <w:rFonts w:ascii="Times New Roman" w:eastAsia="Times New Roman" w:hAnsi="Times New Roman" w:cs="Times New Roman"/>
                <w:smallCap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Облачная платформа ZOOM</w:t>
            </w:r>
          </w:p>
          <w:p w:rsidR="007C584B" w:rsidRDefault="009A43C1" w:rsidP="00F6376B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yellow"/>
              </w:rPr>
            </w:pPr>
            <w:hyperlink r:id="rId12">
              <w:r w:rsidR="007C584B">
                <w:rPr>
                  <w:rFonts w:ascii="Times New Roman" w:eastAsia="Times New Roman" w:hAnsi="Times New Roman" w:cs="Times New Roman"/>
                  <w:color w:val="005BD1"/>
                  <w:sz w:val="21"/>
                  <w:szCs w:val="21"/>
                  <w:highlight w:val="white"/>
                </w:rPr>
                <w:t>https://us05web.zoom.us/j/82240607788?pwd=123</w:t>
              </w:r>
            </w:hyperlink>
            <w:r w:rsidR="00BE5167">
              <w:rPr>
                <w:rFonts w:ascii="Times New Roman" w:eastAsia="Times New Roman" w:hAnsi="Times New Roman" w:cs="Times New Roman"/>
                <w:color w:val="005BD1"/>
                <w:sz w:val="21"/>
                <w:szCs w:val="21"/>
                <w:highlight w:val="white"/>
              </w:rPr>
              <w:t xml:space="preserve"> </w:t>
            </w:r>
            <w:r w:rsidR="007C584B">
              <w:rPr>
                <w:rFonts w:ascii="Times New Roman" w:eastAsia="Times New Roman" w:hAnsi="Times New Roman" w:cs="Times New Roman"/>
                <w:color w:val="005BD1"/>
                <w:sz w:val="21"/>
                <w:szCs w:val="21"/>
                <w:highlight w:val="white"/>
              </w:rPr>
              <w:t xml:space="preserve"> </w:t>
            </w:r>
            <w:r w:rsidR="00BE5167">
              <w:rPr>
                <w:rFonts w:ascii="Times New Roman" w:eastAsia="Times New Roman" w:hAnsi="Times New Roman" w:cs="Times New Roman"/>
                <w:color w:val="005BD1"/>
                <w:sz w:val="21"/>
                <w:szCs w:val="21"/>
                <w:highlight w:val="white"/>
              </w:rPr>
              <w:t xml:space="preserve"> </w:t>
            </w:r>
          </w:p>
          <w:p w:rsidR="007C584B" w:rsidRDefault="007C584B" w:rsidP="00F6376B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Идентификатор конференции: 822 4060 7788                     Код доступа: 123</w:t>
            </w:r>
          </w:p>
        </w:tc>
      </w:tr>
      <w:tr w:rsidR="007C584B" w:rsidTr="00F6376B">
        <w:tc>
          <w:tcPr>
            <w:tcW w:w="1419" w:type="dxa"/>
          </w:tcPr>
          <w:p w:rsidR="007C584B" w:rsidRDefault="007C584B" w:rsidP="00F6376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Модератор</w:t>
            </w:r>
          </w:p>
        </w:tc>
        <w:tc>
          <w:tcPr>
            <w:tcW w:w="9355" w:type="dxa"/>
          </w:tcPr>
          <w:p w:rsidR="007C584B" w:rsidRDefault="007C584B" w:rsidP="00F6376B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Красикова Елена Сергеевна, тел.: 89516274906</w:t>
            </w:r>
          </w:p>
        </w:tc>
      </w:tr>
      <w:tr w:rsidR="007C584B" w:rsidTr="00F6376B">
        <w:tc>
          <w:tcPr>
            <w:tcW w:w="1419" w:type="dxa"/>
          </w:tcPr>
          <w:p w:rsidR="007C584B" w:rsidRDefault="007C584B" w:rsidP="00F6376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Время</w:t>
            </w:r>
          </w:p>
        </w:tc>
        <w:tc>
          <w:tcPr>
            <w:tcW w:w="9355" w:type="dxa"/>
          </w:tcPr>
          <w:p w:rsidR="007C584B" w:rsidRDefault="007C584B" w:rsidP="00F6376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  <w:t>Презентации</w:t>
            </w:r>
          </w:p>
        </w:tc>
      </w:tr>
      <w:tr w:rsidR="007C584B" w:rsidTr="00F6376B">
        <w:tc>
          <w:tcPr>
            <w:tcW w:w="1419" w:type="dxa"/>
          </w:tcPr>
          <w:p w:rsidR="007C584B" w:rsidRDefault="007C584B" w:rsidP="00F6376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13:00-13:04</w:t>
            </w:r>
          </w:p>
        </w:tc>
        <w:tc>
          <w:tcPr>
            <w:tcW w:w="9355" w:type="dxa"/>
          </w:tcPr>
          <w:p w:rsidR="007C584B" w:rsidRDefault="007C584B" w:rsidP="00F637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Вступительное слово модератора</w:t>
            </w:r>
          </w:p>
        </w:tc>
      </w:tr>
      <w:tr w:rsidR="007C584B" w:rsidTr="00F6376B">
        <w:tc>
          <w:tcPr>
            <w:tcW w:w="1419" w:type="dxa"/>
          </w:tcPr>
          <w:p w:rsidR="007C584B" w:rsidRDefault="007C584B" w:rsidP="00F6376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13:04-13:14</w:t>
            </w:r>
          </w:p>
        </w:tc>
        <w:tc>
          <w:tcPr>
            <w:tcW w:w="9355" w:type="dxa"/>
          </w:tcPr>
          <w:p w:rsidR="007C584B" w:rsidRDefault="007C584B" w:rsidP="00F6376B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Рыбина Анна Яковлевна, воспитатель МДОУ Турунтаевский детский сад «Росинка»</w:t>
            </w:r>
          </w:p>
        </w:tc>
      </w:tr>
      <w:tr w:rsidR="007C584B" w:rsidTr="00F6376B">
        <w:tc>
          <w:tcPr>
            <w:tcW w:w="1419" w:type="dxa"/>
          </w:tcPr>
          <w:p w:rsidR="007C584B" w:rsidRDefault="007C584B" w:rsidP="00F6376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13:14-13:24</w:t>
            </w:r>
          </w:p>
        </w:tc>
        <w:tc>
          <w:tcPr>
            <w:tcW w:w="9355" w:type="dxa"/>
          </w:tcPr>
          <w:p w:rsidR="007C584B" w:rsidRDefault="007C584B" w:rsidP="004B7D50">
            <w:pPr>
              <w:tabs>
                <w:tab w:val="left" w:pos="1080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Чернецкая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Валентина Александровна, воспитатель МДОУ Турунтаевский детский сад «Росинка»</w:t>
            </w:r>
          </w:p>
        </w:tc>
      </w:tr>
      <w:tr w:rsidR="007C584B" w:rsidTr="00F6376B">
        <w:tc>
          <w:tcPr>
            <w:tcW w:w="1419" w:type="dxa"/>
          </w:tcPr>
          <w:p w:rsidR="007C584B" w:rsidRDefault="007C584B" w:rsidP="00F6376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13:24-14:24</w:t>
            </w:r>
          </w:p>
        </w:tc>
        <w:tc>
          <w:tcPr>
            <w:tcW w:w="9355" w:type="dxa"/>
          </w:tcPr>
          <w:p w:rsidR="007C584B" w:rsidRDefault="007C584B" w:rsidP="00F6376B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Совещание экспертной группы</w:t>
            </w:r>
          </w:p>
        </w:tc>
      </w:tr>
    </w:tbl>
    <w:p w:rsidR="00BE5167" w:rsidRDefault="00BE5167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837EF" w:rsidRDefault="00A837EF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B7D50" w:rsidRDefault="004B7D50" w:rsidP="007D366A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D366A" w:rsidRDefault="007D366A" w:rsidP="007D366A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28 января 2021 г.</w:t>
      </w:r>
    </w:p>
    <w:p w:rsidR="007D366A" w:rsidRDefault="007D366A" w:rsidP="007D366A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f2"/>
        <w:tblW w:w="10774" w:type="dxa"/>
        <w:tblInd w:w="-9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9"/>
        <w:gridCol w:w="9355"/>
      </w:tblGrid>
      <w:tr w:rsidR="007D366A" w:rsidTr="00F6376B">
        <w:tc>
          <w:tcPr>
            <w:tcW w:w="10774" w:type="dxa"/>
            <w:gridSpan w:val="2"/>
          </w:tcPr>
          <w:p w:rsidR="007D366A" w:rsidRPr="00BE5167" w:rsidRDefault="007D366A" w:rsidP="007D366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A534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Конкурсное испыта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ние «Открытое занятие»</w:t>
            </w:r>
          </w:p>
        </w:tc>
      </w:tr>
      <w:tr w:rsidR="007D366A" w:rsidTr="00F6376B">
        <w:tc>
          <w:tcPr>
            <w:tcW w:w="1419" w:type="dxa"/>
          </w:tcPr>
          <w:p w:rsidR="007D366A" w:rsidRDefault="007D366A" w:rsidP="00F6376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Место хранения материалов</w:t>
            </w:r>
          </w:p>
        </w:tc>
        <w:tc>
          <w:tcPr>
            <w:tcW w:w="9355" w:type="dxa"/>
          </w:tcPr>
          <w:p w:rsidR="007D366A" w:rsidRPr="007D366A" w:rsidRDefault="007D366A" w:rsidP="00F6376B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Молодые учителя: ссылка на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google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-диск</w:t>
            </w:r>
            <w:r w:rsidR="004B7D5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будет направлена в 8.00 ч</w:t>
            </w:r>
          </w:p>
          <w:p w:rsidR="004B7D50" w:rsidRPr="007D366A" w:rsidRDefault="007D366A" w:rsidP="004B7D50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Молодые воспитатели: ссылка на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google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-диск</w:t>
            </w:r>
            <w:r w:rsidR="004B7D5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будет направлена в 8.00 ч</w:t>
            </w:r>
          </w:p>
          <w:p w:rsidR="007D366A" w:rsidRPr="007D366A" w:rsidRDefault="007D366A" w:rsidP="00F6376B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Педагог-наставник: ссылка на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google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-диск</w:t>
            </w:r>
            <w:r w:rsidR="004B7D5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будет направлена в 8.00 ч</w:t>
            </w:r>
          </w:p>
        </w:tc>
      </w:tr>
      <w:tr w:rsidR="007D366A" w:rsidTr="00F6376B">
        <w:tc>
          <w:tcPr>
            <w:tcW w:w="1419" w:type="dxa"/>
          </w:tcPr>
          <w:p w:rsidR="007D366A" w:rsidRDefault="007D366A" w:rsidP="00F6376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Ответственный</w:t>
            </w:r>
          </w:p>
        </w:tc>
        <w:tc>
          <w:tcPr>
            <w:tcW w:w="9355" w:type="dxa"/>
          </w:tcPr>
          <w:p w:rsidR="007D366A" w:rsidRPr="00DE603E" w:rsidRDefault="007D366A" w:rsidP="001D5A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Зимирева Виктория Константиновна, тел.: </w:t>
            </w:r>
            <w:r w:rsidR="00DE603E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lang w:val="en-US"/>
              </w:rPr>
              <w:t>89246502618</w:t>
            </w:r>
          </w:p>
        </w:tc>
      </w:tr>
      <w:tr w:rsidR="007D366A" w:rsidTr="00F6376B">
        <w:tc>
          <w:tcPr>
            <w:tcW w:w="1419" w:type="dxa"/>
          </w:tcPr>
          <w:p w:rsidR="007D366A" w:rsidRDefault="007D366A" w:rsidP="00F6376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Время</w:t>
            </w:r>
          </w:p>
        </w:tc>
        <w:tc>
          <w:tcPr>
            <w:tcW w:w="9355" w:type="dxa"/>
          </w:tcPr>
          <w:p w:rsidR="007D366A" w:rsidRDefault="007D366A" w:rsidP="00F6376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  <w:t>Мероприятие</w:t>
            </w:r>
          </w:p>
        </w:tc>
      </w:tr>
      <w:tr w:rsidR="007D366A" w:rsidTr="00F6376B">
        <w:tc>
          <w:tcPr>
            <w:tcW w:w="1419" w:type="dxa"/>
          </w:tcPr>
          <w:p w:rsidR="007D366A" w:rsidRDefault="006F59A0" w:rsidP="00F6376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9.00 – 9.30</w:t>
            </w:r>
          </w:p>
        </w:tc>
        <w:tc>
          <w:tcPr>
            <w:tcW w:w="9355" w:type="dxa"/>
          </w:tcPr>
          <w:p w:rsidR="007D366A" w:rsidRDefault="006F59A0" w:rsidP="00F637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Видеосъёмка</w:t>
            </w:r>
          </w:p>
        </w:tc>
      </w:tr>
      <w:tr w:rsidR="007D366A" w:rsidTr="00F6376B">
        <w:tc>
          <w:tcPr>
            <w:tcW w:w="1419" w:type="dxa"/>
          </w:tcPr>
          <w:p w:rsidR="007D366A" w:rsidRDefault="006F59A0" w:rsidP="00F6376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9.30-10.30</w:t>
            </w:r>
          </w:p>
        </w:tc>
        <w:tc>
          <w:tcPr>
            <w:tcW w:w="9355" w:type="dxa"/>
          </w:tcPr>
          <w:p w:rsidR="007D366A" w:rsidRPr="006F59A0" w:rsidRDefault="006F59A0" w:rsidP="00F6376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9A0">
              <w:rPr>
                <w:rFonts w:ascii="Times New Roman" w:eastAsia="Times New Roman" w:hAnsi="Times New Roman" w:cs="Times New Roman"/>
                <w:sz w:val="24"/>
                <w:szCs w:val="24"/>
              </w:rPr>
              <w:t>Загрузка материалов конкурсного испытания</w:t>
            </w:r>
          </w:p>
        </w:tc>
      </w:tr>
      <w:tr w:rsidR="007D366A" w:rsidTr="00F6376B">
        <w:tc>
          <w:tcPr>
            <w:tcW w:w="1419" w:type="dxa"/>
          </w:tcPr>
          <w:p w:rsidR="007D366A" w:rsidRDefault="006F59A0" w:rsidP="00F6376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 10.30</w:t>
            </w:r>
          </w:p>
        </w:tc>
        <w:tc>
          <w:tcPr>
            <w:tcW w:w="9355" w:type="dxa"/>
          </w:tcPr>
          <w:p w:rsidR="007D366A" w:rsidRPr="006F59A0" w:rsidRDefault="001D5A1D" w:rsidP="006F59A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Экспертиза материалов</w:t>
            </w:r>
          </w:p>
        </w:tc>
      </w:tr>
    </w:tbl>
    <w:p w:rsidR="006F59A0" w:rsidRDefault="006F59A0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F59A0" w:rsidRDefault="006F59A0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F59A0" w:rsidRDefault="006F59A0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F59A0" w:rsidRDefault="006F59A0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3AC4" w:rsidRDefault="007D366A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29</w:t>
      </w:r>
      <w:r w:rsidR="007A7803">
        <w:rPr>
          <w:rFonts w:ascii="Times New Roman" w:eastAsia="Times New Roman" w:hAnsi="Times New Roman" w:cs="Times New Roman"/>
          <w:b/>
          <w:sz w:val="24"/>
          <w:szCs w:val="24"/>
        </w:rPr>
        <w:t xml:space="preserve"> января 2021 г.</w:t>
      </w:r>
    </w:p>
    <w:p w:rsidR="00623AC4" w:rsidRDefault="00623AC4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f2"/>
        <w:tblW w:w="10774" w:type="dxa"/>
        <w:tblInd w:w="-9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9"/>
        <w:gridCol w:w="9355"/>
      </w:tblGrid>
      <w:tr w:rsidR="00623AC4">
        <w:tc>
          <w:tcPr>
            <w:tcW w:w="10774" w:type="dxa"/>
            <w:gridSpan w:val="2"/>
          </w:tcPr>
          <w:p w:rsidR="00623AC4" w:rsidRPr="00BE5167" w:rsidRDefault="00BE5167" w:rsidP="00BE516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A534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Конкурсное испыта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ние Ток-шоу «Профессиональный разговор»</w:t>
            </w:r>
          </w:p>
        </w:tc>
      </w:tr>
      <w:tr w:rsidR="00623AC4">
        <w:tc>
          <w:tcPr>
            <w:tcW w:w="1419" w:type="dxa"/>
          </w:tcPr>
          <w:p w:rsidR="00623AC4" w:rsidRDefault="007A7803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Место проведения</w:t>
            </w:r>
          </w:p>
        </w:tc>
        <w:tc>
          <w:tcPr>
            <w:tcW w:w="9355" w:type="dxa"/>
          </w:tcPr>
          <w:p w:rsidR="00623AC4" w:rsidRDefault="007A7803">
            <w:pPr>
              <w:rPr>
                <w:rFonts w:ascii="Times New Roman" w:eastAsia="Times New Roman" w:hAnsi="Times New Roman" w:cs="Times New Roman"/>
                <w:smallCap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Облачная платформа ZOOM</w:t>
            </w:r>
          </w:p>
          <w:p w:rsidR="00BE5167" w:rsidRPr="007D366A" w:rsidRDefault="009A43C1" w:rsidP="00BE51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="007D366A" w:rsidRPr="005A4643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https://us04web.zoom.us/j/4299412621?pwd=dGNmbXc2SWtsQi9NNEVmU1hsRUtCdz09</w:t>
              </w:r>
            </w:hyperlink>
            <w:r w:rsidR="007D36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23AC4" w:rsidRPr="007D366A" w:rsidRDefault="00BE5167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D366A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429 941 2621</w:t>
            </w:r>
            <w:r w:rsidR="007D366A" w:rsidRPr="007D366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</w:t>
            </w:r>
            <w:r w:rsidRPr="007D366A">
              <w:rPr>
                <w:rFonts w:ascii="Times New Roman" w:hAnsi="Times New Roman" w:cs="Times New Roman"/>
                <w:sz w:val="24"/>
                <w:szCs w:val="24"/>
              </w:rPr>
              <w:t>Код доступа: 123</w:t>
            </w:r>
          </w:p>
        </w:tc>
      </w:tr>
      <w:tr w:rsidR="00623AC4">
        <w:tc>
          <w:tcPr>
            <w:tcW w:w="1419" w:type="dxa"/>
          </w:tcPr>
          <w:p w:rsidR="00623AC4" w:rsidRDefault="007A7803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Модератор</w:t>
            </w:r>
          </w:p>
        </w:tc>
        <w:tc>
          <w:tcPr>
            <w:tcW w:w="9355" w:type="dxa"/>
          </w:tcPr>
          <w:p w:rsidR="00623AC4" w:rsidRDefault="007D366A" w:rsidP="007D366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Васильева Юлия Олеговна</w:t>
            </w:r>
            <w:r w:rsidR="007A7803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, тел.: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89503932564</w:t>
            </w:r>
          </w:p>
        </w:tc>
      </w:tr>
      <w:tr w:rsidR="00623AC4">
        <w:tc>
          <w:tcPr>
            <w:tcW w:w="1419" w:type="dxa"/>
          </w:tcPr>
          <w:p w:rsidR="00623AC4" w:rsidRDefault="007A7803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Время</w:t>
            </w:r>
          </w:p>
        </w:tc>
        <w:tc>
          <w:tcPr>
            <w:tcW w:w="9355" w:type="dxa"/>
          </w:tcPr>
          <w:p w:rsidR="00623AC4" w:rsidRDefault="007D366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  <w:t>Мероприятие</w:t>
            </w:r>
          </w:p>
        </w:tc>
      </w:tr>
      <w:tr w:rsidR="00623AC4">
        <w:tc>
          <w:tcPr>
            <w:tcW w:w="1419" w:type="dxa"/>
          </w:tcPr>
          <w:p w:rsidR="00623AC4" w:rsidRDefault="00DE603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:00-1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  <w:r w:rsidR="007D366A">
              <w:rPr>
                <w:rFonts w:ascii="Times New Roman" w:eastAsia="Times New Roman" w:hAnsi="Times New Roman" w:cs="Times New Roman"/>
                <w:sz w:val="24"/>
                <w:szCs w:val="24"/>
              </w:rPr>
              <w:t>:04</w:t>
            </w:r>
          </w:p>
        </w:tc>
        <w:tc>
          <w:tcPr>
            <w:tcW w:w="9355" w:type="dxa"/>
          </w:tcPr>
          <w:p w:rsidR="00623AC4" w:rsidRDefault="007A780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Вступительное слово модератора</w:t>
            </w:r>
          </w:p>
        </w:tc>
      </w:tr>
      <w:tr w:rsidR="00623AC4">
        <w:tc>
          <w:tcPr>
            <w:tcW w:w="1419" w:type="dxa"/>
          </w:tcPr>
          <w:p w:rsidR="00623AC4" w:rsidRDefault="00DE603E" w:rsidP="00DE603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  <w:r w:rsidR="007D366A">
              <w:rPr>
                <w:rFonts w:ascii="Times New Roman" w:eastAsia="Times New Roman" w:hAnsi="Times New Roman" w:cs="Times New Roman"/>
                <w:sz w:val="24"/>
                <w:szCs w:val="24"/>
              </w:rPr>
              <w:t>:04-1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  <w:r w:rsidR="007D366A">
              <w:rPr>
                <w:rFonts w:ascii="Times New Roman" w:eastAsia="Times New Roman" w:hAnsi="Times New Roman" w:cs="Times New Roman"/>
                <w:sz w:val="24"/>
                <w:szCs w:val="24"/>
              </w:rPr>
              <w:t>:44</w:t>
            </w:r>
          </w:p>
        </w:tc>
        <w:tc>
          <w:tcPr>
            <w:tcW w:w="9355" w:type="dxa"/>
          </w:tcPr>
          <w:p w:rsidR="00623AC4" w:rsidRDefault="007D366A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Обсуждение вопросов</w:t>
            </w:r>
          </w:p>
        </w:tc>
      </w:tr>
      <w:tr w:rsidR="007D366A">
        <w:tc>
          <w:tcPr>
            <w:tcW w:w="1419" w:type="dxa"/>
          </w:tcPr>
          <w:p w:rsidR="007D366A" w:rsidRDefault="00DE603E" w:rsidP="007D366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:44-1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  <w:r w:rsidR="007D366A">
              <w:rPr>
                <w:rFonts w:ascii="Times New Roman" w:eastAsia="Times New Roman" w:hAnsi="Times New Roman" w:cs="Times New Roman"/>
                <w:sz w:val="24"/>
                <w:szCs w:val="24"/>
              </w:rPr>
              <w:t>:54</w:t>
            </w:r>
          </w:p>
        </w:tc>
        <w:tc>
          <w:tcPr>
            <w:tcW w:w="9355" w:type="dxa"/>
          </w:tcPr>
          <w:p w:rsidR="007D366A" w:rsidRDefault="007D366A" w:rsidP="005A585F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Совещание экспертной группы</w:t>
            </w:r>
          </w:p>
        </w:tc>
      </w:tr>
    </w:tbl>
    <w:p w:rsidR="00623AC4" w:rsidRDefault="00623AC4"/>
    <w:p w:rsidR="00623AC4" w:rsidRDefault="00623AC4"/>
    <w:p w:rsidR="00623AC4" w:rsidRDefault="00623AC4"/>
    <w:p w:rsidR="00623AC4" w:rsidRDefault="00623AC4"/>
    <w:p w:rsidR="00623AC4" w:rsidRDefault="00623AC4"/>
    <w:p w:rsidR="00623AC4" w:rsidRDefault="00623AC4"/>
    <w:p w:rsidR="00623AC4" w:rsidRDefault="00623AC4"/>
    <w:p w:rsidR="00623AC4" w:rsidRDefault="00623AC4"/>
    <w:p w:rsidR="00623AC4" w:rsidRDefault="00623AC4"/>
    <w:sectPr w:rsidR="00623AC4">
      <w:headerReference w:type="default" r:id="rId14"/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43C1" w:rsidRDefault="009A43C1">
      <w:pPr>
        <w:spacing w:after="0" w:line="240" w:lineRule="auto"/>
      </w:pPr>
      <w:r>
        <w:separator/>
      </w:r>
    </w:p>
  </w:endnote>
  <w:endnote w:type="continuationSeparator" w:id="0">
    <w:p w:rsidR="009A43C1" w:rsidRDefault="009A43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inrichScript">
    <w:panose1 w:val="02000505020000020004"/>
    <w:charset w:val="CC"/>
    <w:family w:val="auto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43C1" w:rsidRDefault="009A43C1">
      <w:pPr>
        <w:spacing w:after="0" w:line="240" w:lineRule="auto"/>
      </w:pPr>
      <w:r>
        <w:separator/>
      </w:r>
    </w:p>
  </w:footnote>
  <w:footnote w:type="continuationSeparator" w:id="0">
    <w:p w:rsidR="009A43C1" w:rsidRDefault="009A43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AC4" w:rsidRDefault="00623AC4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23AC4"/>
    <w:rsid w:val="00052343"/>
    <w:rsid w:val="001D5A1D"/>
    <w:rsid w:val="004B7D50"/>
    <w:rsid w:val="00623AC4"/>
    <w:rsid w:val="006F59A0"/>
    <w:rsid w:val="0072464A"/>
    <w:rsid w:val="00745384"/>
    <w:rsid w:val="007A7803"/>
    <w:rsid w:val="007C584B"/>
    <w:rsid w:val="007D366A"/>
    <w:rsid w:val="009A43C1"/>
    <w:rsid w:val="00A837EF"/>
    <w:rsid w:val="00AA5340"/>
    <w:rsid w:val="00AE5F90"/>
    <w:rsid w:val="00AF3D3F"/>
    <w:rsid w:val="00BE5167"/>
    <w:rsid w:val="00BE53BB"/>
    <w:rsid w:val="00DE6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styleId="a4">
    <w:name w:val="Table Grid"/>
    <w:basedOn w:val="a1"/>
    <w:uiPriority w:val="39"/>
    <w:rsid w:val="007F05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51D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51D8B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DF33FA"/>
    <w:pPr>
      <w:spacing w:after="200" w:line="276" w:lineRule="auto"/>
      <w:ind w:left="720"/>
      <w:contextualSpacing/>
    </w:pPr>
  </w:style>
  <w:style w:type="character" w:styleId="a8">
    <w:name w:val="Hyperlink"/>
    <w:basedOn w:val="a0"/>
    <w:uiPriority w:val="99"/>
    <w:unhideWhenUsed/>
    <w:rsid w:val="003631D0"/>
    <w:rPr>
      <w:color w:val="0563C1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F552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552F2"/>
  </w:style>
  <w:style w:type="paragraph" w:styleId="ab">
    <w:name w:val="footer"/>
    <w:basedOn w:val="a"/>
    <w:link w:val="ac"/>
    <w:uiPriority w:val="99"/>
    <w:unhideWhenUsed/>
    <w:rsid w:val="00F552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552F2"/>
  </w:style>
  <w:style w:type="paragraph" w:styleId="ad">
    <w:name w:val="No Spacing"/>
    <w:uiPriority w:val="1"/>
    <w:qFormat/>
    <w:rsid w:val="003E4F01"/>
    <w:pPr>
      <w:spacing w:after="0" w:line="240" w:lineRule="auto"/>
    </w:pPr>
  </w:style>
  <w:style w:type="paragraph" w:styleId="ae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0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2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styleId="a4">
    <w:name w:val="Table Grid"/>
    <w:basedOn w:val="a1"/>
    <w:uiPriority w:val="39"/>
    <w:rsid w:val="007F05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51D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51D8B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DF33FA"/>
    <w:pPr>
      <w:spacing w:after="200" w:line="276" w:lineRule="auto"/>
      <w:ind w:left="720"/>
      <w:contextualSpacing/>
    </w:pPr>
  </w:style>
  <w:style w:type="character" w:styleId="a8">
    <w:name w:val="Hyperlink"/>
    <w:basedOn w:val="a0"/>
    <w:uiPriority w:val="99"/>
    <w:unhideWhenUsed/>
    <w:rsid w:val="003631D0"/>
    <w:rPr>
      <w:color w:val="0563C1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F552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552F2"/>
  </w:style>
  <w:style w:type="paragraph" w:styleId="ab">
    <w:name w:val="footer"/>
    <w:basedOn w:val="a"/>
    <w:link w:val="ac"/>
    <w:uiPriority w:val="99"/>
    <w:unhideWhenUsed/>
    <w:rsid w:val="00F552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552F2"/>
  </w:style>
  <w:style w:type="paragraph" w:styleId="ad">
    <w:name w:val="No Spacing"/>
    <w:uiPriority w:val="1"/>
    <w:qFormat/>
    <w:rsid w:val="003E4F01"/>
    <w:pPr>
      <w:spacing w:after="0" w:line="240" w:lineRule="auto"/>
    </w:pPr>
  </w:style>
  <w:style w:type="paragraph" w:styleId="ae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0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2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us04web.zoom.us/j/4299412621?pwd=dGNmbXc2SWtsQi9NNEVmU1hsRUtCdz09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checklink.mail.ru/proxy?es=c4Kx93l36N8%2Fi1c65ihiIEJVk%2Frc6hlNGgzAZbS3%2FxM%3D&amp;egid=y7uOwq3nSm%2BmpYfjGq7b7CsXBcqDsyDjqtGw9L26Pws%3D&amp;url=https%3A%2F%2Fclick.mail.ru%2Fredir%3Fu%3Dhttps%253A%252F%252Fchecklink.mail.ru%252Fproxy%253Fes%253Dc4Kx93l36N8%25252Fi1c65ihiIEJVk%25252Frc6hlNGgzAZbS3%25252FxM%25253D%2526egid%253Dy7uOwq3nSm%25252BmpYfjGq7b7CsXBcqDsyDjqtGw9L26Pws%25253D%2526url%253Dhttps%25253A%25252F%25252Fclick.mail.ru%25252Fredir%25253Fu%25253Dhttps%2525253A%2525252F%2525252Fus05web.zoom.us%2525252Fj%2525252F82240607788%2525253Fpwd%2525253D123%252526c%25253Dswm%252526r%25253Dhttp%252526o%25253Dmail%252526v%25253D2%252526s%25253D1002877b6291f282%2526uidl%253D16112119011228444591%2526from%253Delenakrasikova86%252540mail.ru%2526to%253Delenakrasikova86%252540mail.ru%26c%3Dswm%26r%3Dhttp%26o%3Dmail%26v%3D2%26s%3Db58bd66b667f1191&amp;uidl=16112119011228444591&amp;from=elenakrasikova86%40mail.ru&amp;to=elenakrasikova86%40mail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us05web.zoom.us/j/4655866730?pwd=MzFYeGh1cjBFcDFtUVFxaExpVlpOUT09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us04web.zoom.us/j/6392355372?pwd=TWhZTzVoTlNPZ2sxZXN5Wk1MMzhnZz0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ruoprib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3hDekYPq/rTqHPHiIQnv8MSmegA==">AMUW2mWSuO0jTthMxJCLDtHoeNZmCdR9dRBLrmqP8F7Tvr3eoeutQAbPd0QgAD0Sv7fiFmr1N2gQiKy8tngn+7p/sGrv8JoezYo6msZqJsHF3/c2G6mEhQc6nQKHIu1avgL7JxVUPThk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925</Words>
  <Characters>5276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cp:lastPrinted>2021-01-22T11:11:00Z</cp:lastPrinted>
  <dcterms:created xsi:type="dcterms:W3CDTF">2021-01-22T11:11:00Z</dcterms:created>
  <dcterms:modified xsi:type="dcterms:W3CDTF">2021-01-22T11:12:00Z</dcterms:modified>
</cp:coreProperties>
</file>