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3C" w:rsidRDefault="002B7E3C" w:rsidP="002B7E3C">
      <w:pPr>
        <w:jc w:val="center"/>
        <w:rPr>
          <w:rFonts w:ascii="Arial Black" w:hAnsi="Arial Black"/>
          <w:sz w:val="96"/>
          <w:szCs w:val="96"/>
        </w:rPr>
      </w:pPr>
    </w:p>
    <w:p w:rsidR="00D242CA" w:rsidRDefault="002B7E3C" w:rsidP="002B7E3C">
      <w:pPr>
        <w:jc w:val="center"/>
        <w:rPr>
          <w:rFonts w:ascii="Arial Black" w:hAnsi="Arial Black"/>
          <w:sz w:val="96"/>
          <w:szCs w:val="96"/>
        </w:rPr>
      </w:pPr>
      <w:r w:rsidRPr="002B7E3C">
        <w:rPr>
          <w:rFonts w:ascii="Arial Black" w:hAnsi="Arial Black"/>
          <w:sz w:val="96"/>
          <w:szCs w:val="96"/>
        </w:rPr>
        <w:t>Сведения о молодых педагогах Прибайкальского района</w:t>
      </w:r>
    </w:p>
    <w:p w:rsidR="002B7E3C" w:rsidRDefault="002B7E3C" w:rsidP="002B7E3C">
      <w:pPr>
        <w:jc w:val="center"/>
        <w:rPr>
          <w:rFonts w:ascii="Times New Roman" w:hAnsi="Times New Roman" w:cs="Times New Roman"/>
          <w:sz w:val="48"/>
          <w:szCs w:val="48"/>
        </w:rPr>
      </w:pPr>
      <w:r w:rsidRPr="002B7E3C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</w:rPr>
        <w:t>до 35 лет, со стажем работы до 5 лет</w:t>
      </w:r>
      <w:r w:rsidRPr="002B7E3C">
        <w:rPr>
          <w:rFonts w:ascii="Times New Roman" w:hAnsi="Times New Roman" w:cs="Times New Roman"/>
          <w:sz w:val="48"/>
          <w:szCs w:val="48"/>
        </w:rPr>
        <w:t>)</w:t>
      </w:r>
    </w:p>
    <w:p w:rsidR="002B7E3C" w:rsidRDefault="002B7E3C" w:rsidP="002B7E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B7E3C" w:rsidRDefault="002B7E3C" w:rsidP="002B7E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B7E3C" w:rsidRDefault="002B7E3C" w:rsidP="002B7E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B7E3C" w:rsidRDefault="002B7E3C" w:rsidP="002B7E3C">
      <w:pPr>
        <w:jc w:val="center"/>
        <w:rPr>
          <w:b/>
          <w:sz w:val="20"/>
          <w:szCs w:val="20"/>
        </w:rPr>
      </w:pPr>
    </w:p>
    <w:p w:rsidR="004957FC" w:rsidRDefault="004957FC" w:rsidP="002B7E3C">
      <w:pPr>
        <w:jc w:val="center"/>
        <w:rPr>
          <w:b/>
          <w:sz w:val="20"/>
          <w:szCs w:val="20"/>
        </w:rPr>
      </w:pPr>
    </w:p>
    <w:p w:rsidR="002B7E3C" w:rsidRDefault="002B7E3C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7E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МОУ </w:t>
      </w:r>
      <w:r w:rsidRPr="002B7E3C">
        <w:rPr>
          <w:rFonts w:ascii="Times New Roman" w:hAnsi="Times New Roman" w:cs="Times New Roman"/>
          <w:b/>
          <w:sz w:val="20"/>
          <w:szCs w:val="20"/>
          <w:u w:val="single"/>
        </w:rPr>
        <w:t>«Горячинская СОШ»</w:t>
      </w:r>
    </w:p>
    <w:p w:rsidR="002D6E1B" w:rsidRPr="002B7E3C" w:rsidRDefault="002D6E1B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154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706"/>
        <w:gridCol w:w="2048"/>
        <w:gridCol w:w="683"/>
        <w:gridCol w:w="683"/>
        <w:gridCol w:w="683"/>
        <w:gridCol w:w="1365"/>
        <w:gridCol w:w="1536"/>
        <w:gridCol w:w="1707"/>
        <w:gridCol w:w="852"/>
        <w:gridCol w:w="1878"/>
      </w:tblGrid>
      <w:tr w:rsidR="002D6E1B" w:rsidRPr="002B7E3C" w:rsidTr="002D6E1B">
        <w:trPr>
          <w:trHeight w:val="220"/>
        </w:trPr>
        <w:tc>
          <w:tcPr>
            <w:tcW w:w="534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35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06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48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49" w:type="dxa"/>
            <w:gridSpan w:val="3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365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36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437" w:type="dxa"/>
            <w:gridSpan w:val="3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2B7E3C" w:rsidTr="002D6E1B">
        <w:trPr>
          <w:trHeight w:val="141"/>
        </w:trPr>
        <w:tc>
          <w:tcPr>
            <w:tcW w:w="534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8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68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365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87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2B7E3C" w:rsidTr="002D6E1B">
        <w:trPr>
          <w:trHeight w:val="894"/>
        </w:trPr>
        <w:tc>
          <w:tcPr>
            <w:tcW w:w="53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екретарева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Римма Вячеславовна</w:t>
            </w:r>
          </w:p>
        </w:tc>
        <w:tc>
          <w:tcPr>
            <w:tcW w:w="1706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(филология)</w:t>
            </w:r>
          </w:p>
        </w:tc>
        <w:tc>
          <w:tcPr>
            <w:tcW w:w="2048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8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17+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0,5 библ.</w:t>
            </w:r>
          </w:p>
        </w:tc>
        <w:tc>
          <w:tcPr>
            <w:tcW w:w="153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7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Чернецкая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5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D6E1B" w:rsidRPr="002B7E3C" w:rsidTr="002D6E1B">
        <w:trPr>
          <w:trHeight w:val="674"/>
        </w:trPr>
        <w:tc>
          <w:tcPr>
            <w:tcW w:w="53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Раднаева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706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Бакалавр лингвистики</w:t>
            </w:r>
          </w:p>
        </w:tc>
        <w:tc>
          <w:tcPr>
            <w:tcW w:w="2048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англ. языка</w:t>
            </w:r>
          </w:p>
        </w:tc>
        <w:tc>
          <w:tcPr>
            <w:tcW w:w="68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8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8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707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Добрецкая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</w:tc>
        <w:tc>
          <w:tcPr>
            <w:tcW w:w="85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2D6E1B" w:rsidRDefault="002D6E1B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E3C" w:rsidRPr="002D6E1B" w:rsidRDefault="002B7E3C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6E1B">
        <w:rPr>
          <w:rFonts w:ascii="Times New Roman" w:hAnsi="Times New Roman" w:cs="Times New Roman"/>
          <w:b/>
          <w:sz w:val="20"/>
          <w:szCs w:val="20"/>
          <w:u w:val="single"/>
        </w:rPr>
        <w:t>МОУ «Туркинская СОШ»</w:t>
      </w:r>
    </w:p>
    <w:p w:rsidR="002D6E1B" w:rsidRPr="002B7E3C" w:rsidRDefault="002D6E1B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399" w:type="dxa"/>
        <w:tblLayout w:type="fixed"/>
        <w:tblLook w:val="04A0" w:firstRow="1" w:lastRow="0" w:firstColumn="1" w:lastColumn="0" w:noHBand="0" w:noVBand="1"/>
      </w:tblPr>
      <w:tblGrid>
        <w:gridCol w:w="538"/>
        <w:gridCol w:w="1697"/>
        <w:gridCol w:w="1718"/>
        <w:gridCol w:w="2015"/>
        <w:gridCol w:w="778"/>
        <w:gridCol w:w="696"/>
        <w:gridCol w:w="679"/>
        <w:gridCol w:w="1342"/>
        <w:gridCol w:w="1536"/>
        <w:gridCol w:w="1651"/>
        <w:gridCol w:w="858"/>
        <w:gridCol w:w="1891"/>
      </w:tblGrid>
      <w:tr w:rsidR="002D6E1B" w:rsidRPr="002B7E3C" w:rsidTr="002D6E1B">
        <w:trPr>
          <w:trHeight w:val="214"/>
        </w:trPr>
        <w:tc>
          <w:tcPr>
            <w:tcW w:w="538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7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18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15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53" w:type="dxa"/>
            <w:gridSpan w:val="3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342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36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400" w:type="dxa"/>
            <w:gridSpan w:val="3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2B7E3C" w:rsidTr="002D6E1B">
        <w:trPr>
          <w:trHeight w:val="137"/>
        </w:trPr>
        <w:tc>
          <w:tcPr>
            <w:tcW w:w="538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9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679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342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89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2B7E3C" w:rsidTr="002D6E1B">
        <w:trPr>
          <w:trHeight w:val="871"/>
        </w:trPr>
        <w:tc>
          <w:tcPr>
            <w:tcW w:w="53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Кожевина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718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15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7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3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165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85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16.03.2016 г.</w:t>
            </w:r>
          </w:p>
        </w:tc>
      </w:tr>
      <w:tr w:rsidR="002D6E1B" w:rsidRPr="002B7E3C" w:rsidTr="002D6E1B">
        <w:trPr>
          <w:trHeight w:val="871"/>
        </w:trPr>
        <w:tc>
          <w:tcPr>
            <w:tcW w:w="53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 Кирилл Николаевич</w:t>
            </w:r>
          </w:p>
        </w:tc>
        <w:tc>
          <w:tcPr>
            <w:tcW w:w="1718" w:type="dxa"/>
            <w:vAlign w:val="center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проф.</w:t>
            </w:r>
          </w:p>
        </w:tc>
        <w:tc>
          <w:tcPr>
            <w:tcW w:w="2015" w:type="dxa"/>
            <w:vAlign w:val="center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7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1651" w:type="dxa"/>
            <w:vAlign w:val="center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Угрюмов 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 Викторович</w:t>
            </w:r>
          </w:p>
        </w:tc>
        <w:tc>
          <w:tcPr>
            <w:tcW w:w="858" w:type="dxa"/>
            <w:vAlign w:val="center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26.08.2014 г.</w:t>
            </w:r>
          </w:p>
        </w:tc>
      </w:tr>
      <w:tr w:rsidR="002D6E1B" w:rsidRPr="002B7E3C" w:rsidTr="002D6E1B">
        <w:trPr>
          <w:trHeight w:val="583"/>
        </w:trPr>
        <w:tc>
          <w:tcPr>
            <w:tcW w:w="53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Баева Анна Игоревна</w:t>
            </w:r>
          </w:p>
        </w:tc>
        <w:tc>
          <w:tcPr>
            <w:tcW w:w="1718" w:type="dxa"/>
            <w:vAlign w:val="center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проф.</w:t>
            </w:r>
          </w:p>
        </w:tc>
        <w:tc>
          <w:tcPr>
            <w:tcW w:w="2015" w:type="dxa"/>
            <w:vAlign w:val="center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7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165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85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9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21.12.2017г.</w:t>
            </w:r>
          </w:p>
        </w:tc>
      </w:tr>
      <w:tr w:rsidR="002D6E1B" w:rsidRPr="002B7E3C" w:rsidTr="002D6E1B">
        <w:trPr>
          <w:trHeight w:val="749"/>
        </w:trPr>
        <w:tc>
          <w:tcPr>
            <w:tcW w:w="53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Кристина Александровна</w:t>
            </w:r>
          </w:p>
        </w:tc>
        <w:tc>
          <w:tcPr>
            <w:tcW w:w="1718" w:type="dxa"/>
            <w:vAlign w:val="center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проф.</w:t>
            </w:r>
          </w:p>
        </w:tc>
        <w:tc>
          <w:tcPr>
            <w:tcW w:w="2015" w:type="dxa"/>
            <w:vAlign w:val="center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7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2B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165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Лошицер</w:t>
            </w:r>
            <w:proofErr w:type="spellEnd"/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858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</w:tbl>
    <w:p w:rsidR="002D6E1B" w:rsidRDefault="002D6E1B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E3C" w:rsidRDefault="002B7E3C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E3C">
        <w:rPr>
          <w:rFonts w:ascii="Times New Roman" w:hAnsi="Times New Roman" w:cs="Times New Roman"/>
          <w:b/>
          <w:sz w:val="20"/>
          <w:szCs w:val="20"/>
        </w:rPr>
        <w:t>МОУ _____________</w:t>
      </w:r>
      <w:r w:rsidRPr="002B7E3C">
        <w:rPr>
          <w:rFonts w:ascii="Times New Roman" w:hAnsi="Times New Roman" w:cs="Times New Roman"/>
          <w:b/>
          <w:sz w:val="20"/>
          <w:szCs w:val="20"/>
          <w:u w:val="single"/>
        </w:rPr>
        <w:t>Гремячинская СОШ</w:t>
      </w:r>
      <w:r w:rsidRPr="002B7E3C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2D6E1B" w:rsidRPr="002B7E3C" w:rsidRDefault="002D6E1B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732"/>
        <w:gridCol w:w="2079"/>
        <w:gridCol w:w="783"/>
        <w:gridCol w:w="702"/>
        <w:gridCol w:w="685"/>
        <w:gridCol w:w="1340"/>
        <w:gridCol w:w="1511"/>
        <w:gridCol w:w="1515"/>
        <w:gridCol w:w="993"/>
        <w:gridCol w:w="1753"/>
      </w:tblGrid>
      <w:tr w:rsidR="002D6E1B" w:rsidRPr="002B7E3C" w:rsidTr="004957FC">
        <w:trPr>
          <w:trHeight w:val="173"/>
        </w:trPr>
        <w:tc>
          <w:tcPr>
            <w:tcW w:w="521" w:type="dxa"/>
            <w:vMerge w:val="restart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8" w:type="dxa"/>
            <w:vMerge w:val="restart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732" w:type="dxa"/>
            <w:vMerge w:val="restart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79" w:type="dxa"/>
            <w:vMerge w:val="restart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70" w:type="dxa"/>
            <w:gridSpan w:val="3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340" w:type="dxa"/>
            <w:vMerge w:val="restart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11" w:type="dxa"/>
            <w:vMerge w:val="restart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261" w:type="dxa"/>
            <w:gridSpan w:val="3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2B7E3C" w:rsidTr="004957FC">
        <w:trPr>
          <w:trHeight w:val="109"/>
        </w:trPr>
        <w:tc>
          <w:tcPr>
            <w:tcW w:w="521" w:type="dxa"/>
            <w:vMerge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02" w:type="dxa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685" w:type="dxa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340" w:type="dxa"/>
            <w:vMerge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753" w:type="dxa"/>
          </w:tcPr>
          <w:p w:rsidR="002D6E1B" w:rsidRPr="002D6E1B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1B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2B7E3C" w:rsidTr="004957FC">
        <w:trPr>
          <w:trHeight w:val="699"/>
        </w:trPr>
        <w:tc>
          <w:tcPr>
            <w:tcW w:w="52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Волков Иван Александрович</w:t>
            </w:r>
          </w:p>
        </w:tc>
        <w:tc>
          <w:tcPr>
            <w:tcW w:w="1732" w:type="dxa"/>
          </w:tcPr>
          <w:p w:rsidR="002D6E1B" w:rsidRPr="002B7E3C" w:rsidRDefault="002D6E1B" w:rsidP="002D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</w:t>
            </w: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конченное средне-специальное</w:t>
            </w:r>
          </w:p>
        </w:tc>
        <w:tc>
          <w:tcPr>
            <w:tcW w:w="2079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83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1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Назарова Ольга Николаевна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</w:tr>
      <w:tr w:rsidR="002D6E1B" w:rsidRPr="002B7E3C" w:rsidTr="004957FC">
        <w:trPr>
          <w:trHeight w:val="701"/>
        </w:trPr>
        <w:tc>
          <w:tcPr>
            <w:tcW w:w="52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Евдокимова Александра Михайловна</w:t>
            </w:r>
          </w:p>
        </w:tc>
        <w:tc>
          <w:tcPr>
            <w:tcW w:w="1732" w:type="dxa"/>
          </w:tcPr>
          <w:p w:rsidR="002D6E1B" w:rsidRPr="002B7E3C" w:rsidRDefault="002D6E1B" w:rsidP="002D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конченное высшее</w:t>
            </w:r>
          </w:p>
        </w:tc>
        <w:tc>
          <w:tcPr>
            <w:tcW w:w="2079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83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1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Петрова Олеся Владимировна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</w:tr>
      <w:tr w:rsidR="002D6E1B" w:rsidRPr="002B7E3C" w:rsidTr="004957FC">
        <w:trPr>
          <w:trHeight w:val="109"/>
        </w:trPr>
        <w:tc>
          <w:tcPr>
            <w:tcW w:w="52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8" w:type="dxa"/>
          </w:tcPr>
          <w:p w:rsidR="002D6E1B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Нагаева </w:t>
            </w:r>
          </w:p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Сергеевна</w:t>
            </w:r>
          </w:p>
        </w:tc>
        <w:tc>
          <w:tcPr>
            <w:tcW w:w="1732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средне-</w:t>
            </w: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</w:t>
            </w:r>
          </w:p>
        </w:tc>
        <w:tc>
          <w:tcPr>
            <w:tcW w:w="2079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783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1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Петрова Олеся </w:t>
            </w: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5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27.09.2017</w:t>
            </w:r>
          </w:p>
        </w:tc>
      </w:tr>
      <w:tr w:rsidR="002D6E1B" w:rsidRPr="002B7E3C" w:rsidTr="004957FC">
        <w:trPr>
          <w:trHeight w:val="109"/>
        </w:trPr>
        <w:tc>
          <w:tcPr>
            <w:tcW w:w="52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8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Угрюмова Юлия Николаевна</w:t>
            </w:r>
          </w:p>
        </w:tc>
        <w:tc>
          <w:tcPr>
            <w:tcW w:w="1732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79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83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1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Назарова Ольга Николаевна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</w:tr>
      <w:tr w:rsidR="002D6E1B" w:rsidRPr="002B7E3C" w:rsidTr="004957FC">
        <w:trPr>
          <w:trHeight w:val="109"/>
        </w:trPr>
        <w:tc>
          <w:tcPr>
            <w:tcW w:w="52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Цыренжапов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Буянтуевич</w:t>
            </w:r>
            <w:proofErr w:type="spellEnd"/>
          </w:p>
        </w:tc>
        <w:tc>
          <w:tcPr>
            <w:tcW w:w="1732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79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83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1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15" w:type="dxa"/>
          </w:tcPr>
          <w:p w:rsidR="002D6E1B" w:rsidRPr="002B7E3C" w:rsidRDefault="002D6E1B" w:rsidP="002B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Назарова Ольга Николаевна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3" w:type="dxa"/>
          </w:tcPr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D6E1B" w:rsidRPr="002B7E3C" w:rsidRDefault="002D6E1B" w:rsidP="002B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</w:tr>
      <w:tr w:rsidR="002D6E1B" w:rsidRPr="002B7E3C" w:rsidTr="004957FC">
        <w:trPr>
          <w:trHeight w:val="725"/>
        </w:trPr>
        <w:tc>
          <w:tcPr>
            <w:tcW w:w="521" w:type="dxa"/>
          </w:tcPr>
          <w:p w:rsidR="002D6E1B" w:rsidRPr="002B7E3C" w:rsidRDefault="002D6E1B" w:rsidP="002D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8" w:type="dxa"/>
          </w:tcPr>
          <w:p w:rsidR="002D6E1B" w:rsidRPr="007355DB" w:rsidRDefault="002D6E1B" w:rsidP="002D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Кокорин Виктор Александрович</w:t>
            </w:r>
          </w:p>
        </w:tc>
        <w:tc>
          <w:tcPr>
            <w:tcW w:w="1732" w:type="dxa"/>
          </w:tcPr>
          <w:p w:rsidR="002D6E1B" w:rsidRPr="007355DB" w:rsidRDefault="002D6E1B" w:rsidP="002D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79" w:type="dxa"/>
          </w:tcPr>
          <w:p w:rsidR="002D6E1B" w:rsidRPr="007355DB" w:rsidRDefault="002D6E1B" w:rsidP="002D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учитель географии, биологии, химии</w:t>
            </w:r>
          </w:p>
        </w:tc>
        <w:tc>
          <w:tcPr>
            <w:tcW w:w="783" w:type="dxa"/>
          </w:tcPr>
          <w:p w:rsidR="002D6E1B" w:rsidRPr="007355DB" w:rsidRDefault="002D6E1B" w:rsidP="002D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2D6E1B" w:rsidRPr="007355DB" w:rsidRDefault="002D6E1B" w:rsidP="002D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2D6E1B" w:rsidRPr="007355DB" w:rsidRDefault="002D6E1B" w:rsidP="002D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</w:tcPr>
          <w:p w:rsidR="002D6E1B" w:rsidRPr="007355DB" w:rsidRDefault="002D6E1B" w:rsidP="002D6E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1" w:type="dxa"/>
          </w:tcPr>
          <w:p w:rsidR="002D6E1B" w:rsidRPr="007355DB" w:rsidRDefault="002D6E1B" w:rsidP="002D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15" w:type="dxa"/>
          </w:tcPr>
          <w:p w:rsidR="002D6E1B" w:rsidRPr="007355DB" w:rsidRDefault="002D6E1B" w:rsidP="0049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Назарова Ольга Николаевна</w:t>
            </w:r>
          </w:p>
        </w:tc>
        <w:tc>
          <w:tcPr>
            <w:tcW w:w="993" w:type="dxa"/>
          </w:tcPr>
          <w:p w:rsidR="002D6E1B" w:rsidRPr="007355DB" w:rsidRDefault="002D6E1B" w:rsidP="002D6E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3" w:type="dxa"/>
          </w:tcPr>
          <w:p w:rsidR="002D6E1B" w:rsidRPr="007355DB" w:rsidRDefault="002D6E1B" w:rsidP="002D6E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D6E1B" w:rsidRPr="007355DB" w:rsidRDefault="002D6E1B" w:rsidP="002D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5DB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</w:tr>
    </w:tbl>
    <w:p w:rsidR="002D6E1B" w:rsidRDefault="002D6E1B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E3C" w:rsidRPr="002D6E1B" w:rsidRDefault="002B7E3C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6E1B">
        <w:rPr>
          <w:rFonts w:ascii="Times New Roman" w:hAnsi="Times New Roman" w:cs="Times New Roman"/>
          <w:b/>
          <w:sz w:val="20"/>
          <w:szCs w:val="20"/>
          <w:u w:val="single"/>
        </w:rPr>
        <w:t>МОУ «Зырянская СОШ»</w:t>
      </w:r>
    </w:p>
    <w:p w:rsidR="002D6E1B" w:rsidRPr="002B7E3C" w:rsidRDefault="002D6E1B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32"/>
        <w:gridCol w:w="2079"/>
        <w:gridCol w:w="785"/>
        <w:gridCol w:w="702"/>
        <w:gridCol w:w="684"/>
        <w:gridCol w:w="1294"/>
        <w:gridCol w:w="1560"/>
        <w:gridCol w:w="1511"/>
        <w:gridCol w:w="993"/>
        <w:gridCol w:w="1701"/>
      </w:tblGrid>
      <w:tr w:rsidR="002D6E1B" w:rsidRPr="002B7E3C" w:rsidTr="004957FC">
        <w:trPr>
          <w:trHeight w:val="204"/>
        </w:trPr>
        <w:tc>
          <w:tcPr>
            <w:tcW w:w="534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32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79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71" w:type="dxa"/>
            <w:gridSpan w:val="3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294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60" w:type="dxa"/>
            <w:vMerge w:val="restart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205" w:type="dxa"/>
            <w:gridSpan w:val="3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2B7E3C" w:rsidTr="004957FC">
        <w:trPr>
          <w:trHeight w:val="131"/>
        </w:trPr>
        <w:tc>
          <w:tcPr>
            <w:tcW w:w="534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68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294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70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2B7E3C" w:rsidTr="004957FC">
        <w:trPr>
          <w:trHeight w:val="451"/>
        </w:trPr>
        <w:tc>
          <w:tcPr>
            <w:tcW w:w="53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D6E1B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Гусева </w:t>
            </w:r>
          </w:p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Алена Владимировна</w:t>
            </w:r>
          </w:p>
        </w:tc>
        <w:tc>
          <w:tcPr>
            <w:tcW w:w="1732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79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785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</w:tc>
      </w:tr>
      <w:tr w:rsidR="002D6E1B" w:rsidRPr="002B7E3C" w:rsidTr="004957FC">
        <w:trPr>
          <w:trHeight w:val="718"/>
        </w:trPr>
        <w:tc>
          <w:tcPr>
            <w:tcW w:w="53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Григорьева Ксения Михайловна</w:t>
            </w:r>
          </w:p>
        </w:tc>
        <w:tc>
          <w:tcPr>
            <w:tcW w:w="1732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79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85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151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</w:tc>
      </w:tr>
      <w:tr w:rsidR="002D6E1B" w:rsidRPr="002B7E3C" w:rsidTr="004957FC">
        <w:trPr>
          <w:trHeight w:val="701"/>
        </w:trPr>
        <w:tc>
          <w:tcPr>
            <w:tcW w:w="53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Дмитриева Александра Михайловна</w:t>
            </w:r>
          </w:p>
        </w:tc>
        <w:tc>
          <w:tcPr>
            <w:tcW w:w="1732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едагогическое</w:t>
            </w:r>
          </w:p>
        </w:tc>
        <w:tc>
          <w:tcPr>
            <w:tcW w:w="2079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85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</w:tc>
      </w:tr>
      <w:tr w:rsidR="002D6E1B" w:rsidRPr="002B7E3C" w:rsidTr="004957FC">
        <w:trPr>
          <w:trHeight w:val="413"/>
        </w:trPr>
        <w:tc>
          <w:tcPr>
            <w:tcW w:w="53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Павлова Елена Павловна</w:t>
            </w:r>
          </w:p>
        </w:tc>
        <w:tc>
          <w:tcPr>
            <w:tcW w:w="1732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едагогическое</w:t>
            </w:r>
          </w:p>
        </w:tc>
        <w:tc>
          <w:tcPr>
            <w:tcW w:w="2079" w:type="dxa"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785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3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</w:tc>
      </w:tr>
    </w:tbl>
    <w:p w:rsidR="004957FC" w:rsidRDefault="004957FC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E3C" w:rsidRDefault="002B7E3C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E3C">
        <w:rPr>
          <w:rFonts w:ascii="Times New Roman" w:hAnsi="Times New Roman" w:cs="Times New Roman"/>
          <w:b/>
          <w:sz w:val="20"/>
          <w:szCs w:val="20"/>
        </w:rPr>
        <w:t>МОУ ______</w:t>
      </w:r>
      <w:r w:rsidRPr="004957FC">
        <w:rPr>
          <w:rFonts w:ascii="Times New Roman" w:hAnsi="Times New Roman" w:cs="Times New Roman"/>
          <w:b/>
          <w:sz w:val="20"/>
          <w:szCs w:val="20"/>
          <w:u w:val="single"/>
        </w:rPr>
        <w:t>Турунтаевская СОШ №1</w:t>
      </w:r>
      <w:r w:rsidRPr="002B7E3C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4957FC" w:rsidRDefault="004957FC" w:rsidP="002B7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744"/>
        <w:gridCol w:w="2094"/>
        <w:gridCol w:w="790"/>
        <w:gridCol w:w="707"/>
        <w:gridCol w:w="690"/>
        <w:gridCol w:w="1362"/>
        <w:gridCol w:w="1512"/>
        <w:gridCol w:w="1448"/>
        <w:gridCol w:w="993"/>
        <w:gridCol w:w="1701"/>
      </w:tblGrid>
      <w:tr w:rsidR="004957FC" w:rsidRPr="002B7E3C" w:rsidTr="004957FC">
        <w:trPr>
          <w:trHeight w:val="1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4957FC" w:rsidRPr="002B7E3C" w:rsidTr="004957FC">
        <w:trPr>
          <w:trHeight w:val="9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4957FC" w:rsidRPr="002B7E3C" w:rsidTr="004957FC">
        <w:trPr>
          <w:trHeight w:val="6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eastAsia="Calibri" w:hAnsi="Times New Roman" w:cs="Times New Roman"/>
                <w:sz w:val="20"/>
                <w:szCs w:val="20"/>
              </w:rPr>
              <w:t>Краснопеева Анастасия Александровна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соответствие 27.12.2017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Трофимова Вера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Высшая 23.05.2018</w:t>
            </w:r>
          </w:p>
        </w:tc>
      </w:tr>
      <w:tr w:rsidR="004957FC" w:rsidRPr="002B7E3C" w:rsidTr="004957FC">
        <w:trPr>
          <w:trHeight w:val="6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eastAsia="Calibri" w:hAnsi="Times New Roman" w:cs="Times New Roman"/>
                <w:sz w:val="20"/>
                <w:szCs w:val="20"/>
              </w:rPr>
              <w:t>Хмелева Татьяна Геннадьевна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Соответствует 24.06.19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Суменкова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 23.12.2016</w:t>
            </w:r>
          </w:p>
        </w:tc>
      </w:tr>
      <w:tr w:rsidR="004957FC" w:rsidRPr="002B7E3C" w:rsidTr="004957FC">
        <w:trPr>
          <w:trHeight w:val="5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Кастоусова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\к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Леонова Елена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 24.12.2014</w:t>
            </w:r>
          </w:p>
        </w:tc>
      </w:tr>
      <w:tr w:rsidR="004957FC" w:rsidRPr="002B7E3C" w:rsidTr="004957FC">
        <w:trPr>
          <w:trHeight w:val="7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среднеспециальное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\к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Алексеева Ирина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D6E1B" w:rsidRPr="002B7E3C" w:rsidRDefault="002D6E1B" w:rsidP="002B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3C">
              <w:rPr>
                <w:rFonts w:ascii="Times New Roman" w:hAnsi="Times New Roman" w:cs="Times New Roman"/>
                <w:sz w:val="20"/>
                <w:szCs w:val="20"/>
              </w:rPr>
              <w:t>05.10.2016</w:t>
            </w:r>
          </w:p>
        </w:tc>
      </w:tr>
    </w:tbl>
    <w:p w:rsidR="004957FC" w:rsidRDefault="004957FC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70F" w:rsidRDefault="00D6570F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70F">
        <w:rPr>
          <w:rFonts w:ascii="Times New Roman" w:hAnsi="Times New Roman" w:cs="Times New Roman"/>
          <w:b/>
          <w:sz w:val="20"/>
          <w:szCs w:val="20"/>
        </w:rPr>
        <w:t>МОУ _____Турунтаевская районная гимназия__________________</w:t>
      </w:r>
    </w:p>
    <w:p w:rsidR="004957FC" w:rsidRPr="00D6570F" w:rsidRDefault="004957FC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1759"/>
        <w:gridCol w:w="2111"/>
        <w:gridCol w:w="797"/>
        <w:gridCol w:w="713"/>
        <w:gridCol w:w="696"/>
        <w:gridCol w:w="1375"/>
        <w:gridCol w:w="1524"/>
        <w:gridCol w:w="1372"/>
        <w:gridCol w:w="993"/>
        <w:gridCol w:w="1701"/>
      </w:tblGrid>
      <w:tr w:rsidR="002D6E1B" w:rsidRPr="00D6570F" w:rsidTr="004957FC">
        <w:trPr>
          <w:trHeight w:val="22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D6570F" w:rsidTr="004957FC">
        <w:trPr>
          <w:trHeight w:val="1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D6570F" w:rsidTr="004957FC">
        <w:trPr>
          <w:trHeight w:val="6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Вшивкова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Васильевна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7 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Николенко Надежда Григорьевна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первая, 30.03.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6E1B" w:rsidRPr="00D6570F" w:rsidTr="004957FC">
        <w:trPr>
          <w:trHeight w:val="6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Мищенко Тамара Леонидовна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первая, 23.05.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Лучинина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17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высшая? </w:t>
            </w:r>
            <w:r w:rsidRPr="00D65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2D6E1B" w:rsidRPr="00D6570F" w:rsidTr="004957FC">
        <w:trPr>
          <w:trHeight w:val="6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Бутакова Евгения Андреевна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Шульгина Елена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первая, 01.03.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</w:tbl>
    <w:p w:rsidR="004957FC" w:rsidRDefault="004957FC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70F" w:rsidRDefault="00D6570F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70F">
        <w:rPr>
          <w:rFonts w:ascii="Times New Roman" w:hAnsi="Times New Roman" w:cs="Times New Roman"/>
          <w:b/>
          <w:sz w:val="20"/>
          <w:szCs w:val="20"/>
        </w:rPr>
        <w:t>МОУ __</w:t>
      </w:r>
      <w:r w:rsidRPr="00D6570F">
        <w:rPr>
          <w:rFonts w:ascii="Times New Roman" w:hAnsi="Times New Roman" w:cs="Times New Roman"/>
          <w:b/>
          <w:sz w:val="20"/>
          <w:szCs w:val="20"/>
          <w:u w:val="single"/>
        </w:rPr>
        <w:t>«Коменская СОШ»</w:t>
      </w:r>
      <w:r w:rsidRPr="00D6570F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4957FC" w:rsidRPr="00D6570F" w:rsidRDefault="004957FC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1761"/>
        <w:gridCol w:w="2114"/>
        <w:gridCol w:w="798"/>
        <w:gridCol w:w="713"/>
        <w:gridCol w:w="696"/>
        <w:gridCol w:w="1376"/>
        <w:gridCol w:w="1526"/>
        <w:gridCol w:w="1363"/>
        <w:gridCol w:w="993"/>
        <w:gridCol w:w="1701"/>
      </w:tblGrid>
      <w:tr w:rsidR="002D6E1B" w:rsidRPr="00D6570F" w:rsidTr="004957FC">
        <w:trPr>
          <w:trHeight w:val="239"/>
        </w:trPr>
        <w:tc>
          <w:tcPr>
            <w:tcW w:w="552" w:type="dxa"/>
            <w:vMerge w:val="restart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3" w:type="dxa"/>
            <w:vMerge w:val="restart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61" w:type="dxa"/>
            <w:vMerge w:val="restart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14" w:type="dxa"/>
            <w:vMerge w:val="restart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07" w:type="dxa"/>
            <w:gridSpan w:val="3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376" w:type="dxa"/>
            <w:vMerge w:val="restart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26" w:type="dxa"/>
            <w:vMerge w:val="restart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057" w:type="dxa"/>
            <w:gridSpan w:val="3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D6570F" w:rsidTr="004957FC">
        <w:trPr>
          <w:trHeight w:val="153"/>
        </w:trPr>
        <w:tc>
          <w:tcPr>
            <w:tcW w:w="552" w:type="dxa"/>
            <w:vMerge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1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69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376" w:type="dxa"/>
            <w:vMerge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701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D6570F" w:rsidTr="004957FC">
        <w:trPr>
          <w:trHeight w:val="971"/>
        </w:trPr>
        <w:tc>
          <w:tcPr>
            <w:tcW w:w="552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761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4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8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21 час+6,5 часов инд. обучение+0,2 ст. логопед</w:t>
            </w:r>
          </w:p>
        </w:tc>
        <w:tc>
          <w:tcPr>
            <w:tcW w:w="152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25.05.2019</w:t>
            </w:r>
          </w:p>
        </w:tc>
        <w:tc>
          <w:tcPr>
            <w:tcW w:w="136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E1B" w:rsidRPr="00D6570F" w:rsidTr="004957FC">
        <w:trPr>
          <w:trHeight w:val="970"/>
        </w:trPr>
        <w:tc>
          <w:tcPr>
            <w:tcW w:w="552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Панченко Ольга Александровна</w:t>
            </w:r>
          </w:p>
        </w:tc>
        <w:tc>
          <w:tcPr>
            <w:tcW w:w="1761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4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8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21 час+6,5 часов инд. обучение</w:t>
            </w:r>
          </w:p>
        </w:tc>
        <w:tc>
          <w:tcPr>
            <w:tcW w:w="152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36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E1B" w:rsidRPr="00D6570F" w:rsidTr="004957FC">
        <w:trPr>
          <w:trHeight w:val="674"/>
        </w:trPr>
        <w:tc>
          <w:tcPr>
            <w:tcW w:w="552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Шляхова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1761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4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8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21 час+0,2 ст. доп. образование</w:t>
            </w:r>
          </w:p>
        </w:tc>
        <w:tc>
          <w:tcPr>
            <w:tcW w:w="1526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36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6E1B" w:rsidRPr="00D6570F" w:rsidRDefault="002D6E1B" w:rsidP="0049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57FC" w:rsidRDefault="004957FC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70F" w:rsidRDefault="00D6570F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70F">
        <w:rPr>
          <w:rFonts w:ascii="Times New Roman" w:hAnsi="Times New Roman" w:cs="Times New Roman"/>
          <w:b/>
          <w:sz w:val="20"/>
          <w:szCs w:val="20"/>
        </w:rPr>
        <w:t>МОУ _»Старо-Татауровская СОШ»___</w:t>
      </w:r>
    </w:p>
    <w:p w:rsidR="004957FC" w:rsidRPr="00D6570F" w:rsidRDefault="004957FC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1751"/>
        <w:gridCol w:w="2102"/>
        <w:gridCol w:w="793"/>
        <w:gridCol w:w="709"/>
        <w:gridCol w:w="692"/>
        <w:gridCol w:w="1368"/>
        <w:gridCol w:w="1517"/>
        <w:gridCol w:w="1415"/>
        <w:gridCol w:w="993"/>
        <w:gridCol w:w="1701"/>
      </w:tblGrid>
      <w:tr w:rsidR="002D6E1B" w:rsidRPr="00D6570F" w:rsidTr="00A4453B">
        <w:trPr>
          <w:trHeight w:val="22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D6570F" w:rsidTr="00A4453B">
        <w:trPr>
          <w:trHeight w:val="14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D6570F" w:rsidTr="00A4453B">
        <w:trPr>
          <w:trHeight w:val="6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Чукреева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Неполное</w:t>
            </w:r>
            <w:proofErr w:type="gram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высшее (действующая студентка БГУ)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Гороховская Ольга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 категория Дата аттестации 30.12.2020г</w:t>
            </w:r>
          </w:p>
        </w:tc>
      </w:tr>
    </w:tbl>
    <w:p w:rsidR="00D6570F" w:rsidRPr="004957FC" w:rsidRDefault="00D6570F" w:rsidP="00D65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957FC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МОУ «Татауровская СОШ»</w:t>
      </w:r>
    </w:p>
    <w:p w:rsidR="004957FC" w:rsidRPr="004957FC" w:rsidRDefault="004957FC" w:rsidP="00D65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6"/>
        <w:gridCol w:w="1739"/>
        <w:gridCol w:w="1747"/>
        <w:gridCol w:w="2097"/>
        <w:gridCol w:w="699"/>
        <w:gridCol w:w="874"/>
        <w:gridCol w:w="613"/>
        <w:gridCol w:w="1476"/>
        <w:gridCol w:w="1407"/>
        <w:gridCol w:w="1434"/>
        <w:gridCol w:w="993"/>
        <w:gridCol w:w="1701"/>
      </w:tblGrid>
      <w:tr w:rsidR="002D6E1B" w:rsidRPr="00D6570F" w:rsidTr="00A4453B">
        <w:trPr>
          <w:trHeight w:val="24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Стаж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Кол-во часов, </w:t>
            </w:r>
            <w:proofErr w:type="spellStart"/>
            <w:proofErr w:type="gramStart"/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proofErr w:type="spellEnd"/>
            <w:proofErr w:type="gramEnd"/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нагрузка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Категория, дата аттестации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Наставник </w:t>
            </w:r>
          </w:p>
        </w:tc>
      </w:tr>
      <w:tr w:rsidR="002D6E1B" w:rsidRPr="00D6570F" w:rsidTr="00A4453B">
        <w:trPr>
          <w:trHeight w:val="41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>Пед</w:t>
            </w:r>
            <w:proofErr w:type="spellEnd"/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>В ОУ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>Пед</w:t>
            </w:r>
            <w:proofErr w:type="spellEnd"/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A4453B" w:rsidRDefault="002D6E1B" w:rsidP="00D657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53B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D6570F" w:rsidTr="00A4453B">
        <w:trPr>
          <w:trHeight w:val="6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Житихина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ФГБОУ ВПО «БГУ»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Молокова М.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Высшая, 30.01.2019</w:t>
            </w:r>
          </w:p>
        </w:tc>
      </w:tr>
      <w:tr w:rsidR="002D6E1B" w:rsidRPr="00D6570F" w:rsidTr="00A4453B">
        <w:trPr>
          <w:trHeight w:val="6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Первухина Снежана Владимировна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БРПК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Молокова М.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Высшая, 30.01.2019</w:t>
            </w:r>
          </w:p>
        </w:tc>
      </w:tr>
      <w:tr w:rsidR="002D6E1B" w:rsidRPr="00D6570F" w:rsidTr="00A4453B">
        <w:trPr>
          <w:trHeight w:val="6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БРПК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Соответствие ЗД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27.12.2018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Молокова М.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Высшая, 30.01.2019</w:t>
            </w:r>
          </w:p>
        </w:tc>
      </w:tr>
      <w:tr w:rsidR="002D6E1B" w:rsidRPr="00D6570F" w:rsidTr="00A4453B">
        <w:trPr>
          <w:trHeight w:val="6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Шульгина Ксения Евгеньевна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БГУ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27 ч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19.12.2018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Коношонкина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17.02.2017 г</w:t>
            </w:r>
          </w:p>
        </w:tc>
      </w:tr>
      <w:tr w:rsidR="002D6E1B" w:rsidRPr="00D6570F" w:rsidTr="00A4453B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Алексей Леонидович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БГУ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 - 9 часов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7355DB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2D6E1B" w:rsidRPr="0039501D" w:rsidRDefault="002D6E1B" w:rsidP="003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19.12. 2018 </w:t>
            </w:r>
          </w:p>
        </w:tc>
      </w:tr>
    </w:tbl>
    <w:p w:rsidR="00A4453B" w:rsidRDefault="00A4453B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70F" w:rsidRDefault="00D6570F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70F">
        <w:rPr>
          <w:rFonts w:ascii="Times New Roman" w:hAnsi="Times New Roman" w:cs="Times New Roman"/>
          <w:b/>
          <w:sz w:val="20"/>
          <w:szCs w:val="20"/>
        </w:rPr>
        <w:t>МОУ __</w:t>
      </w:r>
      <w:r w:rsidRPr="00D6570F">
        <w:rPr>
          <w:rFonts w:ascii="Times New Roman" w:hAnsi="Times New Roman" w:cs="Times New Roman"/>
          <w:b/>
          <w:sz w:val="20"/>
          <w:szCs w:val="20"/>
          <w:u w:val="single"/>
        </w:rPr>
        <w:t>Ильинская СОШ»</w:t>
      </w:r>
      <w:r w:rsidRPr="00D6570F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A4453B" w:rsidRPr="00D6570F" w:rsidRDefault="00A4453B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"/>
        <w:gridCol w:w="1745"/>
        <w:gridCol w:w="1741"/>
        <w:gridCol w:w="2090"/>
        <w:gridCol w:w="697"/>
        <w:gridCol w:w="871"/>
        <w:gridCol w:w="522"/>
        <w:gridCol w:w="1568"/>
        <w:gridCol w:w="1383"/>
        <w:gridCol w:w="1475"/>
        <w:gridCol w:w="993"/>
        <w:gridCol w:w="1701"/>
      </w:tblGrid>
      <w:tr w:rsidR="002D6E1B" w:rsidRPr="00D6570F" w:rsidTr="00A4453B">
        <w:trPr>
          <w:trHeight w:val="196"/>
        </w:trPr>
        <w:tc>
          <w:tcPr>
            <w:tcW w:w="524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5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41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90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0" w:type="dxa"/>
            <w:gridSpan w:val="3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568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83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169" w:type="dxa"/>
            <w:gridSpan w:val="3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D6570F" w:rsidTr="00A4453B">
        <w:trPr>
          <w:trHeight w:val="125"/>
        </w:trPr>
        <w:tc>
          <w:tcPr>
            <w:tcW w:w="524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87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568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D6570F" w:rsidTr="00A4453B">
        <w:trPr>
          <w:trHeight w:val="797"/>
        </w:trPr>
        <w:tc>
          <w:tcPr>
            <w:tcW w:w="52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Дубинина Екатерина Сергеевна</w:t>
            </w:r>
          </w:p>
        </w:tc>
        <w:tc>
          <w:tcPr>
            <w:tcW w:w="174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09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69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8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18 час</w:t>
            </w:r>
          </w:p>
        </w:tc>
        <w:tc>
          <w:tcPr>
            <w:tcW w:w="138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Бутусина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24.04.2018г</w:t>
            </w:r>
          </w:p>
        </w:tc>
      </w:tr>
      <w:tr w:rsidR="002D6E1B" w:rsidRPr="00D6570F" w:rsidTr="00A4453B">
        <w:trPr>
          <w:trHeight w:val="892"/>
        </w:trPr>
        <w:tc>
          <w:tcPr>
            <w:tcW w:w="52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Вильмова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74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Среднее проф. педагогическое</w:t>
            </w:r>
          </w:p>
        </w:tc>
        <w:tc>
          <w:tcPr>
            <w:tcW w:w="209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9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8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18 час</w:t>
            </w:r>
          </w:p>
        </w:tc>
        <w:tc>
          <w:tcPr>
            <w:tcW w:w="138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Соответсвие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47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Челмакина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30.03.2017г</w:t>
            </w:r>
          </w:p>
        </w:tc>
      </w:tr>
      <w:tr w:rsidR="002D6E1B" w:rsidRPr="00D6570F" w:rsidTr="00A4453B">
        <w:trPr>
          <w:trHeight w:val="962"/>
        </w:trPr>
        <w:tc>
          <w:tcPr>
            <w:tcW w:w="52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Корытов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74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Среднее проф. педагогическое</w:t>
            </w:r>
          </w:p>
        </w:tc>
        <w:tc>
          <w:tcPr>
            <w:tcW w:w="209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Педаог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-организатор ОБЖ</w:t>
            </w:r>
          </w:p>
        </w:tc>
        <w:tc>
          <w:tcPr>
            <w:tcW w:w="69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8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38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Соответсвие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47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Хандакова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Владимировна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30.04.2019г</w:t>
            </w:r>
          </w:p>
        </w:tc>
      </w:tr>
      <w:tr w:rsidR="002D6E1B" w:rsidRPr="00D6570F" w:rsidTr="00A4453B">
        <w:trPr>
          <w:trHeight w:val="209"/>
        </w:trPr>
        <w:tc>
          <w:tcPr>
            <w:tcW w:w="52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74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09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9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68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38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Коляда Ольга </w:t>
            </w: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  <w:proofErr w:type="spellEnd"/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27.03.2019г</w:t>
            </w:r>
          </w:p>
        </w:tc>
      </w:tr>
      <w:tr w:rsidR="002D6E1B" w:rsidRPr="00D6570F" w:rsidTr="00A4453B">
        <w:trPr>
          <w:trHeight w:val="125"/>
        </w:trPr>
        <w:tc>
          <w:tcPr>
            <w:tcW w:w="52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Щербакова Александра Александровна</w:t>
            </w:r>
          </w:p>
        </w:tc>
        <w:tc>
          <w:tcPr>
            <w:tcW w:w="174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09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69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38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Коляда Ольга Владимировна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D65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27.03.2019г</w:t>
            </w:r>
          </w:p>
        </w:tc>
      </w:tr>
      <w:tr w:rsidR="00E917D3" w:rsidRPr="00D6570F" w:rsidTr="00A4453B">
        <w:trPr>
          <w:trHeight w:val="125"/>
        </w:trPr>
        <w:tc>
          <w:tcPr>
            <w:tcW w:w="524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45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Ерофеевская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741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090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97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1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383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75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Елена Андреевна</w:t>
            </w:r>
          </w:p>
        </w:tc>
        <w:tc>
          <w:tcPr>
            <w:tcW w:w="993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E917D3" w:rsidRPr="00D6570F" w:rsidRDefault="00E917D3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bookmarkStart w:id="0" w:name="_GoBack"/>
            <w:bookmarkEnd w:id="0"/>
          </w:p>
        </w:tc>
      </w:tr>
    </w:tbl>
    <w:p w:rsidR="00A4453B" w:rsidRPr="00A4453B" w:rsidRDefault="00A4453B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6570F" w:rsidRPr="00A4453B" w:rsidRDefault="00D6570F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453B">
        <w:rPr>
          <w:rFonts w:ascii="Times New Roman" w:hAnsi="Times New Roman" w:cs="Times New Roman"/>
          <w:b/>
          <w:sz w:val="20"/>
          <w:szCs w:val="20"/>
          <w:u w:val="single"/>
        </w:rPr>
        <w:t>МОУ «Ильинская санаторская ООШ»</w:t>
      </w:r>
    </w:p>
    <w:p w:rsidR="00A4453B" w:rsidRPr="00D6570F" w:rsidRDefault="00A4453B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747"/>
        <w:gridCol w:w="1736"/>
        <w:gridCol w:w="2084"/>
        <w:gridCol w:w="695"/>
        <w:gridCol w:w="869"/>
        <w:gridCol w:w="521"/>
        <w:gridCol w:w="1563"/>
        <w:gridCol w:w="1389"/>
        <w:gridCol w:w="1490"/>
        <w:gridCol w:w="993"/>
        <w:gridCol w:w="1701"/>
      </w:tblGrid>
      <w:tr w:rsidR="002D6E1B" w:rsidRPr="00D6570F" w:rsidTr="00A4453B">
        <w:trPr>
          <w:trHeight w:val="352"/>
        </w:trPr>
        <w:tc>
          <w:tcPr>
            <w:tcW w:w="522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36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84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85" w:type="dxa"/>
            <w:gridSpan w:val="3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563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Кол – во часов, </w:t>
            </w:r>
            <w:proofErr w:type="spellStart"/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нагрузка</w:t>
            </w:r>
          </w:p>
        </w:tc>
        <w:tc>
          <w:tcPr>
            <w:tcW w:w="1389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  <w:tc>
          <w:tcPr>
            <w:tcW w:w="4184" w:type="dxa"/>
            <w:gridSpan w:val="3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D6570F" w:rsidTr="00A4453B">
        <w:trPr>
          <w:trHeight w:val="445"/>
        </w:trPr>
        <w:tc>
          <w:tcPr>
            <w:tcW w:w="522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869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52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ВОУ</w:t>
            </w:r>
          </w:p>
        </w:tc>
        <w:tc>
          <w:tcPr>
            <w:tcW w:w="1563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D6570F" w:rsidTr="00A4453B">
        <w:trPr>
          <w:trHeight w:val="489"/>
        </w:trPr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Нилова Татьяна Васильевна</w:t>
            </w:r>
          </w:p>
        </w:tc>
        <w:tc>
          <w:tcPr>
            <w:tcW w:w="1736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8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9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69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2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9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proofErr w:type="spellEnd"/>
          </w:p>
        </w:tc>
        <w:tc>
          <w:tcPr>
            <w:tcW w:w="1490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Середкина Лидия Георгиевна</w:t>
            </w:r>
          </w:p>
        </w:tc>
        <w:tc>
          <w:tcPr>
            <w:tcW w:w="993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10.12.15</w:t>
            </w:r>
          </w:p>
        </w:tc>
      </w:tr>
      <w:tr w:rsidR="002D6E1B" w:rsidRPr="00D6570F" w:rsidTr="00A4453B">
        <w:trPr>
          <w:trHeight w:val="695"/>
        </w:trPr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Манжиханова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Юлия Константиновна</w:t>
            </w:r>
          </w:p>
        </w:tc>
        <w:tc>
          <w:tcPr>
            <w:tcW w:w="1736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8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69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9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2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B" w:rsidRPr="00D6570F" w:rsidTr="00A4453B">
        <w:trPr>
          <w:trHeight w:val="666"/>
        </w:trPr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Шангина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736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профессион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9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9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B" w:rsidRPr="00D6570F" w:rsidTr="00A4453B">
        <w:trPr>
          <w:trHeight w:val="559"/>
        </w:trPr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Курбатова Нина Сергеевна</w:t>
            </w:r>
          </w:p>
        </w:tc>
        <w:tc>
          <w:tcPr>
            <w:tcW w:w="1736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8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69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69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2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9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53B" w:rsidRDefault="00A4453B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70F" w:rsidRDefault="00D6570F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570F">
        <w:rPr>
          <w:rFonts w:ascii="Times New Roman" w:hAnsi="Times New Roman" w:cs="Times New Roman"/>
          <w:b/>
          <w:sz w:val="20"/>
          <w:szCs w:val="20"/>
        </w:rPr>
        <w:t xml:space="preserve">МОУ </w:t>
      </w:r>
      <w:r w:rsidRPr="00D6570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«Таловская средняя общеобразовательная школа»</w:t>
      </w:r>
    </w:p>
    <w:p w:rsidR="00A4453B" w:rsidRPr="00D6570F" w:rsidRDefault="00A4453B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44"/>
        <w:gridCol w:w="1691"/>
        <w:gridCol w:w="1737"/>
        <w:gridCol w:w="2085"/>
        <w:gridCol w:w="695"/>
        <w:gridCol w:w="868"/>
        <w:gridCol w:w="522"/>
        <w:gridCol w:w="1564"/>
        <w:gridCol w:w="1390"/>
        <w:gridCol w:w="1486"/>
        <w:gridCol w:w="993"/>
        <w:gridCol w:w="1701"/>
      </w:tblGrid>
      <w:tr w:rsidR="002D6E1B" w:rsidRPr="00D6570F" w:rsidTr="00A4453B">
        <w:trPr>
          <w:trHeight w:val="216"/>
        </w:trPr>
        <w:tc>
          <w:tcPr>
            <w:tcW w:w="544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1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37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85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85" w:type="dxa"/>
            <w:gridSpan w:val="3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564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90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180" w:type="dxa"/>
            <w:gridSpan w:val="3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D6570F" w:rsidTr="00A4453B">
        <w:trPr>
          <w:trHeight w:val="139"/>
        </w:trPr>
        <w:tc>
          <w:tcPr>
            <w:tcW w:w="544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868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564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D6570F" w:rsidTr="00A4453B">
        <w:trPr>
          <w:trHeight w:val="751"/>
        </w:trPr>
        <w:tc>
          <w:tcPr>
            <w:tcW w:w="54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Котлова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73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08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69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39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1486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Турпанова Светлана Валерьевна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2D6E1B" w:rsidRPr="00D6570F" w:rsidTr="00A4453B">
        <w:trPr>
          <w:trHeight w:val="691"/>
        </w:trPr>
        <w:tc>
          <w:tcPr>
            <w:tcW w:w="54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Таскина Марина Николаевна </w:t>
            </w:r>
          </w:p>
        </w:tc>
        <w:tc>
          <w:tcPr>
            <w:tcW w:w="173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08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9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39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86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Иванова Любовь Григорьевна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2D6E1B" w:rsidRPr="00D6570F" w:rsidTr="00A4453B">
        <w:trPr>
          <w:trHeight w:val="700"/>
        </w:trPr>
        <w:tc>
          <w:tcPr>
            <w:tcW w:w="54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Инкина Юлия Игоревна</w:t>
            </w:r>
          </w:p>
        </w:tc>
        <w:tc>
          <w:tcPr>
            <w:tcW w:w="1737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08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9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39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86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Тугаринова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</w:tbl>
    <w:p w:rsidR="00A4453B" w:rsidRDefault="00A4453B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6570F" w:rsidRDefault="00D6570F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570F">
        <w:rPr>
          <w:rFonts w:ascii="Times New Roman" w:hAnsi="Times New Roman" w:cs="Times New Roman"/>
          <w:b/>
          <w:sz w:val="20"/>
          <w:szCs w:val="20"/>
          <w:u w:val="single"/>
        </w:rPr>
        <w:t>МОУ «Мостовская ООШ»</w:t>
      </w:r>
    </w:p>
    <w:p w:rsidR="00A4453B" w:rsidRPr="00D6570F" w:rsidRDefault="00A4453B" w:rsidP="00D65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779"/>
        <w:gridCol w:w="2079"/>
        <w:gridCol w:w="693"/>
        <w:gridCol w:w="866"/>
        <w:gridCol w:w="520"/>
        <w:gridCol w:w="1559"/>
        <w:gridCol w:w="1386"/>
        <w:gridCol w:w="1465"/>
        <w:gridCol w:w="993"/>
        <w:gridCol w:w="1701"/>
      </w:tblGrid>
      <w:tr w:rsidR="002D6E1B" w:rsidRPr="00D6570F" w:rsidTr="00A4453B">
        <w:trPr>
          <w:trHeight w:val="152"/>
        </w:trPr>
        <w:tc>
          <w:tcPr>
            <w:tcW w:w="521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8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779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79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9" w:type="dxa"/>
            <w:gridSpan w:val="3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Кол-во часов, доп.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86" w:type="dxa"/>
            <w:vMerge w:val="restart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4159" w:type="dxa"/>
            <w:gridSpan w:val="3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D6E1B" w:rsidRPr="00D6570F" w:rsidTr="00A4453B">
        <w:trPr>
          <w:trHeight w:val="97"/>
        </w:trPr>
        <w:tc>
          <w:tcPr>
            <w:tcW w:w="521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866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520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559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701" w:type="dxa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Категория, дата аттестации</w:t>
            </w:r>
          </w:p>
        </w:tc>
      </w:tr>
      <w:tr w:rsidR="002D6E1B" w:rsidRPr="00D6570F" w:rsidTr="00A4453B">
        <w:trPr>
          <w:trHeight w:val="629"/>
        </w:trPr>
        <w:tc>
          <w:tcPr>
            <w:tcW w:w="521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Поважнюк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779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Средне-спец.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+ 4 курс БГУ</w:t>
            </w:r>
          </w:p>
        </w:tc>
        <w:tc>
          <w:tcPr>
            <w:tcW w:w="2079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693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6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465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Голубева Ольга Петровна</w:t>
            </w:r>
          </w:p>
        </w:tc>
        <w:tc>
          <w:tcPr>
            <w:tcW w:w="993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</w:p>
        </w:tc>
      </w:tr>
      <w:tr w:rsidR="002D6E1B" w:rsidRPr="00D6570F" w:rsidTr="00A4453B">
        <w:trPr>
          <w:trHeight w:val="619"/>
        </w:trPr>
        <w:tc>
          <w:tcPr>
            <w:tcW w:w="521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8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Калинина Мария Витальевна</w:t>
            </w:r>
          </w:p>
        </w:tc>
        <w:tc>
          <w:tcPr>
            <w:tcW w:w="1779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Средне-спец.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693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6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Бринева</w:t>
            </w:r>
            <w:proofErr w:type="spellEnd"/>
            <w:r w:rsidRPr="00D6570F">
              <w:rPr>
                <w:rFonts w:ascii="Times New Roman" w:hAnsi="Times New Roman" w:cs="Times New Roman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993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D6E1B" w:rsidRPr="00D6570F" w:rsidRDefault="002D6E1B" w:rsidP="00D657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70F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</w:tr>
    </w:tbl>
    <w:p w:rsidR="003816D7" w:rsidRDefault="003816D7" w:rsidP="003816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3816D7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МОУ Кикинская ООШ</w:t>
      </w:r>
    </w:p>
    <w:p w:rsidR="00A4453B" w:rsidRPr="003816D7" w:rsidRDefault="00A4453B" w:rsidP="003816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89"/>
        <w:gridCol w:w="1646"/>
        <w:gridCol w:w="1691"/>
        <w:gridCol w:w="2393"/>
        <w:gridCol w:w="852"/>
        <w:gridCol w:w="761"/>
        <w:gridCol w:w="743"/>
        <w:gridCol w:w="1072"/>
        <w:gridCol w:w="1493"/>
        <w:gridCol w:w="1342"/>
        <w:gridCol w:w="993"/>
        <w:gridCol w:w="1701"/>
      </w:tblGrid>
      <w:tr w:rsidR="002D6E1B" w:rsidRPr="003816D7" w:rsidTr="00A4453B">
        <w:trPr>
          <w:trHeight w:val="21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часов, доп.</w:t>
            </w:r>
          </w:p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Категория, </w:t>
            </w:r>
          </w:p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аттестации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</w:t>
            </w:r>
          </w:p>
        </w:tc>
      </w:tr>
      <w:tr w:rsidR="002D6E1B" w:rsidRPr="003816D7" w:rsidTr="00A4453B">
        <w:trPr>
          <w:trHeight w:val="138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ОУ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Категория, дата аттестации</w:t>
            </w:r>
          </w:p>
        </w:tc>
      </w:tr>
      <w:tr w:rsidR="002D6E1B" w:rsidRPr="003816D7" w:rsidTr="00A4453B">
        <w:trPr>
          <w:trHeight w:val="10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Козулина Валентина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БРПК Улан-Удэ, учитель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Семиохина</w:t>
            </w:r>
            <w:proofErr w:type="spellEnd"/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</w:p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30.09.2019г.</w:t>
            </w:r>
          </w:p>
        </w:tc>
      </w:tr>
      <w:tr w:rsidR="002D6E1B" w:rsidRPr="003816D7" w:rsidTr="00A4453B">
        <w:trPr>
          <w:trHeight w:val="2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БГУ,</w:t>
            </w:r>
          </w:p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453B" w:rsidRDefault="00A4453B" w:rsidP="00A207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A207E9" w:rsidRDefault="00A207E9" w:rsidP="00A207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3816D7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МОУ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Нестеровская СО</w:t>
      </w:r>
      <w:r w:rsidRPr="003816D7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Ш</w:t>
      </w:r>
    </w:p>
    <w:p w:rsidR="00A4453B" w:rsidRPr="003816D7" w:rsidRDefault="00A4453B" w:rsidP="00A207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84"/>
        <w:gridCol w:w="1651"/>
        <w:gridCol w:w="1676"/>
        <w:gridCol w:w="2372"/>
        <w:gridCol w:w="845"/>
        <w:gridCol w:w="754"/>
        <w:gridCol w:w="737"/>
        <w:gridCol w:w="1128"/>
        <w:gridCol w:w="1560"/>
        <w:gridCol w:w="1275"/>
        <w:gridCol w:w="851"/>
        <w:gridCol w:w="1843"/>
      </w:tblGrid>
      <w:tr w:rsidR="002D6E1B" w:rsidRPr="003816D7" w:rsidTr="00A4453B">
        <w:trPr>
          <w:trHeight w:val="21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часов, доп.</w:t>
            </w:r>
          </w:p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Категория, </w:t>
            </w:r>
          </w:p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аттестации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</w:t>
            </w:r>
          </w:p>
        </w:tc>
      </w:tr>
      <w:tr w:rsidR="002D6E1B" w:rsidRPr="003816D7" w:rsidTr="00A4453B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ОУ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Категория, дата аттестации</w:t>
            </w:r>
          </w:p>
        </w:tc>
      </w:tr>
      <w:tr w:rsidR="002D6E1B" w:rsidRPr="003816D7" w:rsidTr="00A4453B">
        <w:trPr>
          <w:trHeight w:val="6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1B" w:rsidRPr="003816D7" w:rsidRDefault="002D6E1B" w:rsidP="00A207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БРПК</w:t>
            </w:r>
          </w:p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6E1B" w:rsidRPr="003816D7" w:rsidTr="00A4453B">
        <w:trPr>
          <w:trHeight w:val="7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БГУ,</w:t>
            </w:r>
          </w:p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 на 2 курсе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Жаркой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B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</w:t>
            </w:r>
          </w:p>
          <w:p w:rsidR="002D6E1B" w:rsidRPr="003816D7" w:rsidRDefault="002D6E1B" w:rsidP="002D6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01.03.2018</w:t>
            </w:r>
          </w:p>
        </w:tc>
      </w:tr>
    </w:tbl>
    <w:p w:rsidR="0039501D" w:rsidRPr="002B7E3C" w:rsidRDefault="0039501D" w:rsidP="002B7E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9501D" w:rsidRPr="002B7E3C" w:rsidSect="004957F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3C"/>
    <w:rsid w:val="002B7E3C"/>
    <w:rsid w:val="002D6E1B"/>
    <w:rsid w:val="003816D7"/>
    <w:rsid w:val="0039501D"/>
    <w:rsid w:val="004957FC"/>
    <w:rsid w:val="007355DB"/>
    <w:rsid w:val="008230A0"/>
    <w:rsid w:val="00A207E9"/>
    <w:rsid w:val="00A4453B"/>
    <w:rsid w:val="00D242CA"/>
    <w:rsid w:val="00D6570F"/>
    <w:rsid w:val="00E917D3"/>
    <w:rsid w:val="00F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7E3C"/>
    <w:rPr>
      <w:color w:val="0000FF"/>
      <w:u w:val="single"/>
    </w:rPr>
  </w:style>
  <w:style w:type="table" w:styleId="a4">
    <w:name w:val="Table Grid"/>
    <w:basedOn w:val="a1"/>
    <w:rsid w:val="002B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7E3C"/>
    <w:rPr>
      <w:color w:val="0000FF"/>
      <w:u w:val="single"/>
    </w:rPr>
  </w:style>
  <w:style w:type="table" w:styleId="a4">
    <w:name w:val="Table Grid"/>
    <w:basedOn w:val="a1"/>
    <w:rsid w:val="002B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2019-09-19T09:00:00Z</dcterms:created>
  <dcterms:modified xsi:type="dcterms:W3CDTF">2020-05-18T03:34:00Z</dcterms:modified>
</cp:coreProperties>
</file>