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4CC" w:rsidRPr="00D574CC" w:rsidRDefault="00D574CC" w:rsidP="00D574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74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о доходах, расходах, </w:t>
      </w:r>
    </w:p>
    <w:p w:rsidR="00D574CC" w:rsidRPr="00D574CC" w:rsidRDefault="00D574CC" w:rsidP="00D574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D574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</w:t>
      </w:r>
      <w:proofErr w:type="gramEnd"/>
      <w:r w:rsidRPr="00D574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имуществе и обязательствах имущественного характера руководителей образовательных учреждений Прибайкальского района</w:t>
      </w:r>
    </w:p>
    <w:p w:rsidR="00D574CC" w:rsidRPr="00D574CC" w:rsidRDefault="00D574CC" w:rsidP="00D574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D574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</w:t>
      </w:r>
      <w:proofErr w:type="gramEnd"/>
      <w:r w:rsidRPr="00D574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период с 1 января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D574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по 31 декабря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D574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D574CC" w:rsidRPr="00D574CC" w:rsidRDefault="00D574CC" w:rsidP="00D574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87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40"/>
        <w:gridCol w:w="1588"/>
        <w:gridCol w:w="1354"/>
        <w:gridCol w:w="1017"/>
        <w:gridCol w:w="36"/>
        <w:gridCol w:w="1089"/>
        <w:gridCol w:w="1151"/>
        <w:gridCol w:w="1096"/>
        <w:gridCol w:w="1017"/>
        <w:gridCol w:w="1151"/>
        <w:gridCol w:w="1096"/>
        <w:gridCol w:w="1693"/>
        <w:gridCol w:w="1483"/>
        <w:gridCol w:w="1559"/>
      </w:tblGrid>
      <w:tr w:rsidR="00D574CC" w:rsidRPr="00D574CC" w:rsidTr="00D574C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 и инициалы, чьи сведения размещаются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D574CC" w:rsidRPr="00D574CC" w:rsidTr="00D574C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C" w:rsidRPr="00D574CC" w:rsidRDefault="00D574CC" w:rsidP="00D574C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C" w:rsidRPr="00D574CC" w:rsidRDefault="00D574CC" w:rsidP="00D574C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C" w:rsidRPr="00D574CC" w:rsidRDefault="00D574CC" w:rsidP="00D574C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Вид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собствен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ности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распо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ложения</w:t>
            </w:r>
            <w:proofErr w:type="spellEnd"/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распо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ложения</w:t>
            </w:r>
            <w:proofErr w:type="spellEnd"/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C" w:rsidRPr="00D574CC" w:rsidRDefault="00D574CC" w:rsidP="00D574C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CC" w:rsidRPr="00D574CC" w:rsidRDefault="00D574CC" w:rsidP="00D574C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D574CC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Попов В.О.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Гремячинская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2230,0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</w:t>
            </w:r>
          </w:p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лендкрузер</w:t>
            </w:r>
            <w:proofErr w:type="spellEnd"/>
            <w:proofErr w:type="gram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прадо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B44A57" w:rsidRDefault="00D574CC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B44A57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078248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="00B44A57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D574CC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NOAX HYBRID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D574CC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УАЗ-330994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D574CC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B44A57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Мотолодка Неман 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4CC" w:rsidRPr="00D574CC" w:rsidRDefault="00D574CC" w:rsidP="00D574C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0F31E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Снегоболотоход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CFMOTO X5 CLASSIC CF500 5A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B44A57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B44A57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2230,0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963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(под ИЖС)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2230,0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Чернецкая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Горячинская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(ИЖС)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1651,0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962829,39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D574CC">
        <w:trPr>
          <w:trHeight w:val="4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(ИЖС)</w:t>
            </w:r>
          </w:p>
        </w:tc>
        <w:tc>
          <w:tcPr>
            <w:tcW w:w="1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1651,0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Windom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312500,00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51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SANGYONG ISTANA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18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Катер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Амур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Багун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«Зырянская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5D6DD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ALLION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B44A57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547663,36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Шараганова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И.И.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«Ильинская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5D6DD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1329982,22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Красикова Л.А.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«Ильинская санаторская ООШ»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магазином)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5D6DD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733493,83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(для расширения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существующего з/у)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82,0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(строительство индивидуального жилого дома)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(все виды растениеводства)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Нежилое здание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126,9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LAND CRUISER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5D6DD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412930,00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Мазда титан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(строительство индивидуального жилого дома)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 Т-16 М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строительство индивидуального жилого дома)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Моторная лодка Прогресс-4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Гончарова М.С.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Директор МОУ «Коменская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0E355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863991,53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(для размещения домов индивидуальной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жилой застройки)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ВАЗ 2103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0E355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</w:t>
            </w:r>
            <w:r w:rsidR="000E355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7295,38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0E355A" w:rsidP="000E355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 ЛЕКСУС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RX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Хамуева</w:t>
            </w:r>
            <w:proofErr w:type="spellEnd"/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Л.Н.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Кикинская</w:t>
            </w:r>
            <w:proofErr w:type="spellEnd"/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B44A57" w:rsidP="006351C6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</w:t>
            </w:r>
            <w:r w:rsid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индивидуальной жилой застройки</w:t>
            </w:r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1575,0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6351C6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51C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6351C6" w:rsidRDefault="006351C6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Черри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4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Кроссовер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6351C6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496281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6351C6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6351C6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43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351C6" w:rsidRDefault="006351C6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Noah lite ace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6351C6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1010960,57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6351C6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F149D3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Молчанова Л.А.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Нестеровская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(осуществление хозяйственной деятельности, связанной с производством картофеля)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1296,0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F149D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647946,72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F149D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</w:t>
            </w:r>
            <w:r w:rsidR="00F149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размещения домов индивидуальной жилой застройки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F149D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F149D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CA5ECF" w:rsidRDefault="00CA5ECF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Mark II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239790,74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F149D3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(1/3)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F149D3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149D3" w:rsidRPr="00D574CC" w:rsidTr="00F149D3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Pr="00D574CC" w:rsidRDefault="00F149D3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(1/3)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Default="00CA5ECF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Default="00CA5ECF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D3" w:rsidRPr="00D574CC" w:rsidRDefault="00F149D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Красиков Н.Л.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«Мостовская ООШ»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CA5ECF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OYOTA COROLLA FIELDER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CA5ECF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719190,36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CA5ECF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1725,0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I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BONGO III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1457,0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CA5ECF" w:rsidRDefault="00CA5ECF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573656,95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Чукреева</w:t>
            </w:r>
            <w:proofErr w:type="spellEnd"/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Л.А.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«Старо-</w:t>
            </w:r>
            <w:proofErr w:type="spellStart"/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Татауровская</w:t>
            </w:r>
            <w:proofErr w:type="spellEnd"/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2390,0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9B0AEF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2328693,49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2390,0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31D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331D73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Пантелеев Ю.А.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Таловская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331D7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1465799,27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строительство гаража)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Мицубиси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Аутлендер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331D7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513170,53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сиента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пикап 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Зарифулин</w:t>
            </w:r>
            <w:proofErr w:type="spellEnd"/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Татауровская</w:t>
            </w:r>
            <w:proofErr w:type="spellEnd"/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0F31EC" w:rsidP="00331D7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331D7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6946EB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CHERRY TIGGO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331D7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3434068,60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6946EB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6946EB" w:rsidP="006946E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proofErr w:type="spellStart"/>
            <w:r w:rsidRPr="000F31E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Probox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0F31EC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53,9</w:t>
            </w:r>
            <w:bookmarkStart w:id="0" w:name="_GoBack"/>
            <w:bookmarkEnd w:id="0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0F31EC" w:rsidRDefault="00187EC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0F31E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587921.69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0F31E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Карбаинова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Л.Л.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Турунтаевская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 № 1»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размещение домов индивидуальной 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187ECA" w:rsidRDefault="00187EC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1568702.59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B53348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533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УАЗ П</w:t>
            </w:r>
            <w:r w:rsidR="00B5334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АТРИОТ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B53348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262941.38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533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="00B5334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РАВ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B53348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53348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Ганицева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Турунтаевская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районная гимназия»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533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ХОНДА </w:t>
            </w:r>
            <w:r w:rsidR="00B5334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ОДИССЕЙ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B53348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828292,52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53348" w:rsidRPr="00D574CC" w:rsidTr="00B53348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Default="00B53348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(земли населенных пунктов для ведения ЛПХ)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533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B53348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(земли населенных пунктов, разрешенное использование: 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B53348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399792,28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B53348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53348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53348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(1/5)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Default="00B53348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48" w:rsidRPr="00D574CC" w:rsidRDefault="00B533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C018A" w:rsidRPr="00D574CC" w:rsidTr="004824F3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EC018A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C018A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участок. Земли населенных пунктов для ведения ЛПХ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EC018A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C018A" w:rsidRPr="00D574CC" w:rsidTr="004824F3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EC018A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C018A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участок. Земли населенных пунктов для ведения ЛПХ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C018A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EC018A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8A" w:rsidRPr="00D574CC" w:rsidRDefault="00EC018A" w:rsidP="00EC018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Меринова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Н.П.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Туркинская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1516</w:t>
            </w:r>
            <w:r w:rsidR="00EC01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Toyota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Ractis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983753,30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Терентьева Н.В.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«Покровская НОШ»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604920,95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750CAB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ЛЕГКОВОЙ 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(специального назначения)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УАЗ 29821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EC018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231460,56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750CAB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 ВИТС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Толчнева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«Покровская НОШ»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750CA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  <w:r w:rsidR="00750C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для ведения ЛПХ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2068,0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ХОНДА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STEPWGN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750CAB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661498,39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750CA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  <w:r w:rsidR="00750C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для </w:t>
            </w:r>
            <w:r w:rsidR="00750C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ведения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ЛПХ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24790,0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2068,0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750CAB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105238,64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24790,0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Горбунова О.В.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Горячинский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«Родничок»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(2/3)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1349,0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="004824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22518,98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(2/3)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Липина Т.И.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Гремячинский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«Березка»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</w:t>
            </w:r>
            <w:r w:rsidR="0070016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ИЖС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700162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391781,76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(огородный)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(9/10)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2118,0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8B354A" w:rsidP="008B354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огородный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162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участок для ЛПХ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907,0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162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A36E43" w:rsidP="00A36E4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(9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700162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  <w:r w:rsidR="00A36E4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B354A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Pr="00D574CC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Pr="00D574CC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Pr="00D574CC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Pr="00D574CC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Default="008B354A" w:rsidP="00A36E4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Pr="00D574CC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Pr="00D574CC" w:rsidRDefault="008B354A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Pr="00D574CC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Pr="00D574CC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Pr="00D574CC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Pr="00D574CC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4A" w:rsidRPr="00D574CC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Малыгина С.В.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 МДОУ Зырянский д-с «Одуванчик»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59,2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 МТЗ-82Л</w:t>
            </w:r>
            <w:r w:rsid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Колесный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7D386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415311,49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Трактор </w:t>
            </w:r>
            <w:r w:rsidR="007D386E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ТДТ-55</w:t>
            </w:r>
            <w:r w:rsid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трелевочный 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Беликова В.В.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 МДОУ Ильинский д-с «Колокольчик»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2D7F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1/3</w:t>
            </w:r>
            <w:r w:rsidR="002D7F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264BF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679668,32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2D7F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1/3</w:t>
            </w:r>
            <w:r w:rsidR="002D7F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264BF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ХОНДА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Шаттл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264BF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536679,60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(для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ведения ЛПХ)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Общая долевая </w:t>
            </w:r>
            <w:r w:rsidR="002D7F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1/3</w:t>
            </w:r>
            <w:r w:rsidR="002D7F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2D7FB5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963,10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2D7F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1/3</w:t>
            </w:r>
            <w:r w:rsidR="002D7F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Шалаева Т.Г.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Итанцинский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«Березка»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F537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для сельскохозяйственного использования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F5376D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1888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F5376D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540198,21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2/5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2/5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1/5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1/5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(под ИЖС)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Общая долевая 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1/5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1/5</w:t>
            </w:r>
            <w:r w:rsidR="00F537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7D386E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7D386E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7D386E" w:rsidRDefault="00750CAB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Ряховская</w:t>
            </w:r>
            <w:proofErr w:type="spellEnd"/>
            <w:r w:rsidRP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7D386E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Иркиликский</w:t>
            </w:r>
            <w:proofErr w:type="spellEnd"/>
            <w:r w:rsidRP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«Колосок»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7D386E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7D386E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7D386E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7D386E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7D386E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7D386E" w:rsidRDefault="007D386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43.8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7D386E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7D386E" w:rsidRDefault="007D386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Заз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шанс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TF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698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K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7D386E" w:rsidRDefault="007D386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555110,48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7D386E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7D386E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7D386E" w:rsidRDefault="007D386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7D386E" w:rsidRPr="00D574CC" w:rsidTr="007D386E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43.8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205165,08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6E" w:rsidRPr="007D386E" w:rsidRDefault="007D386E" w:rsidP="007D386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Колоколова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Т.Д.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 МДОУ Мостовский д-с «Колосок»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Lifan-solano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lifan</w:t>
            </w:r>
            <w:proofErr w:type="spellEnd"/>
            <w:r w:rsidR="00E24E4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214813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E24E41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512687,96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сельскохозяйственного использования)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26310,0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 ХТ-220 колесный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F5376D" w:rsidRDefault="00F5376D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315320,10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Засухина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Е.Д.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Нестеровский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«Петушок»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7D386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399720,22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  <w:r w:rsid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Для размещения домов ИЖС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Супруг 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7D386E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НИССАН ОТТ</w:t>
            </w:r>
            <w:r w:rsidR="007D38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7D386E" w:rsidRDefault="007D386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310969,79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участок. Для размещения домов индивидуальной жилой застройки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845DC3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Мокрова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Т.Я.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 МДОУ Старо-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Татауровский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«Подснежник»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845DC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</w:t>
            </w:r>
            <w:r w:rsidR="00845D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 ИЖС наследственное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448734,93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845DC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59,8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45DC3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Гараж нежилое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C3" w:rsidRPr="00D574CC" w:rsidRDefault="00845DC3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FA6548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FA6548" w:rsidRDefault="00750CAB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A654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Подойниц</w:t>
            </w:r>
            <w:r w:rsidR="00FA654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ы</w:t>
            </w:r>
            <w:r w:rsidRPr="00FA654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В.В.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FA6548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A654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FA654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Татауровский</w:t>
            </w:r>
            <w:proofErr w:type="spellEnd"/>
            <w:r w:rsidRPr="00FA654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«Родничок»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FA65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FA65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FA65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FA6548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FA6548" w:rsidRDefault="00FA65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465534,05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FA6548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FA65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FA65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FA65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FA6548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FA6548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FA6548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A654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FA6548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D574CC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48" w:rsidRPr="00FA6548" w:rsidRDefault="00FA6548" w:rsidP="00FA6548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ХОНДА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CR-V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943009,58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A6548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D574CC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48" w:rsidRPr="00FA6548" w:rsidRDefault="00FA6548" w:rsidP="00FA6548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A6548" w:rsidRPr="00D574CC" w:rsidTr="004824F3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D574CC" w:rsidRDefault="00FA6548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48" w:rsidRPr="00FA6548" w:rsidRDefault="00FA6548" w:rsidP="00FA6548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700162" w:rsidRPr="00D574CC" w:rsidTr="00FA6548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0162" w:rsidRPr="00D574CC" w:rsidTr="00FA6548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D574CC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62" w:rsidRPr="00FA6548" w:rsidRDefault="00700162" w:rsidP="0070016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14095E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750CAB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Каурова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8B354A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B35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</w:t>
            </w:r>
            <w:proofErr w:type="spellStart"/>
            <w:r w:rsidRPr="008B35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Туркинским</w:t>
            </w:r>
            <w:proofErr w:type="spellEnd"/>
            <w:r w:rsidRPr="008B35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«Теремок»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1344,0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8B354A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8B354A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8B354A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8B354A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TOYOTA CAMRY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8B354A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B35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452710,30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8B354A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095E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D574CC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(7/12)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095E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D574CC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сельскохозяйственного использования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(3/4)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095E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D574CC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дачного строительства с правом строительства жилых домов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095E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D574CC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ведения ЛПХ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1385,0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095E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D574CC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13,60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095E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D574CC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(3/4)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095E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D574CC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(1/20)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4095E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D574CC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Default="0014095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5E" w:rsidRPr="008B354A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Васильева Т.Н.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Таловский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«Малыш»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2D7FB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Для р</w:t>
            </w:r>
            <w:r w:rsidR="002D7F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азмещения объектов торговли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общественного </w:t>
            </w:r>
            <w:r w:rsidR="002D7F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питания и бытового обслуживания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233,0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2D7FB5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665947,82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43.3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53.9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D574CC">
        <w:trPr>
          <w:trHeight w:val="8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2D7FB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(для </w:t>
            </w:r>
            <w:r w:rsidR="002D7F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сельскохозяйственного использования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CORONA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2D7FB5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630000,00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32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AVENSIS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102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Владимировец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Т-25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2D7FB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</w:t>
            </w:r>
            <w:r w:rsidR="002D7F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приусадебный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Катер Амур 3 М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</w:t>
            </w:r>
            <w:r w:rsidR="004824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приусадебный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12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Сумкина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М.М.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Турунтаевский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«Росинка»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(огородный)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329,0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ВАЗ 21074 </w:t>
            </w:r>
          </w:p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2D7FB5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633942,31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Трактор МТЗ-82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Прицеп 2ПТС-4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824F3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4F3" w:rsidRPr="00D574CC" w:rsidRDefault="004824F3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4F3" w:rsidRPr="00D574CC" w:rsidRDefault="004824F3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Рыбина Анна Яковлевна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4F3" w:rsidRPr="00D574CC" w:rsidRDefault="001D4973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</w:t>
            </w:r>
            <w:r w:rsidR="004824F3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МДОУ </w:t>
            </w:r>
            <w:proofErr w:type="spellStart"/>
            <w:r w:rsidR="004824F3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Турунтаевский</w:t>
            </w:r>
            <w:proofErr w:type="spellEnd"/>
            <w:r w:rsidR="004824F3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Центр развития ребенка – детский сад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4F3" w:rsidRPr="00D574CC" w:rsidRDefault="004824F3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4F3" w:rsidRPr="00D574CC" w:rsidRDefault="004824F3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4F3" w:rsidRPr="00D574CC" w:rsidRDefault="004824F3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4F3" w:rsidRPr="00D574CC" w:rsidRDefault="004824F3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4F3" w:rsidRPr="00D574CC" w:rsidRDefault="004824F3" w:rsidP="004824F3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4F3" w:rsidRPr="00D574CC" w:rsidRDefault="004824F3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4F3" w:rsidRPr="00D574CC" w:rsidRDefault="004824F3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4F3" w:rsidRPr="00D574CC" w:rsidRDefault="004824F3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4F3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581906,81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4F3" w:rsidRPr="00D574CC" w:rsidRDefault="004824F3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F4FAB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F4FAB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CF4FA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F4FAB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CF4FA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E24E41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FAB" w:rsidRPr="00D574CC" w:rsidRDefault="00CF4FAB" w:rsidP="004824F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4824F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24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Супруг </w:t>
            </w:r>
          </w:p>
        </w:tc>
      </w:tr>
      <w:tr w:rsidR="00E24E41" w:rsidRPr="00D574CC" w:rsidTr="00E24E41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ХОНДА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STEPWGN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310326,16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24E41" w:rsidRPr="00D574CC" w:rsidTr="00E24E41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24E41" w:rsidRPr="00D574CC" w:rsidTr="00E24E41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24E41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4824F3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24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E24E41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24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E41" w:rsidRPr="004824F3" w:rsidRDefault="00E24E41" w:rsidP="00E24E4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24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8863.96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24E41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24E41" w:rsidRPr="00D574CC" w:rsidTr="00265302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24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E24E41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24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24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24E41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E24E41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4824F3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41" w:rsidRPr="00D574CC" w:rsidRDefault="00E24E41" w:rsidP="00E24E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Воронина А.В.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Заведующая МДОУ 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Юговский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д-с «Ручеек»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8B354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  <w:r w:rsidR="008B35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(для размещения домов индивидуальной </w:t>
            </w:r>
            <w:r w:rsidR="008B35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8B354A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363321,71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ГАЗ 3102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1382755,00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8B354A" w:rsidRDefault="008B354A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ХОНДА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CRV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Моторенкина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А.Н.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 МДОУ Троицкий д-с «Ласточка»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14095E" w:rsidRDefault="0014095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474696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Семенов С.М.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Директор МОУ ДО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«Ильинская ДЮСШ»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72D9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Земельный участок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(под ИЖС)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1249,0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Земельный участок 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(под ИЖС)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1386,0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72D91" w:rsidP="00B72D9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oyota</w:t>
            </w:r>
            <w:proofErr w:type="spellEnd"/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Corolla Fielder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72D91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937626,87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96,8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1386,0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72D91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Corolla </w:t>
            </w:r>
            <w:proofErr w:type="spellStart"/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Axio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72D91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539722,17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96,8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Будаева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Г.З.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ДО «Ильинский ДДТ»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F1106D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ШКОДА</w:t>
            </w:r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B44A57"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Октавия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F1106D" w:rsidRDefault="00F1106D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1194230,82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6F6E4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750CAB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Вшивкова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О.А.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ДО «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Турунтаевский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ДДТ»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6F6E4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6F6E4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6F6E4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6F6E4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</w:t>
            </w:r>
            <w:r w:rsidR="00F110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й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6F6E4C" w:rsidRDefault="0059354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ФАНКАРГО легковой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комби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хэтчбек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6F6E4C" w:rsidRDefault="006F6E4C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F6E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814362,49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6F6E4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9354E" w:rsidRPr="00D574CC" w:rsidTr="006F6E4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9354E" w:rsidRPr="00D574CC" w:rsidTr="004824F3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59354E" w:rsidRPr="00D574CC" w:rsidTr="006F6E4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MARK</w:t>
            </w:r>
            <w:r w:rsidRPr="0059354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II</w:t>
            </w:r>
            <w:r w:rsidRPr="0059354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Легковой (седан)</w:t>
            </w:r>
            <w:r w:rsidRPr="0059354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583892,95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9354E" w:rsidRPr="00D574CC" w:rsidTr="006F6E4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МИЦУБИСИ ДЕЛИКА Легковой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9354E" w:rsidRPr="00D574CC" w:rsidTr="006F6E4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ТОЙОТА ХАЙЛЮКС СУРФ Легковой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9354E" w:rsidRPr="00D574CC" w:rsidTr="004824F3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59354E" w:rsidRPr="00D574CC" w:rsidTr="006F6E4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</w:t>
            </w:r>
            <w:r w:rsidR="00F110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й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9354E" w:rsidRPr="00D574CC" w:rsidTr="006F6E4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D574C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54E" w:rsidRPr="006F6E4C" w:rsidRDefault="0059354E" w:rsidP="0059354E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1106D" w:rsidRPr="00D574CC" w:rsidTr="004824F3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D574CC" w:rsidRDefault="00F1106D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F1106D" w:rsidRPr="00D574CC" w:rsidTr="006F6E4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D574C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D574C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1106D" w:rsidRPr="00D574CC" w:rsidTr="006F6E4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D574C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D574C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1106D" w:rsidRPr="00D574CC" w:rsidTr="004824F3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D574CC" w:rsidRDefault="00F1106D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F1106D" w:rsidRPr="00D574CC" w:rsidTr="006F6E4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D574C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D574C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 дом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1106D" w:rsidRPr="00D574CC" w:rsidTr="006F6E4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D574C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D574C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06D" w:rsidRPr="006F6E4C" w:rsidRDefault="00F1106D" w:rsidP="00F1106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Лошицер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Н.А.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МОУ ДО «</w:t>
            </w:r>
            <w:proofErr w:type="spellStart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Турунтаевская</w:t>
            </w:r>
            <w:proofErr w:type="spellEnd"/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ДЮСШ»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1082,0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КИА БОНГО 3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72D91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828251,89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765FC7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158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 Супруга</w:t>
            </w: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765FC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  <w:r w:rsidR="00765FC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="00765FC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765FC7" w:rsidP="00765FC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1704574,80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B44A57" w:rsidRPr="00D574CC" w:rsidTr="00D574CC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74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A57" w:rsidRPr="00D574CC" w:rsidRDefault="00B44A57" w:rsidP="00B44A5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D574CC" w:rsidRPr="00D574CC" w:rsidRDefault="00D574CC" w:rsidP="00D574CC">
      <w:pPr>
        <w:spacing w:after="20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D378A7" w:rsidRDefault="00D378A7"/>
    <w:sectPr w:rsidR="00D378A7" w:rsidSect="00D574CC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C7B"/>
    <w:rsid w:val="00005C7B"/>
    <w:rsid w:val="000E355A"/>
    <w:rsid w:val="000F31EC"/>
    <w:rsid w:val="0014095E"/>
    <w:rsid w:val="00187ECA"/>
    <w:rsid w:val="001D4973"/>
    <w:rsid w:val="00264BF8"/>
    <w:rsid w:val="002D7FB5"/>
    <w:rsid w:val="00331D73"/>
    <w:rsid w:val="004824F3"/>
    <w:rsid w:val="00521230"/>
    <w:rsid w:val="0059354E"/>
    <w:rsid w:val="005D6DDE"/>
    <w:rsid w:val="006351C6"/>
    <w:rsid w:val="006946EB"/>
    <w:rsid w:val="006F6E4C"/>
    <w:rsid w:val="00700162"/>
    <w:rsid w:val="00734F44"/>
    <w:rsid w:val="00750CAB"/>
    <w:rsid w:val="00765FC7"/>
    <w:rsid w:val="007D386E"/>
    <w:rsid w:val="00845DC3"/>
    <w:rsid w:val="008B354A"/>
    <w:rsid w:val="009B0AEF"/>
    <w:rsid w:val="00A36E43"/>
    <w:rsid w:val="00B441B2"/>
    <w:rsid w:val="00B44A57"/>
    <w:rsid w:val="00B53348"/>
    <w:rsid w:val="00B72D91"/>
    <w:rsid w:val="00CA5ECF"/>
    <w:rsid w:val="00CF4FAB"/>
    <w:rsid w:val="00D378A7"/>
    <w:rsid w:val="00D574CC"/>
    <w:rsid w:val="00E24E41"/>
    <w:rsid w:val="00EC018A"/>
    <w:rsid w:val="00EC3A7F"/>
    <w:rsid w:val="00F1106D"/>
    <w:rsid w:val="00F149D3"/>
    <w:rsid w:val="00F5376D"/>
    <w:rsid w:val="00FA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12EB7B-F542-4C1B-A359-38ACB15D8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574CC"/>
  </w:style>
  <w:style w:type="table" w:styleId="a3">
    <w:name w:val="Table Grid"/>
    <w:basedOn w:val="a1"/>
    <w:uiPriority w:val="59"/>
    <w:rsid w:val="00D574C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6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2783</Words>
  <Characters>15867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2022-04-19T00:26:00Z</dcterms:created>
  <dcterms:modified xsi:type="dcterms:W3CDTF">2022-04-21T03:38:00Z</dcterms:modified>
</cp:coreProperties>
</file>