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4C2" w:rsidRPr="00307205" w:rsidRDefault="005344C2" w:rsidP="005344C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07205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5344C2" w:rsidRPr="00307205" w:rsidRDefault="005344C2" w:rsidP="007119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1941" w:rsidRPr="00307205" w:rsidRDefault="00711941" w:rsidP="007119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7205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  <w:r w:rsidRPr="0030720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307205">
        <w:rPr>
          <w:rFonts w:ascii="Times New Roman" w:hAnsi="Times New Roman" w:cs="Times New Roman"/>
          <w:b/>
          <w:sz w:val="28"/>
          <w:szCs w:val="28"/>
        </w:rPr>
        <w:t xml:space="preserve"> заседания Школы молодого педагога</w:t>
      </w:r>
    </w:p>
    <w:p w:rsidR="00711941" w:rsidRPr="00307205" w:rsidRDefault="00711941" w:rsidP="007119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7205">
        <w:rPr>
          <w:rFonts w:ascii="Times New Roman" w:hAnsi="Times New Roman" w:cs="Times New Roman"/>
          <w:b/>
          <w:sz w:val="28"/>
          <w:szCs w:val="28"/>
        </w:rPr>
        <w:t>«Требования к современному уроку в условиях введения ФГОС  »</w:t>
      </w:r>
    </w:p>
    <w:p w:rsidR="00711941" w:rsidRPr="00307205" w:rsidRDefault="00711941" w:rsidP="007119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7205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307205">
        <w:rPr>
          <w:rFonts w:ascii="Times New Roman" w:hAnsi="Times New Roman" w:cs="Times New Roman"/>
          <w:sz w:val="28"/>
          <w:szCs w:val="28"/>
        </w:rPr>
        <w:t xml:space="preserve"> МОУ «Туркинская СОШ»</w:t>
      </w:r>
    </w:p>
    <w:p w:rsidR="00711941" w:rsidRPr="00307205" w:rsidRDefault="00711941" w:rsidP="007119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7205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 w:rsidRPr="00307205">
        <w:rPr>
          <w:rFonts w:ascii="Times New Roman" w:hAnsi="Times New Roman" w:cs="Times New Roman"/>
          <w:sz w:val="28"/>
          <w:szCs w:val="28"/>
        </w:rPr>
        <w:t xml:space="preserve"> 18 декабря 2018 г.</w:t>
      </w:r>
    </w:p>
    <w:p w:rsidR="00711941" w:rsidRDefault="00711941" w:rsidP="007119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02" w:type="dxa"/>
        <w:jc w:val="center"/>
        <w:tblInd w:w="-3715" w:type="dxa"/>
        <w:tblLayout w:type="fixed"/>
        <w:tblLook w:val="04A0" w:firstRow="1" w:lastRow="0" w:firstColumn="1" w:lastColumn="0" w:noHBand="0" w:noVBand="1"/>
      </w:tblPr>
      <w:tblGrid>
        <w:gridCol w:w="907"/>
        <w:gridCol w:w="1142"/>
        <w:gridCol w:w="5742"/>
        <w:gridCol w:w="1911"/>
      </w:tblGrid>
      <w:tr w:rsidR="00711941" w:rsidRPr="00307205" w:rsidTr="00307205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941" w:rsidRPr="00307205" w:rsidRDefault="00711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941" w:rsidRPr="00307205" w:rsidRDefault="00711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941" w:rsidRPr="00307205" w:rsidRDefault="00711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941" w:rsidRPr="00307205" w:rsidRDefault="00711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</w:tr>
      <w:tr w:rsidR="00711941" w:rsidRPr="00307205" w:rsidTr="00307205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941" w:rsidRPr="00307205" w:rsidRDefault="00711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941" w:rsidRPr="00307205" w:rsidRDefault="00665C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9.30-10.10</w:t>
            </w:r>
            <w:bookmarkStart w:id="0" w:name="_GoBack"/>
            <w:bookmarkEnd w:id="0"/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941" w:rsidRPr="00307205" w:rsidRDefault="00711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b/>
                <w:sz w:val="28"/>
                <w:szCs w:val="28"/>
              </w:rPr>
              <w:t>Регистрация.</w:t>
            </w: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11941" w:rsidRPr="00307205" w:rsidRDefault="00711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b/>
                <w:sz w:val="28"/>
                <w:szCs w:val="28"/>
              </w:rPr>
              <w:t>Завтрак</w:t>
            </w: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941" w:rsidRPr="00307205" w:rsidRDefault="00711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941" w:rsidRPr="00307205" w:rsidRDefault="00711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 xml:space="preserve">Столовая </w:t>
            </w:r>
          </w:p>
        </w:tc>
      </w:tr>
      <w:tr w:rsidR="00711941" w:rsidRPr="00307205" w:rsidTr="00307205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941" w:rsidRPr="00307205" w:rsidRDefault="00665C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941" w:rsidRPr="00307205" w:rsidRDefault="00710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10.15-11.00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941" w:rsidRPr="00307205" w:rsidRDefault="00711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b/>
                <w:sz w:val="28"/>
                <w:szCs w:val="28"/>
              </w:rPr>
              <w:t>Открытый урок</w:t>
            </w:r>
          </w:p>
          <w:p w:rsidR="00711941" w:rsidRPr="00307205" w:rsidRDefault="00711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 xml:space="preserve"> 1. </w:t>
            </w:r>
            <w:r w:rsidR="005344C2" w:rsidRPr="00307205">
              <w:rPr>
                <w:rFonts w:ascii="Times New Roman" w:hAnsi="Times New Roman" w:cs="Times New Roman"/>
                <w:sz w:val="28"/>
                <w:szCs w:val="28"/>
              </w:rPr>
              <w:t>«Чувство Родины» (</w:t>
            </w: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4 кл</w:t>
            </w:r>
            <w:r w:rsidR="005344C2" w:rsidRPr="00307205">
              <w:rPr>
                <w:rFonts w:ascii="Times New Roman" w:hAnsi="Times New Roman" w:cs="Times New Roman"/>
                <w:sz w:val="28"/>
                <w:szCs w:val="28"/>
              </w:rPr>
              <w:t>асс)</w:t>
            </w:r>
            <w:r w:rsidR="00E622F9" w:rsidRPr="00307205">
              <w:rPr>
                <w:rFonts w:ascii="Times New Roman" w:hAnsi="Times New Roman" w:cs="Times New Roman"/>
                <w:sz w:val="28"/>
                <w:szCs w:val="28"/>
              </w:rPr>
              <w:t>. Алексеева Елена Александровна, учитель начальных классов.</w:t>
            </w:r>
          </w:p>
          <w:p w:rsidR="00711941" w:rsidRPr="00307205" w:rsidRDefault="00711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941" w:rsidRPr="00307205" w:rsidRDefault="00711941" w:rsidP="00307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 xml:space="preserve">2.  </w:t>
            </w:r>
            <w:r w:rsidR="00E622F9" w:rsidRPr="00307205">
              <w:rPr>
                <w:rFonts w:ascii="Times New Roman" w:hAnsi="Times New Roman" w:cs="Times New Roman"/>
                <w:sz w:val="28"/>
                <w:szCs w:val="28"/>
              </w:rPr>
              <w:t>«Легенда о Манкурте» (</w:t>
            </w:r>
            <w:r w:rsidR="009E238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 xml:space="preserve"> кл</w:t>
            </w:r>
            <w:r w:rsidR="00E622F9" w:rsidRPr="00307205">
              <w:rPr>
                <w:rFonts w:ascii="Times New Roman" w:hAnsi="Times New Roman" w:cs="Times New Roman"/>
                <w:sz w:val="28"/>
                <w:szCs w:val="28"/>
              </w:rPr>
              <w:t>асс)</w:t>
            </w:r>
            <w:r w:rsidR="00307205" w:rsidRPr="00307205">
              <w:rPr>
                <w:rFonts w:ascii="Times New Roman" w:hAnsi="Times New Roman" w:cs="Times New Roman"/>
                <w:sz w:val="28"/>
                <w:szCs w:val="28"/>
              </w:rPr>
              <w:t>. Козулина Надежда Сергеевна, учитель русского языка и литературы.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941" w:rsidRPr="00307205" w:rsidRDefault="00711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0E88" w:rsidRPr="00307205" w:rsidRDefault="00710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710E88" w:rsidRPr="00307205" w:rsidRDefault="00710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205" w:rsidRPr="00307205" w:rsidRDefault="003072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0E88" w:rsidRPr="00307205" w:rsidRDefault="00710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665C4D" w:rsidRPr="00307205" w:rsidTr="00307205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4D" w:rsidRPr="00307205" w:rsidRDefault="00665C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4D" w:rsidRPr="00307205" w:rsidRDefault="00665C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11.05-11.20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4D" w:rsidRPr="00665C4D" w:rsidRDefault="00665C4D" w:rsidP="00665C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5C4D">
              <w:rPr>
                <w:rFonts w:ascii="Times New Roman" w:hAnsi="Times New Roman" w:cs="Times New Roman"/>
                <w:b/>
                <w:sz w:val="28"/>
                <w:szCs w:val="28"/>
              </w:rPr>
              <w:t>Приветственное слово.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4D" w:rsidRPr="00307205" w:rsidRDefault="00665C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Актовый зал</w:t>
            </w:r>
          </w:p>
        </w:tc>
      </w:tr>
      <w:tr w:rsidR="00711941" w:rsidRPr="00307205" w:rsidTr="00307205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941" w:rsidRPr="00307205" w:rsidRDefault="00711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941" w:rsidRPr="00307205" w:rsidRDefault="00710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11.30-12.15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941" w:rsidRPr="00307205" w:rsidRDefault="00711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b/>
                <w:sz w:val="28"/>
                <w:szCs w:val="28"/>
              </w:rPr>
              <w:t>Открытый урок</w:t>
            </w:r>
          </w:p>
          <w:p w:rsidR="00711941" w:rsidRPr="00307205" w:rsidRDefault="00710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307205" w:rsidRPr="00307205">
              <w:rPr>
                <w:rFonts w:ascii="Times New Roman" w:hAnsi="Times New Roman" w:cs="Times New Roman"/>
                <w:sz w:val="28"/>
                <w:szCs w:val="28"/>
              </w:rPr>
              <w:t>«Теорема Пифагора» (</w:t>
            </w:r>
            <w:r w:rsidR="00711941" w:rsidRPr="00307205">
              <w:rPr>
                <w:rFonts w:ascii="Times New Roman" w:hAnsi="Times New Roman" w:cs="Times New Roman"/>
                <w:sz w:val="28"/>
                <w:szCs w:val="28"/>
              </w:rPr>
              <w:t>8 кл</w:t>
            </w:r>
            <w:r w:rsidR="00307205" w:rsidRPr="00307205">
              <w:rPr>
                <w:rFonts w:ascii="Times New Roman" w:hAnsi="Times New Roman" w:cs="Times New Roman"/>
                <w:sz w:val="28"/>
                <w:szCs w:val="28"/>
              </w:rPr>
              <w:t>асс).</w:t>
            </w: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Гавриш</w:t>
            </w:r>
            <w:proofErr w:type="spellEnd"/>
            <w:r w:rsidRPr="003072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7205" w:rsidRPr="00307205">
              <w:rPr>
                <w:rFonts w:ascii="Times New Roman" w:hAnsi="Times New Roman" w:cs="Times New Roman"/>
                <w:sz w:val="28"/>
                <w:szCs w:val="28"/>
              </w:rPr>
              <w:t>Наталья Николаевна, учитель математики.</w:t>
            </w:r>
          </w:p>
          <w:p w:rsidR="00711941" w:rsidRPr="00307205" w:rsidRDefault="00711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941" w:rsidRPr="00307205" w:rsidRDefault="00711941" w:rsidP="00307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307205" w:rsidRPr="00307205">
              <w:rPr>
                <w:rFonts w:ascii="Times New Roman" w:hAnsi="Times New Roman" w:cs="Times New Roman"/>
                <w:sz w:val="28"/>
                <w:szCs w:val="28"/>
              </w:rPr>
              <w:t>«Передача мяча на месте и в движении. Баскетбол»</w:t>
            </w: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7205" w:rsidRPr="0030720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6 кл</w:t>
            </w:r>
            <w:r w:rsidR="00307205" w:rsidRPr="00307205">
              <w:rPr>
                <w:rFonts w:ascii="Times New Roman" w:hAnsi="Times New Roman" w:cs="Times New Roman"/>
                <w:sz w:val="28"/>
                <w:szCs w:val="28"/>
              </w:rPr>
              <w:t xml:space="preserve">асс). </w:t>
            </w:r>
            <w:proofErr w:type="spellStart"/>
            <w:r w:rsidR="00307205" w:rsidRPr="00307205">
              <w:rPr>
                <w:rFonts w:ascii="Times New Roman" w:hAnsi="Times New Roman" w:cs="Times New Roman"/>
                <w:sz w:val="28"/>
                <w:szCs w:val="28"/>
              </w:rPr>
              <w:t>Плюснина</w:t>
            </w:r>
            <w:proofErr w:type="spellEnd"/>
            <w:r w:rsidR="00307205" w:rsidRPr="00307205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Сергеевна, учитель физической культуры.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941" w:rsidRPr="00307205" w:rsidRDefault="00711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0E88" w:rsidRPr="00307205" w:rsidRDefault="00710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710E88" w:rsidRPr="00307205" w:rsidRDefault="00710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205" w:rsidRPr="00307205" w:rsidRDefault="003072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0E88" w:rsidRPr="00307205" w:rsidRDefault="00710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спортзал</w:t>
            </w:r>
          </w:p>
        </w:tc>
      </w:tr>
      <w:tr w:rsidR="00711941" w:rsidRPr="00307205" w:rsidTr="00307205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941" w:rsidRPr="00307205" w:rsidRDefault="00711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941" w:rsidRPr="00307205" w:rsidRDefault="00710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12.20-12.50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E88" w:rsidRPr="00307205" w:rsidRDefault="00710E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1941" w:rsidRPr="00307205" w:rsidRDefault="00711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b/>
                <w:sz w:val="28"/>
                <w:szCs w:val="28"/>
              </w:rPr>
              <w:t>Обед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E88" w:rsidRPr="00307205" w:rsidRDefault="00710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941" w:rsidRPr="00307205" w:rsidRDefault="00711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 xml:space="preserve">Столовая </w:t>
            </w:r>
          </w:p>
        </w:tc>
      </w:tr>
      <w:tr w:rsidR="00711941" w:rsidRPr="00307205" w:rsidTr="00307205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941" w:rsidRPr="00307205" w:rsidRDefault="00711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941" w:rsidRPr="00307205" w:rsidRDefault="00710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  <w:r w:rsidR="00567883" w:rsidRPr="00307205">
              <w:rPr>
                <w:rFonts w:ascii="Times New Roman" w:hAnsi="Times New Roman" w:cs="Times New Roman"/>
                <w:sz w:val="28"/>
                <w:szCs w:val="28"/>
              </w:rPr>
              <w:t>-15.00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941" w:rsidRPr="00307205" w:rsidRDefault="00711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b/>
                <w:sz w:val="28"/>
                <w:szCs w:val="28"/>
              </w:rPr>
              <w:t>Круглый стол</w:t>
            </w:r>
          </w:p>
          <w:p w:rsidR="00711941" w:rsidRPr="00307205" w:rsidRDefault="00711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1.Анализ уроков</w:t>
            </w:r>
          </w:p>
          <w:p w:rsidR="00711941" w:rsidRPr="00307205" w:rsidRDefault="007119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 xml:space="preserve">2. Объём домашнего задания для </w:t>
            </w:r>
            <w:proofErr w:type="gramStart"/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="00912A2E" w:rsidRPr="0030720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912A2E" w:rsidRPr="00307205">
              <w:rPr>
                <w:rFonts w:ascii="Times New Roman" w:hAnsi="Times New Roman" w:cs="Times New Roman"/>
                <w:b/>
                <w:sz w:val="28"/>
                <w:szCs w:val="28"/>
              </w:rPr>
              <w:t>Булычева Ю.Э.</w:t>
            </w:r>
            <w:r w:rsidR="00710E88" w:rsidRPr="003072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10E88" w:rsidRPr="00307205">
              <w:rPr>
                <w:rFonts w:ascii="Times New Roman" w:hAnsi="Times New Roman" w:cs="Times New Roman"/>
                <w:b/>
                <w:sz w:val="28"/>
                <w:szCs w:val="28"/>
              </w:rPr>
              <w:t>МОУ</w:t>
            </w:r>
            <w:proofErr w:type="gramStart"/>
            <w:r w:rsidR="00710E88" w:rsidRPr="00307205">
              <w:rPr>
                <w:rFonts w:ascii="Times New Roman" w:hAnsi="Times New Roman" w:cs="Times New Roman"/>
                <w:b/>
                <w:sz w:val="28"/>
                <w:szCs w:val="28"/>
              </w:rPr>
              <w:t>«Т</w:t>
            </w:r>
            <w:proofErr w:type="gramEnd"/>
            <w:r w:rsidR="00710E88" w:rsidRPr="00307205">
              <w:rPr>
                <w:rFonts w:ascii="Times New Roman" w:hAnsi="Times New Roman" w:cs="Times New Roman"/>
                <w:b/>
                <w:sz w:val="28"/>
                <w:szCs w:val="28"/>
              </w:rPr>
              <w:t>урунтаевская</w:t>
            </w:r>
            <w:proofErr w:type="spellEnd"/>
            <w:r w:rsidR="00710E88" w:rsidRPr="003072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 №1»</w:t>
            </w:r>
          </w:p>
          <w:p w:rsidR="00711941" w:rsidRPr="00307205" w:rsidRDefault="007119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3552CF" w:rsidRPr="00307205">
              <w:rPr>
                <w:rFonts w:ascii="Times New Roman" w:hAnsi="Times New Roman" w:cs="Times New Roman"/>
                <w:sz w:val="28"/>
                <w:szCs w:val="28"/>
              </w:rPr>
              <w:t>Как повысить познавательный интерес к изучению предмета у школьников?</w:t>
            </w:r>
            <w:r w:rsidR="00912A2E" w:rsidRPr="003072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12A2E" w:rsidRPr="00307205">
              <w:rPr>
                <w:rFonts w:ascii="Times New Roman" w:hAnsi="Times New Roman" w:cs="Times New Roman"/>
                <w:b/>
                <w:sz w:val="28"/>
                <w:szCs w:val="28"/>
              </w:rPr>
              <w:t>Шляхова</w:t>
            </w:r>
            <w:proofErr w:type="spellEnd"/>
            <w:r w:rsidR="00912A2E" w:rsidRPr="003072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А.А.</w:t>
            </w:r>
            <w:r w:rsidR="00710E88" w:rsidRPr="003072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МОУ «Коменская СОШ»</w:t>
            </w:r>
          </w:p>
          <w:p w:rsidR="00711941" w:rsidRPr="00307205" w:rsidRDefault="007119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4. Какие платформы использовать для создания сайтов МП. Их плюсы и минусы.</w:t>
            </w:r>
            <w:r w:rsidR="00912A2E" w:rsidRPr="003072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2A2E" w:rsidRPr="00307205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Васильева Ю.О.</w:t>
            </w:r>
            <w:r w:rsidR="00710E88" w:rsidRPr="003072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МОУ «Турунтаевская районная гимназия»</w:t>
            </w:r>
          </w:p>
          <w:p w:rsidR="00711941" w:rsidRPr="00307205" w:rsidRDefault="003552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5. Анкетирование «Выявление затруднений МП»</w:t>
            </w:r>
          </w:p>
          <w:p w:rsidR="00711941" w:rsidRPr="00307205" w:rsidRDefault="00711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5.  Разное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941" w:rsidRPr="00307205" w:rsidRDefault="00711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941" w:rsidRPr="00307205" w:rsidRDefault="00F53E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205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</w:tr>
    </w:tbl>
    <w:p w:rsidR="00567883" w:rsidRDefault="00567883" w:rsidP="005678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7883" w:rsidRDefault="00567883" w:rsidP="005678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7883" w:rsidRDefault="00567883" w:rsidP="005678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67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941"/>
    <w:rsid w:val="00307205"/>
    <w:rsid w:val="003552CF"/>
    <w:rsid w:val="005344C2"/>
    <w:rsid w:val="00567883"/>
    <w:rsid w:val="00665C4D"/>
    <w:rsid w:val="00710E88"/>
    <w:rsid w:val="00711941"/>
    <w:rsid w:val="00912A2E"/>
    <w:rsid w:val="009E2382"/>
    <w:rsid w:val="00E622F9"/>
    <w:rsid w:val="00EF2ECB"/>
    <w:rsid w:val="00F53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19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67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78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19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67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78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8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cp:lastPrinted>2018-11-27T00:08:00Z</cp:lastPrinted>
  <dcterms:created xsi:type="dcterms:W3CDTF">2018-11-14T06:30:00Z</dcterms:created>
  <dcterms:modified xsi:type="dcterms:W3CDTF">2018-11-27T00:08:00Z</dcterms:modified>
</cp:coreProperties>
</file>