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53D" w:rsidRPr="009740B8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Номинация «Поэзия» 1-4 </w:t>
      </w:r>
      <w:proofErr w:type="spellStart"/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</w:t>
      </w:r>
      <w:proofErr w:type="spellEnd"/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(возраст 7-10 лет)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Дипломы: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место – Дегтярёва Кристина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Нестеровская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место – Рогов Глеб Мостовская ООШ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место – Шишкин Захар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Зырянская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Грамота:</w:t>
      </w:r>
    </w:p>
    <w:p w:rsidR="008F000C" w:rsidRPr="009740B8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«За волю к победе» (возраст 7-10 лет)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Маркаров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Илья Горячинская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Дегтярёва Арина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Нестеровская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000C" w:rsidRPr="009740B8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Номинация «Поэзия» 5-8 </w:t>
      </w:r>
      <w:proofErr w:type="spellStart"/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</w:t>
      </w:r>
      <w:proofErr w:type="spellEnd"/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(возраст 11-14 лет)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Дипломы: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Цыпылов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Евгений Татауровская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Засухина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Надежда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Нестеровская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Жолнерчук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Диана Горячинская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место</w:t>
      </w:r>
      <w:r w:rsidR="00974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Лошицер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Денис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Туркинская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Карпович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Елизавета СКОШИ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Тугаринова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Софья Турунтаевская гимназия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Грамота:</w:t>
      </w:r>
    </w:p>
    <w:p w:rsidR="008F000C" w:rsidRPr="009740B8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«За волю к победе» (возраст 11-14 лет)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Василенко Анастасия  Турунтаевская гимназия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Севергина Елена Зырянская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Семёнова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Анжелика Коменская СОШ</w:t>
      </w:r>
    </w:p>
    <w:p w:rsidR="00B755A1" w:rsidRDefault="00B755A1" w:rsidP="00B755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высокое чувство патриотизма</w:t>
      </w: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(возраст 11-14 лет)</w:t>
      </w:r>
    </w:p>
    <w:p w:rsidR="00B755A1" w:rsidRDefault="00B755A1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spellStart"/>
      <w:r w:rsidRPr="00B75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Жапов</w:t>
      </w:r>
      <w:proofErr w:type="spellEnd"/>
      <w:r w:rsidRPr="00B75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75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Жамьян</w:t>
      </w:r>
      <w:proofErr w:type="spellEnd"/>
      <w:r w:rsidRPr="00B75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B755A1" w:rsidRDefault="00B755A1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Чухломин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Иван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Нестеровская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B755A1" w:rsidRDefault="00B755A1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Федореев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Даниил Коменская СОШ</w:t>
      </w:r>
    </w:p>
    <w:p w:rsidR="00B755A1" w:rsidRDefault="00B755A1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Гашова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Анна Турунтаевская СОШ №1</w:t>
      </w:r>
    </w:p>
    <w:p w:rsidR="00B755A1" w:rsidRDefault="00B755A1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Кудряшова Дарья Турунтаевская гимназия</w:t>
      </w:r>
    </w:p>
    <w:p w:rsidR="00B755A1" w:rsidRDefault="00B755A1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Тугаринова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Нестеровская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A36A06" w:rsidRDefault="00A36A06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Арефьева Вера Кикинская ООШ</w:t>
      </w:r>
    </w:p>
    <w:p w:rsidR="00A36A06" w:rsidRPr="00B755A1" w:rsidRDefault="00A36A06" w:rsidP="00B755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Селиверстова Полина Старо-Татауровская СОШ</w:t>
      </w:r>
    </w:p>
    <w:p w:rsidR="008F000C" w:rsidRPr="00B755A1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000C" w:rsidRPr="009740B8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«Поэзия» 9-11кл. (возраст 15-17 лет)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Дипломы: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– Белинский Кирилл Мостовская ООШ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Шевченко Нина Татауровская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Юлия Турунтаевская гимназия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место – Мельникова Юлия Горячинская СОШ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Грамота:</w:t>
      </w:r>
    </w:p>
    <w:p w:rsidR="008F000C" w:rsidRPr="009740B8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«За волю к победе» (возраст 15-17 лет)</w:t>
      </w: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74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Игнатенко Елизавета Горячинская СОШ</w:t>
      </w:r>
    </w:p>
    <w:p w:rsidR="008F000C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Залуцкая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Снежанна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Турунтаевская СОШ №1</w:t>
      </w:r>
    </w:p>
    <w:p w:rsidR="00A36A06" w:rsidRDefault="00A36A06" w:rsidP="00A36A0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высокое чувство патриотизма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(возраст 15-17</w:t>
      </w: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лет)</w:t>
      </w:r>
    </w:p>
    <w:p w:rsidR="00A36A06" w:rsidRDefault="00A36A06" w:rsidP="00A36A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Боболев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Даниил Ильинская СОШ</w:t>
      </w:r>
    </w:p>
    <w:p w:rsidR="00A36A06" w:rsidRDefault="00A36A06" w:rsidP="00A36A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Муравьева Алина Ильинская СОШ</w:t>
      </w:r>
      <w:bookmarkStart w:id="0" w:name="_GoBack"/>
      <w:bookmarkEnd w:id="0"/>
    </w:p>
    <w:p w:rsidR="00A36A06" w:rsidRDefault="00A36A06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000C" w:rsidRDefault="008F000C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000C" w:rsidRP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«Поэзия»  (Взрослые 18+)</w:t>
      </w:r>
    </w:p>
    <w:p w:rsid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Добрецкая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Надежда Александровна Горячинская СОШ</w:t>
      </w:r>
    </w:p>
    <w:p w:rsid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место - Изосимова Надежда Ивановна</w:t>
      </w:r>
    </w:p>
    <w:p w:rsid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место – Низовцева Галина Анатольевна СКОШИ</w:t>
      </w:r>
    </w:p>
    <w:p w:rsid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Грамота:</w:t>
      </w:r>
    </w:p>
    <w:p w:rsidR="009740B8" w:rsidRP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«За волю к победе»</w:t>
      </w:r>
    </w:p>
    <w:p w:rsid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Богданова Татьяна Николаевна</w:t>
      </w:r>
    </w:p>
    <w:p w:rsid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B8" w:rsidRP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Авторское произведение поэтического или  прозаического жанра»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– Глебова Юлия Михайловна Турунтаевская СОШ №1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место – Неклюдова Юлия Андреевна Турунтаевская СОШ №1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место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Еремеева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Маргарита Юрьевна 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Пономарёва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Пантелеймоновна</w:t>
      </w:r>
      <w:proofErr w:type="spellEnd"/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B8" w:rsidRP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Проза»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Новожёнова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Дарья  Горячинская СОШ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Татьяна Зырянская СОШ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место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Налётова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Таловская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место – Нагапетян Людмила Турунтаевская гимназия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Грамота:</w:t>
      </w:r>
    </w:p>
    <w:p w:rsidR="009740B8" w:rsidRP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40B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Номинация «За волю к победе»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528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Колмакова Наталья Петровна Ильинская санаторская ООШ</w:t>
      </w: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B8" w:rsidRDefault="009740B8" w:rsidP="009740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40B8" w:rsidRDefault="009740B8" w:rsidP="008F00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000C" w:rsidRPr="008F000C" w:rsidRDefault="008F000C" w:rsidP="008F00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000C" w:rsidRPr="008F000C" w:rsidRDefault="008F000C" w:rsidP="008F00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000C" w:rsidRPr="008F000C" w:rsidRDefault="008F000C" w:rsidP="008F00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F000C" w:rsidRPr="008F000C" w:rsidSect="005000C0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187"/>
    <w:rsid w:val="003154C9"/>
    <w:rsid w:val="003A642D"/>
    <w:rsid w:val="00452813"/>
    <w:rsid w:val="005000C0"/>
    <w:rsid w:val="008F000C"/>
    <w:rsid w:val="009740B8"/>
    <w:rsid w:val="009A2187"/>
    <w:rsid w:val="009E2F0B"/>
    <w:rsid w:val="009E453D"/>
    <w:rsid w:val="00A36A06"/>
    <w:rsid w:val="00B7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5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</cp:revision>
  <cp:lastPrinted>2022-12-15T01:08:00Z</cp:lastPrinted>
  <dcterms:created xsi:type="dcterms:W3CDTF">2022-11-16T06:50:00Z</dcterms:created>
  <dcterms:modified xsi:type="dcterms:W3CDTF">2022-12-15T01:08:00Z</dcterms:modified>
</cp:coreProperties>
</file>