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1B9" w:rsidRPr="00713875" w:rsidRDefault="004C71B9" w:rsidP="004C71B9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Сведения о доходах, расходах, </w:t>
      </w:r>
    </w:p>
    <w:p w:rsidR="004C71B9" w:rsidRPr="00713875" w:rsidRDefault="004C71B9" w:rsidP="004C71B9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proofErr w:type="gramStart"/>
      <w:r w:rsidRPr="00713875">
        <w:rPr>
          <w:rFonts w:eastAsia="Times New Roman" w:cs="Times New Roman"/>
          <w:b/>
          <w:sz w:val="24"/>
          <w:szCs w:val="24"/>
          <w:lang w:eastAsia="ru-RU"/>
        </w:rPr>
        <w:t>об</w:t>
      </w:r>
      <w:proofErr w:type="gramEnd"/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имуществе и обязательствах имущественного характера </w:t>
      </w:r>
      <w:r>
        <w:rPr>
          <w:rFonts w:eastAsia="Times New Roman" w:cs="Times New Roman"/>
          <w:b/>
          <w:sz w:val="24"/>
          <w:szCs w:val="24"/>
          <w:lang w:eastAsia="ru-RU"/>
        </w:rPr>
        <w:t>муниципального служащего Муниципального учреждения Управление образования</w:t>
      </w:r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Прибайкальского района</w:t>
      </w:r>
    </w:p>
    <w:p w:rsidR="004C71B9" w:rsidRPr="00713875" w:rsidRDefault="004C71B9" w:rsidP="004C71B9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proofErr w:type="gramStart"/>
      <w:r w:rsidRPr="00713875">
        <w:rPr>
          <w:rFonts w:eastAsia="Times New Roman" w:cs="Times New Roman"/>
          <w:b/>
          <w:sz w:val="24"/>
          <w:szCs w:val="24"/>
          <w:lang w:eastAsia="ru-RU"/>
        </w:rPr>
        <w:t>за</w:t>
      </w:r>
      <w:proofErr w:type="gramEnd"/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период с 1 января 202</w:t>
      </w:r>
      <w:r>
        <w:rPr>
          <w:rFonts w:eastAsia="Times New Roman" w:cs="Times New Roman"/>
          <w:b/>
          <w:sz w:val="24"/>
          <w:szCs w:val="24"/>
          <w:lang w:eastAsia="ru-RU"/>
        </w:rPr>
        <w:t>2</w:t>
      </w:r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г. по 31 декабря 202</w:t>
      </w:r>
      <w:r>
        <w:rPr>
          <w:rFonts w:eastAsia="Times New Roman" w:cs="Times New Roman"/>
          <w:b/>
          <w:sz w:val="24"/>
          <w:szCs w:val="24"/>
          <w:lang w:eastAsia="ru-RU"/>
        </w:rPr>
        <w:t>2</w:t>
      </w:r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г.</w:t>
      </w:r>
    </w:p>
    <w:p w:rsidR="004C71B9" w:rsidRPr="00713875" w:rsidRDefault="004C71B9" w:rsidP="004C71B9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tbl>
      <w:tblPr>
        <w:tblStyle w:val="a3"/>
        <w:tblW w:w="1587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40"/>
        <w:gridCol w:w="1588"/>
        <w:gridCol w:w="1354"/>
        <w:gridCol w:w="1017"/>
        <w:gridCol w:w="1125"/>
        <w:gridCol w:w="1151"/>
        <w:gridCol w:w="1096"/>
        <w:gridCol w:w="1017"/>
        <w:gridCol w:w="1151"/>
        <w:gridCol w:w="1096"/>
        <w:gridCol w:w="1693"/>
        <w:gridCol w:w="1483"/>
        <w:gridCol w:w="1559"/>
      </w:tblGrid>
      <w:tr w:rsidR="004C71B9" w:rsidRPr="00713875" w:rsidTr="009B0DF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Фамилия и инициалы, чьи сведения размещаются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4C71B9" w:rsidRPr="00713875" w:rsidTr="009B0DF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1B9" w:rsidRPr="00713875" w:rsidRDefault="004C71B9" w:rsidP="009B0DF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1B9" w:rsidRPr="00713875" w:rsidRDefault="004C71B9" w:rsidP="009B0DF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1B9" w:rsidRPr="00713875" w:rsidRDefault="004C71B9" w:rsidP="009B0DF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Вид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собствен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ности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1B9" w:rsidRPr="00713875" w:rsidRDefault="004C71B9" w:rsidP="009B0DF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1B9" w:rsidRPr="00713875" w:rsidRDefault="004C71B9" w:rsidP="009B0DF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C71B9" w:rsidRPr="00713875" w:rsidTr="009B0DFA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Долгобородова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О.В.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Зам.начальника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МУ Управление образования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35,9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A52523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720200,04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C71B9" w:rsidRPr="00713875" w:rsidTr="009B0DFA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4C71B9" w:rsidRPr="00713875" w:rsidTr="009B0DFA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35,9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A52523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ТОЙ</w:t>
            </w:r>
            <w:bookmarkStart w:id="0" w:name="_GoBack"/>
            <w:bookmarkEnd w:id="0"/>
            <w:r w:rsidR="004C71B9">
              <w:rPr>
                <w:rFonts w:eastAsia="Times New Roman"/>
                <w:sz w:val="20"/>
                <w:szCs w:val="20"/>
                <w:lang w:eastAsia="ru-RU"/>
              </w:rPr>
              <w:t xml:space="preserve">ОТА </w:t>
            </w:r>
            <w:proofErr w:type="spellStart"/>
            <w:r w:rsidR="004C71B9">
              <w:rPr>
                <w:rFonts w:eastAsia="Times New Roman"/>
                <w:sz w:val="20"/>
                <w:szCs w:val="20"/>
                <w:lang w:eastAsia="ru-RU"/>
              </w:rPr>
              <w:t>Витц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A52523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461940,66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C71B9" w:rsidRPr="00713875" w:rsidTr="009B0DFA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48,4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B9" w:rsidRPr="00713875" w:rsidRDefault="004C71B9" w:rsidP="009B0DF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B9" w:rsidRPr="00713875" w:rsidRDefault="004C71B9" w:rsidP="009B0DF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4C71B9" w:rsidRPr="00713875" w:rsidRDefault="004C71B9" w:rsidP="004C71B9">
      <w:pPr>
        <w:spacing w:after="200" w:line="276" w:lineRule="auto"/>
        <w:rPr>
          <w:rFonts w:eastAsia="Calibri" w:cs="Times New Roman"/>
          <w:b/>
          <w:sz w:val="20"/>
          <w:szCs w:val="20"/>
        </w:rPr>
      </w:pPr>
    </w:p>
    <w:p w:rsidR="004C71B9" w:rsidRDefault="004C71B9" w:rsidP="004C71B9"/>
    <w:p w:rsidR="00065321" w:rsidRDefault="00065321"/>
    <w:sectPr w:rsidR="00065321" w:rsidSect="00E35D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146"/>
    <w:rsid w:val="00065321"/>
    <w:rsid w:val="004C71B9"/>
    <w:rsid w:val="00686146"/>
    <w:rsid w:val="00A5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81BA42-9A1D-4C88-AAB4-E6635A24B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1B9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71B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137</Words>
  <Characters>787</Characters>
  <Application>Microsoft Office Word</Application>
  <DocSecurity>0</DocSecurity>
  <Lines>6</Lines>
  <Paragraphs>1</Paragraphs>
  <ScaleCrop>false</ScaleCrop>
  <Company>SPecialiST RePack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Vikroriya</cp:lastModifiedBy>
  <cp:revision>4</cp:revision>
  <dcterms:created xsi:type="dcterms:W3CDTF">2023-05-10T00:21:00Z</dcterms:created>
  <dcterms:modified xsi:type="dcterms:W3CDTF">2023-05-14T20:03:00Z</dcterms:modified>
</cp:coreProperties>
</file>