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294"/>
        <w:tblW w:w="10420" w:type="dxa"/>
        <w:tblLayout w:type="fixed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AB2E23" w:rsidRPr="00DF4DF8" w:rsidTr="00AB2E23">
        <w:trPr>
          <w:trHeight w:val="1878"/>
        </w:trPr>
        <w:tc>
          <w:tcPr>
            <w:tcW w:w="3473" w:type="dxa"/>
            <w:shd w:val="clear" w:color="auto" w:fill="auto"/>
          </w:tcPr>
          <w:p w:rsidR="00AB2E23" w:rsidRPr="00DF4DF8" w:rsidRDefault="002F72F0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AB2E23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«СОГЛАСОВАНО»</w:t>
            </w:r>
          </w:p>
          <w:p w:rsidR="00AB2E23" w:rsidRPr="00DF4DF8" w:rsidRDefault="00AB2E23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</w:p>
          <w:p w:rsidR="00AB2E23" w:rsidRPr="00DF4DF8" w:rsidRDefault="002F72F0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Н</w:t>
            </w:r>
            <w:r w:rsidR="00AB2E23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ачальник МБУ «Управление </w:t>
            </w:r>
            <w:r w:rsidR="00C307ED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культуры» Прибайкальского района</w:t>
            </w:r>
          </w:p>
          <w:p w:rsidR="00AB2E23" w:rsidRPr="00DF4DF8" w:rsidRDefault="009316DE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</w:t>
            </w:r>
            <w:r w:rsidR="00AB2E23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_________</w:t>
            </w:r>
            <w:r w:rsidR="00332CA1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</w:t>
            </w:r>
            <w:proofErr w:type="spellStart"/>
            <w:r w:rsidR="00332CA1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Е.В.Тарасова</w:t>
            </w:r>
            <w:proofErr w:type="spellEnd"/>
          </w:p>
        </w:tc>
        <w:tc>
          <w:tcPr>
            <w:tcW w:w="3473" w:type="dxa"/>
            <w:shd w:val="clear" w:color="auto" w:fill="auto"/>
          </w:tcPr>
          <w:p w:rsidR="00AB2E23" w:rsidRPr="00DF4DF8" w:rsidRDefault="002F72F0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    </w:t>
            </w:r>
            <w:r w:rsidR="00AB2E23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«СОГЛАСОВАНО»</w:t>
            </w:r>
          </w:p>
          <w:p w:rsidR="00AB2E23" w:rsidRPr="00DF4DF8" w:rsidRDefault="00AB2E23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</w:p>
          <w:p w:rsidR="00AB2E23" w:rsidRPr="00DF4DF8" w:rsidRDefault="00AB2E23" w:rsidP="00AB2E23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П</w:t>
            </w:r>
            <w:r w:rsidR="002F72F0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редседатель МКУ «Комитет по </w:t>
            </w:r>
            <w:proofErr w:type="spellStart"/>
            <w:r w:rsidR="002F72F0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ФКСи</w:t>
            </w: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МП</w:t>
            </w:r>
            <w:proofErr w:type="spellEnd"/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» ПРА </w:t>
            </w:r>
          </w:p>
          <w:p w:rsidR="00AB2E23" w:rsidRDefault="00C307ED" w:rsidP="00AB2E23">
            <w:pPr>
              <w:tabs>
                <w:tab w:val="left" w:pos="5635"/>
              </w:tabs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2F72F0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                        </w:t>
            </w:r>
          </w:p>
          <w:p w:rsidR="00DF4DF8" w:rsidRPr="00DF4DF8" w:rsidRDefault="00DF4DF8" w:rsidP="00AB2E23">
            <w:pPr>
              <w:tabs>
                <w:tab w:val="left" w:pos="5635"/>
              </w:tabs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9316D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__________ 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С.Г.Брыков</w:t>
            </w:r>
            <w:proofErr w:type="spellEnd"/>
          </w:p>
        </w:tc>
        <w:tc>
          <w:tcPr>
            <w:tcW w:w="3474" w:type="dxa"/>
            <w:shd w:val="clear" w:color="auto" w:fill="auto"/>
          </w:tcPr>
          <w:p w:rsidR="00AB2E23" w:rsidRPr="00DF4DF8" w:rsidRDefault="002F72F0" w:rsidP="00C307ED">
            <w:pPr>
              <w:tabs>
                <w:tab w:val="left" w:pos="5635"/>
              </w:tabs>
              <w:spacing w:after="0" w:line="274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            </w:t>
            </w:r>
            <w:r w:rsidR="00AB2E23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«УТВЕРЖДАЮ»</w:t>
            </w:r>
          </w:p>
          <w:p w:rsidR="00AB2E23" w:rsidRPr="00DF4DF8" w:rsidRDefault="00AB2E23" w:rsidP="00AB2E23">
            <w:pPr>
              <w:tabs>
                <w:tab w:val="left" w:pos="5635"/>
              </w:tabs>
              <w:spacing w:after="0" w:line="274" w:lineRule="exact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</w:p>
          <w:p w:rsidR="00AB2E23" w:rsidRPr="00DF4DF8" w:rsidRDefault="00AB2E23" w:rsidP="00AB2E23">
            <w:pPr>
              <w:tabs>
                <w:tab w:val="left" w:pos="5635"/>
              </w:tabs>
              <w:spacing w:after="0" w:line="274" w:lineRule="exact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Начальник МУ </w:t>
            </w:r>
            <w:r w:rsidR="00C307ED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«</w:t>
            </w: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Управление образования</w:t>
            </w:r>
            <w:r w:rsidR="00C307ED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»   Прибайкальского района</w:t>
            </w:r>
          </w:p>
          <w:p w:rsidR="00AB2E23" w:rsidRPr="00DF4DF8" w:rsidRDefault="00DF4DF8" w:rsidP="00AB2E23">
            <w:pPr>
              <w:tabs>
                <w:tab w:val="left" w:pos="5635"/>
              </w:tabs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       </w:t>
            </w:r>
            <w:r w:rsidR="007C5DBF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_________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 </w:t>
            </w:r>
            <w:r w:rsidR="002F72F0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 </w:t>
            </w:r>
            <w:proofErr w:type="spellStart"/>
            <w:r w:rsidR="007C5DBF"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Е.Г.Сунгатова</w:t>
            </w:r>
            <w:proofErr w:type="spellEnd"/>
          </w:p>
          <w:p w:rsidR="00AB2E23" w:rsidRPr="00DF4DF8" w:rsidRDefault="00C307ED" w:rsidP="00AB2E23">
            <w:pPr>
              <w:tabs>
                <w:tab w:val="left" w:pos="5635"/>
              </w:tabs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  <w:r w:rsidRPr="00DF4DF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ab/>
            </w:r>
            <w:r w:rsidR="00AB2E23" w:rsidRPr="00DF4DF8">
              <w:rPr>
                <w:rFonts w:ascii="Arial" w:eastAsia="Times New Roman" w:hAnsi="Arial" w:cs="Arial"/>
                <w:sz w:val="24"/>
                <w:szCs w:val="24"/>
              </w:rPr>
              <w:tab/>
            </w:r>
          </w:p>
        </w:tc>
      </w:tr>
    </w:tbl>
    <w:p w:rsidR="00F40D81" w:rsidRPr="00DF4DF8" w:rsidRDefault="00F40D81" w:rsidP="00F40D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F4DF8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</w:p>
    <w:p w:rsidR="00F40D81" w:rsidRPr="00DF4DF8" w:rsidRDefault="008868DD" w:rsidP="00F40D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F4DF8">
        <w:rPr>
          <w:rFonts w:ascii="Times New Roman" w:eastAsia="Times New Roman" w:hAnsi="Times New Roman" w:cs="Times New Roman"/>
          <w:sz w:val="24"/>
          <w:szCs w:val="24"/>
        </w:rPr>
        <w:t>к п</w:t>
      </w:r>
      <w:r w:rsidR="00F956BA">
        <w:rPr>
          <w:rFonts w:ascii="Times New Roman" w:eastAsia="Times New Roman" w:hAnsi="Times New Roman" w:cs="Times New Roman"/>
          <w:sz w:val="24"/>
          <w:szCs w:val="24"/>
        </w:rPr>
        <w:t>риказу от «</w:t>
      </w:r>
      <w:r w:rsidR="00F31B90">
        <w:rPr>
          <w:rFonts w:ascii="Times New Roman" w:eastAsia="Times New Roman" w:hAnsi="Times New Roman" w:cs="Times New Roman"/>
          <w:sz w:val="24"/>
          <w:szCs w:val="24"/>
        </w:rPr>
        <w:t>19</w:t>
      </w:r>
      <w:r w:rsidR="00C307ED" w:rsidRPr="00DF4DF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2F72F0" w:rsidRPr="00DF4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6AE7">
        <w:rPr>
          <w:rFonts w:ascii="Times New Roman" w:eastAsia="Times New Roman" w:hAnsi="Times New Roman" w:cs="Times New Roman"/>
          <w:sz w:val="24"/>
          <w:szCs w:val="24"/>
        </w:rPr>
        <w:t xml:space="preserve">января </w:t>
      </w:r>
      <w:proofErr w:type="spellStart"/>
      <w:r w:rsidR="00DD6AE7">
        <w:rPr>
          <w:rFonts w:ascii="Times New Roman" w:eastAsia="Times New Roman" w:hAnsi="Times New Roman" w:cs="Times New Roman"/>
          <w:sz w:val="24"/>
          <w:szCs w:val="24"/>
        </w:rPr>
        <w:t>2024г</w:t>
      </w:r>
      <w:proofErr w:type="spellEnd"/>
      <w:r w:rsidR="00DD6AE7">
        <w:rPr>
          <w:rFonts w:ascii="Times New Roman" w:eastAsia="Times New Roman" w:hAnsi="Times New Roman" w:cs="Times New Roman"/>
          <w:sz w:val="24"/>
          <w:szCs w:val="24"/>
        </w:rPr>
        <w:t xml:space="preserve">. № </w:t>
      </w:r>
      <w:r w:rsidR="00F31B90">
        <w:rPr>
          <w:rFonts w:ascii="Times New Roman" w:eastAsia="Times New Roman" w:hAnsi="Times New Roman" w:cs="Times New Roman"/>
          <w:sz w:val="24"/>
          <w:szCs w:val="24"/>
        </w:rPr>
        <w:t>15</w:t>
      </w:r>
      <w:bookmarkStart w:id="0" w:name="_GoBack"/>
      <w:bookmarkEnd w:id="0"/>
      <w:r w:rsidR="00DD6AE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9316DE" w:rsidRDefault="002C0155" w:rsidP="00366EE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0155">
        <w:rPr>
          <w:rFonts w:ascii="Arial" w:eastAsia="Times New Roman" w:hAnsi="Arial" w:cs="Arial"/>
          <w:color w:val="505050"/>
          <w:sz w:val="21"/>
          <w:szCs w:val="21"/>
        </w:rPr>
        <w:br/>
      </w:r>
    </w:p>
    <w:p w:rsidR="002C0155" w:rsidRPr="009316DE" w:rsidRDefault="002C0155" w:rsidP="00366EE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16DE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DD6AE7" w:rsidRDefault="002C0155" w:rsidP="00366EE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9316DE">
        <w:rPr>
          <w:rFonts w:ascii="Times New Roman" w:eastAsia="Times New Roman" w:hAnsi="Times New Roman" w:cs="Times New Roman"/>
          <w:b/>
          <w:sz w:val="24"/>
          <w:szCs w:val="24"/>
        </w:rPr>
        <w:t xml:space="preserve">о проведении </w:t>
      </w:r>
      <w:r w:rsidR="002F72F0" w:rsidRPr="009316D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районного творче</w:t>
      </w:r>
      <w:r w:rsidR="00DD6AE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ского конкурса «Битва хоров-2024</w:t>
      </w:r>
      <w:r w:rsidR="002F72F0" w:rsidRPr="009316D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9E41F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</w:p>
    <w:p w:rsidR="009E41FC" w:rsidRPr="009316DE" w:rsidRDefault="009E41FC" w:rsidP="00DD6AE7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посвященного</w:t>
      </w:r>
      <w:r w:rsidR="00DD6AE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Году </w:t>
      </w:r>
      <w:r w:rsidR="00DD6AE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Семьи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2F72F0" w:rsidRPr="009316DE" w:rsidRDefault="002F72F0" w:rsidP="00366EE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6EE4" w:rsidRPr="002B1038" w:rsidRDefault="002C0155" w:rsidP="00366E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B10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1. Общие положения</w:t>
      </w:r>
    </w:p>
    <w:p w:rsidR="00AB2E23" w:rsidRPr="00F40D81" w:rsidRDefault="00AB2E23" w:rsidP="00366EE4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24"/>
          <w:shd w:val="clear" w:color="auto" w:fill="FFFFFF"/>
        </w:rPr>
      </w:pPr>
    </w:p>
    <w:p w:rsidR="009E41FC" w:rsidRPr="009E41FC" w:rsidRDefault="009E41FC" w:rsidP="009E41F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2C0155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Настоящее Положение регламентирует проведение </w:t>
      </w:r>
      <w:r w:rsidR="002F72F0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районного творческого конкурса «Битва хоров – </w:t>
      </w:r>
      <w:r w:rsidR="00DD6AE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2024</w:t>
      </w:r>
      <w:r w:rsidR="002F72F0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22F7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(далее </w:t>
      </w:r>
      <w:r w:rsidR="002F72F0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Конкурс</w:t>
      </w:r>
      <w:r w:rsidR="00332CA1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), посвященного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Году </w:t>
      </w:r>
      <w:r w:rsidR="00DD6AE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Семьи.</w:t>
      </w:r>
    </w:p>
    <w:p w:rsidR="007B2AD8" w:rsidRPr="009E41FC" w:rsidRDefault="002F72F0" w:rsidP="009E41FC">
      <w:pPr>
        <w:pStyle w:val="a4"/>
        <w:numPr>
          <w:ilvl w:val="1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Конкурс</w:t>
      </w:r>
      <w:r w:rsidR="007B2AD8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является социально-значимым мероприятием в культурной жизни МО «Прибайкальский район» и проводится в рамках исполнения поручения Правительства Российской Федерации по развитию хорового искусства в РФ и в соответствии с Планом районных мероприятий по воспи</w:t>
      </w:r>
      <w:r w:rsidR="00DD6AE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тательной работе на 2023/24</w:t>
      </w:r>
      <w:r w:rsidR="00C307ED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учебный </w:t>
      </w:r>
      <w:r w:rsidR="007B2AD8" w:rsidRPr="009E41F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год.</w:t>
      </w:r>
    </w:p>
    <w:p w:rsidR="007B2AD8" w:rsidRPr="002F72F0" w:rsidRDefault="007B2AD8" w:rsidP="002F72F0">
      <w:pPr>
        <w:pStyle w:val="a4"/>
        <w:numPr>
          <w:ilvl w:val="1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Учредителями 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Конкурса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являются</w:t>
      </w:r>
      <w:r w:rsidR="002F72F0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 </w:t>
      </w:r>
      <w:r w:rsidR="00C307ED"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Управление образования</w:t>
      </w:r>
      <w:r w:rsidR="00C307ED"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Прибайкальского района,  МКУ «Комитет по физической культуре, спорту и молодежной политике»</w:t>
      </w:r>
      <w:r w:rsidR="002F72F0" w:rsidRPr="002F7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Прибайкальской районной администрации, МБУ «Управление культуры</w:t>
      </w:r>
      <w:r w:rsidR="00C307ED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 Прибайкальского района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2C015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2C015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AB2E23" w:rsidRDefault="007B2AD8" w:rsidP="002F72F0">
      <w:pPr>
        <w:pStyle w:val="a4"/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Цели и задачи </w:t>
      </w:r>
      <w:r w:rsidR="00C4158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Конкурса</w:t>
      </w:r>
    </w:p>
    <w:p w:rsidR="00DF4DF8" w:rsidRPr="002F72F0" w:rsidRDefault="00DF4DF8" w:rsidP="009316DE">
      <w:pPr>
        <w:pStyle w:val="a4"/>
        <w:spacing w:after="0"/>
        <w:ind w:left="45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339FF" w:rsidRPr="002F72F0" w:rsidRDefault="00DF4DF8" w:rsidP="002F72F0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7B2AD8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Цель: </w:t>
      </w:r>
      <w:r w:rsidR="00FE058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популяризация и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развитие хорового искусства и </w:t>
      </w:r>
      <w:r w:rsidR="00FE058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творческого потенциала учащихся общео</w:t>
      </w:r>
      <w:r w:rsidR="00C428C6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</w:t>
      </w:r>
      <w:r w:rsidR="00FE058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разовательных учреждений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E058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также расширения круга интересов учащихся, с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оздание условий для содействия </w:t>
      </w:r>
      <w:r w:rsidR="00FE0585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 духовных, интеллектуальных, творч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еских и социальных потребностей, повышение престижа предметов художественно-эстетического цикла,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выявление одаренных учащихся, обладающих творческим потенциалом,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39FF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 форм внешкольной и внеаудиторной работы.</w:t>
      </w:r>
    </w:p>
    <w:p w:rsidR="007B2AD8" w:rsidRPr="002F72F0" w:rsidRDefault="006D4207" w:rsidP="002F72F0">
      <w:pPr>
        <w:pStyle w:val="a4"/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2.2.    </w:t>
      </w:r>
      <w:r w:rsidR="00DF4D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B2AD8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Задачи:</w:t>
      </w:r>
    </w:p>
    <w:p w:rsidR="007B2AD8" w:rsidRPr="002F72F0" w:rsidRDefault="007B2AD8" w:rsidP="002F72F0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6B12DE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коллективам</w:t>
      </w:r>
      <w:r w:rsidR="006B12DE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возможность </w:t>
      </w:r>
      <w:r w:rsidR="006D4207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проявить себя и 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раскрыть свой потенциал;</w:t>
      </w:r>
    </w:p>
    <w:p w:rsidR="006D4207" w:rsidRPr="002F72F0" w:rsidRDefault="006B12DE" w:rsidP="002F72F0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 выявить новые</w:t>
      </w:r>
      <w:r w:rsidR="007B2AD8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твор</w:t>
      </w: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ческие   коллективы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24E3E" w:rsidRPr="002F72F0" w:rsidRDefault="00FC00EA" w:rsidP="002F72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организовать творческое</w:t>
      </w:r>
      <w:r w:rsidR="00C428C6"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общение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между хоровыми коллективами;</w:t>
      </w:r>
    </w:p>
    <w:p w:rsidR="00B24E3E" w:rsidRPr="002F72F0" w:rsidRDefault="00FC00EA" w:rsidP="002F72F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создать условия для организации патриотического воспитания</w:t>
      </w:r>
      <w:r w:rsidR="002F72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B24E3E" w:rsidRPr="002F72F0" w:rsidRDefault="002F72F0" w:rsidP="002F72F0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>
        <w:rPr>
          <w:rStyle w:val="c0"/>
          <w:color w:val="000000" w:themeColor="text1"/>
        </w:rPr>
        <w:t>- ф</w:t>
      </w:r>
      <w:r w:rsidR="00FC00EA" w:rsidRPr="002F72F0">
        <w:rPr>
          <w:rStyle w:val="c0"/>
          <w:color w:val="000000" w:themeColor="text1"/>
        </w:rPr>
        <w:t xml:space="preserve">ормировать интерес </w:t>
      </w:r>
      <w:r w:rsidR="00B24E3E" w:rsidRPr="002F72F0">
        <w:rPr>
          <w:rStyle w:val="c0"/>
          <w:color w:val="000000" w:themeColor="text1"/>
        </w:rPr>
        <w:t>к хо</w:t>
      </w:r>
      <w:r>
        <w:rPr>
          <w:rStyle w:val="c0"/>
          <w:color w:val="000000" w:themeColor="text1"/>
        </w:rPr>
        <w:t>ровой музыке как виду искусства;</w:t>
      </w:r>
    </w:p>
    <w:p w:rsidR="00B24E3E" w:rsidRPr="002F72F0" w:rsidRDefault="002F72F0" w:rsidP="002F72F0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>
        <w:rPr>
          <w:rStyle w:val="c0"/>
          <w:color w:val="000000" w:themeColor="text1"/>
        </w:rPr>
        <w:t>- с</w:t>
      </w:r>
      <w:r w:rsidR="00FC00EA" w:rsidRPr="002F72F0">
        <w:rPr>
          <w:rStyle w:val="c0"/>
          <w:color w:val="000000" w:themeColor="text1"/>
        </w:rPr>
        <w:t>оздать условия для развития</w:t>
      </w:r>
      <w:r w:rsidR="00B24E3E" w:rsidRPr="002F72F0">
        <w:rPr>
          <w:rStyle w:val="c0"/>
          <w:color w:val="000000" w:themeColor="text1"/>
        </w:rPr>
        <w:t xml:space="preserve"> творческого роста молодых даро</w:t>
      </w:r>
      <w:r w:rsidR="00FC00EA" w:rsidRPr="002F72F0">
        <w:rPr>
          <w:rStyle w:val="c0"/>
          <w:color w:val="000000" w:themeColor="text1"/>
        </w:rPr>
        <w:t xml:space="preserve">ваний, повышение </w:t>
      </w:r>
      <w:r>
        <w:rPr>
          <w:rStyle w:val="c0"/>
          <w:color w:val="000000" w:themeColor="text1"/>
        </w:rPr>
        <w:t>потенциала;</w:t>
      </w:r>
    </w:p>
    <w:p w:rsidR="00B24E3E" w:rsidRDefault="00B24E3E" w:rsidP="002F72F0">
      <w:pPr>
        <w:pStyle w:val="c1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 w:themeColor="text1"/>
        </w:rPr>
      </w:pPr>
      <w:r w:rsidRPr="002F72F0">
        <w:rPr>
          <w:rStyle w:val="c0"/>
          <w:color w:val="000000" w:themeColor="text1"/>
        </w:rPr>
        <w:t xml:space="preserve">- </w:t>
      </w:r>
      <w:r w:rsidR="002F72F0">
        <w:rPr>
          <w:rStyle w:val="c0"/>
          <w:color w:val="000000" w:themeColor="text1"/>
        </w:rPr>
        <w:t>с</w:t>
      </w:r>
      <w:r w:rsidR="00FC00EA" w:rsidRPr="002F72F0">
        <w:rPr>
          <w:rStyle w:val="c0"/>
          <w:color w:val="000000" w:themeColor="text1"/>
        </w:rPr>
        <w:t>оздать условия для о</w:t>
      </w:r>
      <w:r w:rsidRPr="002F72F0">
        <w:rPr>
          <w:rStyle w:val="c0"/>
          <w:color w:val="000000" w:themeColor="text1"/>
        </w:rPr>
        <w:t>бмен</w:t>
      </w:r>
      <w:r w:rsidR="00FC00EA" w:rsidRPr="002F72F0">
        <w:rPr>
          <w:rStyle w:val="c0"/>
          <w:color w:val="000000" w:themeColor="text1"/>
        </w:rPr>
        <w:t>а</w:t>
      </w:r>
      <w:r w:rsidRPr="002F72F0">
        <w:rPr>
          <w:rStyle w:val="c0"/>
          <w:color w:val="000000" w:themeColor="text1"/>
        </w:rPr>
        <w:t xml:space="preserve"> педагогическим опытом.</w:t>
      </w:r>
    </w:p>
    <w:p w:rsidR="00C41581" w:rsidRPr="002F72F0" w:rsidRDefault="00C41581" w:rsidP="002F72F0">
      <w:pPr>
        <w:pStyle w:val="c12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:rsidR="006D4207" w:rsidRDefault="00C307ED" w:rsidP="006D420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Сроки и место проведения</w:t>
      </w:r>
    </w:p>
    <w:p w:rsidR="002F72F0" w:rsidRPr="002B1038" w:rsidRDefault="002F72F0" w:rsidP="002F72F0">
      <w:pPr>
        <w:pStyle w:val="a4"/>
        <w:spacing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4207" w:rsidRPr="002B1038" w:rsidRDefault="006D4207" w:rsidP="00C415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 xml:space="preserve">3.1. 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2B1038">
        <w:rPr>
          <w:rFonts w:ascii="Times New Roman" w:eastAsia="Times New Roman" w:hAnsi="Times New Roman" w:cs="Times New Roman"/>
          <w:sz w:val="24"/>
          <w:szCs w:val="24"/>
        </w:rPr>
        <w:t xml:space="preserve">Дата и время проведения </w:t>
      </w:r>
      <w:r w:rsidR="002F72F0">
        <w:rPr>
          <w:rFonts w:ascii="Times New Roman" w:eastAsia="Times New Roman" w:hAnsi="Times New Roman" w:cs="Times New Roman"/>
          <w:sz w:val="24"/>
          <w:szCs w:val="24"/>
        </w:rPr>
        <w:t>Конкурса</w:t>
      </w:r>
      <w:r w:rsidRPr="002B1038">
        <w:rPr>
          <w:rFonts w:ascii="Times New Roman" w:eastAsia="Times New Roman" w:hAnsi="Times New Roman" w:cs="Times New Roman"/>
          <w:sz w:val="24"/>
          <w:szCs w:val="24"/>
        </w:rPr>
        <w:t xml:space="preserve">  -</w:t>
      </w:r>
      <w:r w:rsidR="00DD6AE7">
        <w:rPr>
          <w:rFonts w:ascii="Times New Roman" w:eastAsia="Times New Roman" w:hAnsi="Times New Roman" w:cs="Times New Roman"/>
          <w:sz w:val="24"/>
          <w:szCs w:val="24"/>
        </w:rPr>
        <w:t xml:space="preserve"> 6 марта 2024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 xml:space="preserve"> года, </w:t>
      </w:r>
      <w:r w:rsidR="007C10A5">
        <w:rPr>
          <w:rFonts w:ascii="Times New Roman" w:eastAsia="Times New Roman" w:hAnsi="Times New Roman" w:cs="Times New Roman"/>
          <w:sz w:val="24"/>
          <w:szCs w:val="24"/>
        </w:rPr>
        <w:t>начало в</w:t>
      </w:r>
      <w:r w:rsidR="00C41581"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>.</w:t>
      </w:r>
      <w:r w:rsidR="009E0BE7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4207" w:rsidRDefault="00C307ED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Место проведения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 xml:space="preserve"> Конкурса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8E2DA7">
        <w:rPr>
          <w:rFonts w:ascii="Times New Roman" w:eastAsia="Times New Roman" w:hAnsi="Times New Roman" w:cs="Times New Roman"/>
          <w:sz w:val="24"/>
          <w:szCs w:val="24"/>
        </w:rPr>
        <w:t>АУ «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МКДЦ</w:t>
      </w:r>
      <w:r w:rsidR="008E2DA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с. Турунтаево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4DF8" w:rsidRDefault="00DF4DF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CF57AF" w:rsidRPr="002B1038" w:rsidRDefault="00CF57AF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CF57AF" w:rsidRDefault="006D4207" w:rsidP="006D420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b/>
          <w:sz w:val="24"/>
          <w:szCs w:val="24"/>
        </w:rPr>
        <w:t>Участники Конкурса</w:t>
      </w:r>
    </w:p>
    <w:p w:rsidR="00CF57AF" w:rsidRPr="002B1038" w:rsidRDefault="00CF57AF" w:rsidP="00CF57AF">
      <w:pPr>
        <w:pStyle w:val="a4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C307ED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К участию в 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>Конкурсе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F40D81">
        <w:rPr>
          <w:rFonts w:ascii="Times New Roman" w:eastAsia="Times New Roman" w:hAnsi="Times New Roman" w:cs="Times New Roman"/>
          <w:sz w:val="24"/>
          <w:szCs w:val="24"/>
        </w:rPr>
        <w:t>опускаются - хоровые коллективы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,</w:t>
      </w:r>
      <w:r w:rsidR="00B12D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соответствующие требованиям настоящего Положения и сос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 xml:space="preserve">тоящие из учащихся школ </w:t>
      </w:r>
      <w:r w:rsidR="00C339FF">
        <w:rPr>
          <w:rFonts w:ascii="Times New Roman" w:eastAsia="Times New Roman" w:hAnsi="Times New Roman" w:cs="Times New Roman"/>
          <w:sz w:val="24"/>
          <w:szCs w:val="24"/>
        </w:rPr>
        <w:t>районов Республики Бурятия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0D81" w:rsidRDefault="00C307ED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C00EA">
        <w:rPr>
          <w:rFonts w:ascii="Times New Roman" w:eastAsia="Times New Roman" w:hAnsi="Times New Roman" w:cs="Times New Roman"/>
          <w:sz w:val="24"/>
          <w:szCs w:val="24"/>
        </w:rPr>
        <w:t>Количественный состав хора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>:</w:t>
      </w:r>
      <w:r w:rsidR="00FC00EA">
        <w:rPr>
          <w:rFonts w:ascii="Times New Roman" w:eastAsia="Times New Roman" w:hAnsi="Times New Roman" w:cs="Times New Roman"/>
          <w:sz w:val="24"/>
          <w:szCs w:val="24"/>
        </w:rPr>
        <w:t xml:space="preserve"> не менее </w:t>
      </w:r>
      <w:r w:rsidR="00215F5C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2E0544">
        <w:rPr>
          <w:rFonts w:ascii="Times New Roman" w:eastAsia="Times New Roman" w:hAnsi="Times New Roman" w:cs="Times New Roman"/>
          <w:sz w:val="24"/>
          <w:szCs w:val="24"/>
        </w:rPr>
        <w:t xml:space="preserve"> человек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 xml:space="preserve"> для школ, с численно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>стью обучающихся менее 200 чел.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не менее 30 человек  </w:t>
      </w:r>
      <w:r w:rsidR="00CF57AF">
        <w:rPr>
          <w:rFonts w:ascii="Times New Roman" w:eastAsia="Times New Roman" w:hAnsi="Times New Roman" w:cs="Times New Roman"/>
          <w:sz w:val="24"/>
          <w:szCs w:val="24"/>
        </w:rPr>
        <w:t>для школ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>, с численностью более 200 чел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4207" w:rsidRDefault="00C307ED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Возраст участников от 1</w:t>
      </w:r>
      <w:r w:rsidR="002E0544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лет </w:t>
      </w:r>
      <w:r w:rsidR="002E0544">
        <w:rPr>
          <w:rFonts w:ascii="Times New Roman" w:eastAsia="Times New Roman" w:hAnsi="Times New Roman" w:cs="Times New Roman"/>
          <w:sz w:val="24"/>
          <w:szCs w:val="24"/>
        </w:rPr>
        <w:t>(4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>-11 кл.)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39FF" w:rsidRDefault="00C339FF" w:rsidP="001B095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>Номинации:</w:t>
      </w:r>
    </w:p>
    <w:p w:rsidR="00C339FF" w:rsidRDefault="001B095E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ш</w:t>
      </w:r>
      <w:r w:rsidR="00C339FF">
        <w:rPr>
          <w:rFonts w:ascii="Times New Roman" w:eastAsia="Times New Roman" w:hAnsi="Times New Roman" w:cs="Times New Roman"/>
          <w:sz w:val="24"/>
          <w:szCs w:val="24"/>
        </w:rPr>
        <w:t>кольный хор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 20 человек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(1 группа)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B095E" w:rsidRDefault="001B095E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школьный хор от 30 человек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(2 группа)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095E" w:rsidRDefault="001B095E" w:rsidP="006D4207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Default="00C307ED" w:rsidP="006D4207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D4207" w:rsidRPr="00C307E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B09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D4207" w:rsidRPr="002B1038">
        <w:rPr>
          <w:rFonts w:ascii="Times New Roman" w:eastAsia="Times New Roman" w:hAnsi="Times New Roman" w:cs="Times New Roman"/>
          <w:b/>
          <w:sz w:val="24"/>
          <w:szCs w:val="24"/>
        </w:rPr>
        <w:t>Условия Конкурса</w:t>
      </w:r>
    </w:p>
    <w:p w:rsidR="001B095E" w:rsidRPr="002B1038" w:rsidRDefault="001B095E" w:rsidP="006D4207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C307ED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0D81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Для конкурсного исполнения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хоровыми коллективами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представляется два </w:t>
      </w:r>
      <w:r w:rsidR="00B24E3E">
        <w:rPr>
          <w:rFonts w:ascii="Times New Roman" w:eastAsia="Times New Roman" w:hAnsi="Times New Roman" w:cs="Times New Roman"/>
          <w:sz w:val="24"/>
          <w:szCs w:val="24"/>
        </w:rPr>
        <w:t xml:space="preserve">разнохарактерных 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>произведения</w:t>
      </w:r>
      <w:r w:rsidR="00DE0E04">
        <w:rPr>
          <w:rFonts w:ascii="Times New Roman" w:eastAsia="Times New Roman" w:hAnsi="Times New Roman" w:cs="Times New Roman"/>
          <w:sz w:val="24"/>
          <w:szCs w:val="24"/>
        </w:rPr>
        <w:t xml:space="preserve">, одно, посвященное Году </w:t>
      </w:r>
      <w:r w:rsidR="00DD6AE7">
        <w:rPr>
          <w:rFonts w:ascii="Times New Roman" w:eastAsia="Times New Roman" w:hAnsi="Times New Roman" w:cs="Times New Roman"/>
          <w:sz w:val="24"/>
          <w:szCs w:val="24"/>
        </w:rPr>
        <w:t>Семьи, второе – национально-патриотическое.</w:t>
      </w:r>
    </w:p>
    <w:p w:rsidR="006D4207" w:rsidRPr="002B1038" w:rsidRDefault="00C307ED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0D8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>Конкурс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будет проходить в 2-х отделениях.</w:t>
      </w:r>
    </w:p>
    <w:p w:rsidR="006D4207" w:rsidRPr="002B1038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В программе 1-го отделения:</w:t>
      </w:r>
    </w:p>
    <w:p w:rsidR="006D4207" w:rsidRPr="002B1038" w:rsidRDefault="000F3915" w:rsidP="0086182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 xml:space="preserve">конкурсное прослушивание </w:t>
      </w:r>
      <w:r w:rsidR="00C307ED">
        <w:rPr>
          <w:rFonts w:ascii="Times New Roman" w:eastAsia="Times New Roman" w:hAnsi="Times New Roman" w:cs="Times New Roman"/>
          <w:sz w:val="24"/>
          <w:szCs w:val="24"/>
        </w:rPr>
        <w:t>всех участников;</w:t>
      </w:r>
    </w:p>
    <w:p w:rsidR="001B095E" w:rsidRDefault="001B095E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>ерерыв на обед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B095E" w:rsidRDefault="001B095E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подведение итогов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D4207" w:rsidRPr="002B1038" w:rsidRDefault="001B095E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C307ED">
        <w:rPr>
          <w:rFonts w:ascii="Times New Roman" w:eastAsia="Times New Roman" w:hAnsi="Times New Roman" w:cs="Times New Roman"/>
          <w:sz w:val="24"/>
          <w:szCs w:val="24"/>
        </w:rPr>
        <w:t xml:space="preserve"> круглый стол для руководителей.</w:t>
      </w:r>
    </w:p>
    <w:p w:rsidR="006D4207" w:rsidRDefault="00494B8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программе 2-го отделения: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D4207" w:rsidRPr="002B1038" w:rsidRDefault="001B095E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церемония награждения;</w:t>
      </w:r>
    </w:p>
    <w:p w:rsidR="00B12DB6" w:rsidRPr="001B095E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-  выступление сводного хора.</w:t>
      </w:r>
    </w:p>
    <w:p w:rsidR="006D4207" w:rsidRPr="007059C9" w:rsidRDefault="00C307ED" w:rsidP="006D4207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ля участия в сводном хоре обязательным является исполнение общей финальной </w:t>
      </w:r>
      <w:r w:rsidR="0086182E">
        <w:rPr>
          <w:rFonts w:ascii="Times New Roman" w:eastAsia="Times New Roman" w:hAnsi="Times New Roman" w:cs="Times New Roman"/>
          <w:sz w:val="24"/>
          <w:szCs w:val="24"/>
        </w:rPr>
        <w:t xml:space="preserve">песни – </w:t>
      </w:r>
      <w:r w:rsidR="007059C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E0E04">
        <w:rPr>
          <w:rFonts w:ascii="Times New Roman" w:eastAsia="Times New Roman" w:hAnsi="Times New Roman" w:cs="Times New Roman"/>
          <w:sz w:val="24"/>
          <w:szCs w:val="24"/>
        </w:rPr>
        <w:t>Вперед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2DB6">
        <w:rPr>
          <w:rFonts w:ascii="Times New Roman" w:eastAsia="Times New Roman" w:hAnsi="Times New Roman" w:cs="Times New Roman"/>
          <w:sz w:val="24"/>
          <w:szCs w:val="24"/>
        </w:rPr>
        <w:t>Россия</w:t>
      </w:r>
      <w:r w:rsidR="007059C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12DB6" w:rsidRPr="00B12DB6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DE0E04">
        <w:rPr>
          <w:rFonts w:ascii="Times New Roman" w:hAnsi="Times New Roman" w:cs="Times New Roman"/>
          <w:sz w:val="24"/>
          <w:szCs w:val="24"/>
          <w:shd w:val="clear" w:color="auto" w:fill="FFFFFF"/>
        </w:rPr>
        <w:t>О.Газманов</w:t>
      </w:r>
      <w:proofErr w:type="spellEnd"/>
      <w:r w:rsidR="00B12DB6" w:rsidRPr="00B12DB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9E0BE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D4207" w:rsidRPr="00701799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ab/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>Конкурсе</w:t>
      </w:r>
      <w:r w:rsidR="009E0B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C307ED">
        <w:rPr>
          <w:rFonts w:ascii="Times New Roman" w:eastAsia="Times New Roman" w:hAnsi="Times New Roman" w:cs="Times New Roman"/>
          <w:sz w:val="24"/>
          <w:szCs w:val="24"/>
        </w:rPr>
        <w:t xml:space="preserve">необходимо </w:t>
      </w:r>
      <w:r w:rsidR="00DD6AE7">
        <w:rPr>
          <w:rFonts w:ascii="Times New Roman" w:eastAsia="Times New Roman" w:hAnsi="Times New Roman" w:cs="Times New Roman"/>
          <w:sz w:val="24"/>
          <w:szCs w:val="24"/>
          <w:u w:val="single"/>
        </w:rPr>
        <w:t>в срок до 0</w:t>
      </w:r>
      <w:r w:rsidR="00DE0E04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="00332CA1" w:rsidRPr="001B095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DE0E04">
        <w:rPr>
          <w:rFonts w:ascii="Times New Roman" w:eastAsia="Times New Roman" w:hAnsi="Times New Roman" w:cs="Times New Roman"/>
          <w:sz w:val="24"/>
          <w:szCs w:val="24"/>
          <w:u w:val="single"/>
        </w:rPr>
        <w:t>февраля</w:t>
      </w:r>
      <w:r w:rsidR="001B095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</w:t>
      </w:r>
      <w:r w:rsidR="00DD6AE7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="006D4207" w:rsidRPr="001B095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г.</w:t>
      </w:r>
      <w:r w:rsidR="006D4207" w:rsidRPr="00C307ED">
        <w:rPr>
          <w:rFonts w:ascii="Times New Roman" w:eastAsia="Times New Roman" w:hAnsi="Times New Roman" w:cs="Times New Roman"/>
          <w:sz w:val="24"/>
          <w:szCs w:val="24"/>
        </w:rPr>
        <w:t xml:space="preserve"> подать</w:t>
      </w:r>
      <w:r w:rsidR="00315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C307ED">
        <w:rPr>
          <w:rFonts w:ascii="Times New Roman" w:eastAsia="Times New Roman" w:hAnsi="Times New Roman" w:cs="Times New Roman"/>
          <w:sz w:val="24"/>
          <w:szCs w:val="24"/>
        </w:rPr>
        <w:t>заявку</w:t>
      </w:r>
      <w:r w:rsidR="001B095E">
        <w:rPr>
          <w:rFonts w:ascii="Times New Roman" w:eastAsia="Times New Roman" w:hAnsi="Times New Roman" w:cs="Times New Roman"/>
          <w:sz w:val="24"/>
          <w:szCs w:val="24"/>
        </w:rPr>
        <w:t xml:space="preserve"> (приложение 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1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к положению) на электронный адрес:  </w:t>
      </w:r>
      <w:hyperlink r:id="rId5" w:history="1">
        <w:r w:rsidR="006D4207" w:rsidRPr="002B1038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uprobrprb</w:t>
        </w:r>
        <w:r w:rsidR="006D4207" w:rsidRPr="002B1038">
          <w:rPr>
            <w:rStyle w:val="a5"/>
            <w:rFonts w:ascii="Times New Roman" w:eastAsia="Times New Roman" w:hAnsi="Times New Roman" w:cs="Times New Roman"/>
            <w:b/>
            <w:sz w:val="24"/>
            <w:szCs w:val="24"/>
          </w:rPr>
          <w:t>@</w:t>
        </w:r>
        <w:r w:rsidR="006D4207" w:rsidRPr="002B1038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yandex</w:t>
        </w:r>
        <w:r w:rsidR="006D4207" w:rsidRPr="002B1038">
          <w:rPr>
            <w:rStyle w:val="a5"/>
            <w:rFonts w:ascii="Times New Roman" w:eastAsia="Times New Roman" w:hAnsi="Times New Roman" w:cs="Times New Roman"/>
            <w:b/>
            <w:sz w:val="24"/>
            <w:szCs w:val="24"/>
          </w:rPr>
          <w:t>.</w:t>
        </w:r>
        <w:r w:rsidR="006D4207" w:rsidRPr="002B1038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6D4207" w:rsidRPr="002B103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6D4207" w:rsidRPr="00701799">
        <w:rPr>
          <w:rFonts w:ascii="Times New Roman" w:eastAsia="Times New Roman" w:hAnsi="Times New Roman" w:cs="Times New Roman"/>
          <w:sz w:val="24"/>
          <w:szCs w:val="24"/>
        </w:rPr>
        <w:t>с пометкой «</w:t>
      </w:r>
      <w:r w:rsidR="00701799" w:rsidRPr="00701799">
        <w:rPr>
          <w:rFonts w:ascii="Times New Roman" w:eastAsia="Times New Roman" w:hAnsi="Times New Roman" w:cs="Times New Roman"/>
          <w:sz w:val="24"/>
          <w:szCs w:val="24"/>
        </w:rPr>
        <w:t>Р</w:t>
      </w:r>
      <w:r w:rsidR="00DD6AE7">
        <w:rPr>
          <w:rFonts w:ascii="Times New Roman" w:eastAsia="Times New Roman" w:hAnsi="Times New Roman" w:cs="Times New Roman"/>
          <w:sz w:val="24"/>
          <w:szCs w:val="24"/>
        </w:rPr>
        <w:t>айонный конкурс Битва хоров-2024</w:t>
      </w:r>
      <w:r w:rsidR="006D4207" w:rsidRPr="0070179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17248" w:rsidRPr="007017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1799" w:rsidRPr="00701799" w:rsidRDefault="00701799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C307ED" w:rsidP="0001724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D4207" w:rsidRPr="00C307E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b/>
          <w:sz w:val="24"/>
          <w:szCs w:val="24"/>
        </w:rPr>
        <w:t>Требо</w:t>
      </w:r>
      <w:r w:rsidR="00017248" w:rsidRPr="002B1038">
        <w:rPr>
          <w:rFonts w:ascii="Times New Roman" w:eastAsia="Times New Roman" w:hAnsi="Times New Roman" w:cs="Times New Roman"/>
          <w:b/>
          <w:sz w:val="24"/>
          <w:szCs w:val="24"/>
        </w:rPr>
        <w:t>вания к конкурсному выступлению</w:t>
      </w:r>
    </w:p>
    <w:p w:rsidR="00017248" w:rsidRPr="002B1038" w:rsidRDefault="00017248" w:rsidP="0001724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6D4207" w:rsidRPr="002B1038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.1.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</w:r>
      <w:r w:rsidR="007C10A5">
        <w:rPr>
          <w:rFonts w:ascii="Times New Roman" w:eastAsia="Times New Roman" w:hAnsi="Times New Roman" w:cs="Times New Roman"/>
          <w:sz w:val="24"/>
          <w:szCs w:val="24"/>
        </w:rPr>
        <w:t xml:space="preserve">Продолжительность конкурсной программы </w:t>
      </w:r>
      <w:r w:rsidR="00DD6AE7">
        <w:rPr>
          <w:rFonts w:ascii="Times New Roman" w:eastAsia="Times New Roman" w:hAnsi="Times New Roman" w:cs="Times New Roman"/>
          <w:sz w:val="24"/>
          <w:szCs w:val="24"/>
        </w:rPr>
        <w:t xml:space="preserve">(включающая 2 произведения) </w:t>
      </w:r>
      <w:r w:rsidR="007C10A5">
        <w:rPr>
          <w:rFonts w:ascii="Times New Roman" w:eastAsia="Times New Roman" w:hAnsi="Times New Roman" w:cs="Times New Roman"/>
          <w:sz w:val="24"/>
          <w:szCs w:val="24"/>
        </w:rPr>
        <w:t>не должна превышать 7 минут</w:t>
      </w:r>
      <w:r w:rsidR="007C10A5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0884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>Произведения должны обязательно исполняться на русском языке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7248" w:rsidRPr="002B1038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6.3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</w:r>
      <w:r w:rsidR="006D4207" w:rsidRPr="00C307ED">
        <w:rPr>
          <w:rFonts w:ascii="Times New Roman" w:eastAsia="Times New Roman" w:hAnsi="Times New Roman" w:cs="Times New Roman"/>
          <w:sz w:val="24"/>
          <w:szCs w:val="24"/>
        </w:rPr>
        <w:t xml:space="preserve">Конкурсная песня, которую представляет коллектив, не должна дублироваться другими участниками 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Конкурса</w:t>
      </w:r>
      <w:r w:rsidR="009E0BE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7248" w:rsidRPr="002B1038" w:rsidRDefault="00017248" w:rsidP="00017248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случае  если коллектив подал заявку с песней, которая уже заявлена другим участником, организаторы обязаны незамедлительно проинформировать об этом </w:t>
      </w:r>
      <w:r w:rsidR="00494B87" w:rsidRPr="007059C9">
        <w:rPr>
          <w:rFonts w:ascii="Times New Roman" w:eastAsia="Times New Roman" w:hAnsi="Times New Roman" w:cs="Times New Roman"/>
          <w:b/>
          <w:i/>
          <w:sz w:val="24"/>
          <w:szCs w:val="24"/>
        </w:rPr>
        <w:t>руководителя хорового коллектива</w:t>
      </w:r>
      <w:r w:rsidRPr="007059C9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6D4207" w:rsidRPr="002B1038" w:rsidRDefault="00017248" w:rsidP="00017248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>Все заявки регистрируются в протоколе поступления заявок (приложение 2 к</w:t>
      </w:r>
      <w:r w:rsidR="0070179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</w:t>
      </w: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>оложению).</w:t>
      </w:r>
    </w:p>
    <w:p w:rsidR="006D4207" w:rsidRPr="002B1038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6.4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</w:r>
      <w:r w:rsidR="0086182E">
        <w:rPr>
          <w:rFonts w:ascii="Times New Roman" w:eastAsia="Times New Roman" w:hAnsi="Times New Roman" w:cs="Times New Roman"/>
          <w:sz w:val="24"/>
          <w:szCs w:val="24"/>
        </w:rPr>
        <w:t>Произведения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исполняется под </w:t>
      </w:r>
      <w:r w:rsidR="006D4207" w:rsidRPr="007059C9">
        <w:rPr>
          <w:rFonts w:ascii="Times New Roman" w:eastAsia="Times New Roman" w:hAnsi="Times New Roman" w:cs="Times New Roman"/>
          <w:sz w:val="24"/>
          <w:szCs w:val="24"/>
        </w:rPr>
        <w:t>ка</w:t>
      </w:r>
      <w:r w:rsidR="007059C9" w:rsidRPr="007059C9">
        <w:rPr>
          <w:rFonts w:ascii="Times New Roman" w:eastAsia="Times New Roman" w:hAnsi="Times New Roman" w:cs="Times New Roman"/>
          <w:sz w:val="24"/>
          <w:szCs w:val="24"/>
        </w:rPr>
        <w:t>чественную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 (фонограмму минус один)</w:t>
      </w:r>
      <w:r w:rsidR="00215F5C">
        <w:rPr>
          <w:rFonts w:ascii="Times New Roman" w:eastAsia="Times New Roman" w:hAnsi="Times New Roman" w:cs="Times New Roman"/>
          <w:sz w:val="24"/>
          <w:szCs w:val="24"/>
        </w:rPr>
        <w:t xml:space="preserve"> или под живой аккомпанемент</w:t>
      </w:r>
      <w:r w:rsidR="00B13F35">
        <w:rPr>
          <w:rFonts w:ascii="Times New Roman" w:eastAsia="Times New Roman" w:hAnsi="Times New Roman" w:cs="Times New Roman"/>
          <w:sz w:val="24"/>
          <w:szCs w:val="24"/>
        </w:rPr>
        <w:t xml:space="preserve"> (фортепиано, баян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  <w:r w:rsidR="00B13F35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17248" w:rsidRPr="002B1038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 xml:space="preserve">Фонограмма выступления должна быть записана </w:t>
      </w:r>
      <w:r w:rsidR="00017248" w:rsidRPr="002B103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017248" w:rsidRPr="002B1038">
        <w:rPr>
          <w:rFonts w:ascii="Times New Roman" w:eastAsia="Times New Roman" w:hAnsi="Times New Roman" w:cs="Times New Roman"/>
          <w:sz w:val="24"/>
          <w:szCs w:val="24"/>
          <w:lang w:val="en-US"/>
        </w:rPr>
        <w:t>mp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З формате и предоставлена звукооператор</w:t>
      </w:r>
      <w:r w:rsidR="00017248" w:rsidRPr="002B1038">
        <w:rPr>
          <w:rFonts w:ascii="Times New Roman" w:eastAsia="Times New Roman" w:hAnsi="Times New Roman" w:cs="Times New Roman"/>
          <w:sz w:val="24"/>
          <w:szCs w:val="24"/>
        </w:rPr>
        <w:t>у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на ф</w:t>
      </w:r>
      <w:r w:rsidR="00017248" w:rsidRPr="002B1038">
        <w:rPr>
          <w:rFonts w:ascii="Times New Roman" w:eastAsia="Times New Roman" w:hAnsi="Times New Roman" w:cs="Times New Roman"/>
          <w:sz w:val="24"/>
          <w:szCs w:val="24"/>
        </w:rPr>
        <w:t>л</w:t>
      </w:r>
      <w:r w:rsidR="007059C9">
        <w:rPr>
          <w:rFonts w:ascii="Times New Roman" w:eastAsia="Times New Roman" w:hAnsi="Times New Roman" w:cs="Times New Roman"/>
          <w:sz w:val="24"/>
          <w:szCs w:val="24"/>
        </w:rPr>
        <w:t xml:space="preserve">эш-карте </w:t>
      </w:r>
      <w:r w:rsidR="00CF0884">
        <w:rPr>
          <w:rFonts w:ascii="Times New Roman" w:eastAsia="Times New Roman" w:hAnsi="Times New Roman" w:cs="Times New Roman"/>
          <w:sz w:val="24"/>
          <w:szCs w:val="24"/>
        </w:rPr>
        <w:t xml:space="preserve">за 20 минут </w:t>
      </w:r>
      <w:r w:rsidR="007059C9">
        <w:rPr>
          <w:rFonts w:ascii="Times New Roman" w:eastAsia="Times New Roman" w:hAnsi="Times New Roman" w:cs="Times New Roman"/>
          <w:sz w:val="24"/>
          <w:szCs w:val="24"/>
        </w:rPr>
        <w:t xml:space="preserve">до начала репетиции. </w:t>
      </w:r>
      <w:r w:rsidR="00B13F35" w:rsidRPr="007059C9">
        <w:rPr>
          <w:rFonts w:ascii="Times New Roman" w:eastAsia="Times New Roman" w:hAnsi="Times New Roman" w:cs="Times New Roman"/>
          <w:sz w:val="24"/>
          <w:szCs w:val="24"/>
        </w:rPr>
        <w:t>На флэш-карте должна быть создана папка с названием коллектива, в которой находятся фонограммы (минус один) конкурсных выступлений (папка и все фонограммы должны быть подписаны). Кроме папки с</w:t>
      </w:r>
      <w:r w:rsidR="007059C9">
        <w:rPr>
          <w:rFonts w:ascii="Times New Roman" w:eastAsia="Times New Roman" w:hAnsi="Times New Roman" w:cs="Times New Roman"/>
          <w:sz w:val="24"/>
          <w:szCs w:val="24"/>
        </w:rPr>
        <w:t xml:space="preserve"> конкурсными фонограммами на флэ</w:t>
      </w:r>
      <w:r w:rsidR="00B13F35" w:rsidRPr="007059C9">
        <w:rPr>
          <w:rFonts w:ascii="Times New Roman" w:eastAsia="Times New Roman" w:hAnsi="Times New Roman" w:cs="Times New Roman"/>
          <w:sz w:val="24"/>
          <w:szCs w:val="24"/>
        </w:rPr>
        <w:t>ш-карте ни чего быть не должно.</w:t>
      </w:r>
    </w:p>
    <w:p w:rsidR="006D4207" w:rsidRPr="002B1038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6.6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>На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 Конкурсе допускается только живое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исполнение.</w:t>
      </w:r>
    </w:p>
    <w:p w:rsidR="0086182E" w:rsidRDefault="00C307ED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6.7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 xml:space="preserve">Использование в выступлении отдельных танцевальных групп не допускается. </w:t>
      </w:r>
    </w:p>
    <w:p w:rsidR="006D4207" w:rsidRDefault="006D4207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017248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Default="00C307ED" w:rsidP="0001724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6D4207" w:rsidRPr="00C307E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6D4207" w:rsidRPr="002B1038">
        <w:rPr>
          <w:rFonts w:ascii="Times New Roman" w:eastAsia="Times New Roman" w:hAnsi="Times New Roman" w:cs="Times New Roman"/>
          <w:b/>
          <w:sz w:val="24"/>
          <w:szCs w:val="24"/>
        </w:rPr>
        <w:t>Особые условия</w:t>
      </w:r>
    </w:p>
    <w:p w:rsidR="00701799" w:rsidRPr="002B1038" w:rsidRDefault="00701799" w:rsidP="0001724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Default="006D4207" w:rsidP="000F3915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Все участники </w:t>
      </w:r>
      <w:r w:rsidR="00701799">
        <w:rPr>
          <w:rFonts w:ascii="Times New Roman" w:eastAsia="Times New Roman" w:hAnsi="Times New Roman" w:cs="Times New Roman"/>
          <w:b/>
          <w:i/>
          <w:sz w:val="24"/>
          <w:szCs w:val="24"/>
        </w:rPr>
        <w:t>Конкурса</w:t>
      </w: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должны принять участие в исполнении финальной песни в составе сводного хора и в обязательном порядке присутствовать на </w:t>
      </w:r>
      <w:r w:rsidR="000F3915"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>закрытии Конкурса</w:t>
      </w:r>
      <w:r w:rsidRPr="002B1038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701799" w:rsidRPr="00DD6AE7" w:rsidRDefault="00701799" w:rsidP="00DD6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D4207" w:rsidRDefault="00C307ED" w:rsidP="00E77195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6D4207" w:rsidRPr="00C307E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673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01799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 и награждение</w:t>
      </w:r>
    </w:p>
    <w:p w:rsidR="00701799" w:rsidRPr="002B1038" w:rsidRDefault="00701799" w:rsidP="00E77195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8E2DA7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DA7">
        <w:rPr>
          <w:rFonts w:ascii="Times New Roman" w:eastAsia="Times New Roman" w:hAnsi="Times New Roman" w:cs="Times New Roman"/>
          <w:sz w:val="24"/>
          <w:szCs w:val="24"/>
        </w:rPr>
        <w:t>8.1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.   </w:t>
      </w:r>
      <w:r w:rsidRPr="008E2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Победители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в каждой из двух групп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определяются в соответствии со следующими критериями:</w:t>
      </w:r>
    </w:p>
    <w:p w:rsidR="006D4207" w:rsidRPr="002B1038" w:rsidRDefault="008E2DA7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э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моциональное соответствие о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бразу исполняемого произведения;</w:t>
      </w:r>
    </w:p>
    <w:p w:rsidR="006D4207" w:rsidRPr="002B1038" w:rsidRDefault="008E2DA7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с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оответствие исполняемого произведения возраст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>у и вокальным данным участников;</w:t>
      </w:r>
    </w:p>
    <w:p w:rsidR="001C7730" w:rsidRDefault="001C7730" w:rsidP="00DE0E0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701799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1C7730">
        <w:rPr>
          <w:rFonts w:ascii="Times New Roman" w:hAnsi="Times New Roman" w:cs="Times New Roman"/>
          <w:color w:val="000000" w:themeColor="text1"/>
          <w:sz w:val="24"/>
          <w:szCs w:val="24"/>
        </w:rPr>
        <w:t>ехника исполнения, выразительность и т.д.</w:t>
      </w:r>
      <w:r w:rsidR="0070179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01799" w:rsidRDefault="001C7730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7017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</w:t>
      </w:r>
      <w:r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истота интонирования,</w:t>
      </w:r>
      <w:r w:rsidR="00E90E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культура звука</w:t>
      </w:r>
      <w:r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1C7730" w:rsidRPr="001C7730" w:rsidRDefault="00DD6AE7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1C7730"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художественная трактовка музыкального произвед</w:t>
      </w:r>
      <w:r w:rsidR="007017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ения, артистичность, сценические</w:t>
      </w:r>
      <w:r w:rsidR="001C7730"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костюм</w:t>
      </w:r>
      <w:r w:rsidR="007017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</w:t>
      </w:r>
      <w:r w:rsidR="001C7730"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культура </w:t>
      </w:r>
      <w:r w:rsidR="007017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C7730"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сцены;</w:t>
      </w:r>
      <w:r w:rsidR="001C7730" w:rsidRPr="001C773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- соблюдение требований по положению конкурса, общее впечатление.</w:t>
      </w:r>
    </w:p>
    <w:p w:rsidR="006D4207" w:rsidRDefault="008E2DA7" w:rsidP="00DE0E04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.2.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>Исполнение конк</w:t>
      </w:r>
      <w:r w:rsidR="00E90EC4">
        <w:rPr>
          <w:rFonts w:ascii="Times New Roman" w:eastAsia="Times New Roman" w:hAnsi="Times New Roman" w:cs="Times New Roman"/>
          <w:sz w:val="24"/>
          <w:szCs w:val="24"/>
        </w:rPr>
        <w:t>урсных номеров оценивается по критериям по 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- бальной системе. По</w:t>
      </w:r>
      <w:r w:rsidR="00315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наибольшему количеству баллов жюри определяет победителей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в двух группах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701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0EC4">
        <w:rPr>
          <w:rFonts w:ascii="Times New Roman" w:eastAsia="Times New Roman" w:hAnsi="Times New Roman" w:cs="Times New Roman"/>
          <w:sz w:val="24"/>
          <w:szCs w:val="24"/>
        </w:rPr>
        <w:t xml:space="preserve">вручением Диплома победителя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I, II и III степени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Жюри оставляет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за собой 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право не присуждения или деления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каког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о-либо из призовых мест. Решение 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жюри окончател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ьно и пересмотру не подлежи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т.</w:t>
      </w:r>
    </w:p>
    <w:p w:rsidR="001C7730" w:rsidRPr="002B1038" w:rsidRDefault="001C7730" w:rsidP="000F3915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8.3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 xml:space="preserve">   Руководители хоровых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коллектив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ов, ставшие победителями</w:t>
      </w:r>
      <w:r w:rsidR="009E0B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Конкурса в своих группах,</w:t>
      </w:r>
      <w:r w:rsidR="009E0B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3EB">
        <w:rPr>
          <w:rFonts w:ascii="Times New Roman" w:eastAsia="Times New Roman" w:hAnsi="Times New Roman" w:cs="Times New Roman"/>
          <w:sz w:val="24"/>
          <w:szCs w:val="24"/>
        </w:rPr>
        <w:t>награждаю</w:t>
      </w:r>
      <w:r>
        <w:rPr>
          <w:rFonts w:ascii="Times New Roman" w:eastAsia="Times New Roman" w:hAnsi="Times New Roman" w:cs="Times New Roman"/>
          <w:sz w:val="24"/>
          <w:szCs w:val="24"/>
        </w:rPr>
        <w:t>тся дипломом «Лучший хормейстер».</w:t>
      </w:r>
    </w:p>
    <w:p w:rsidR="006D4207" w:rsidRPr="002B1038" w:rsidRDefault="001C7730" w:rsidP="000F3915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8.4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 xml:space="preserve">Жюри имеет право присуждать специальные Дипломы </w:t>
      </w:r>
      <w:r w:rsidR="000F3915" w:rsidRPr="002B103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призы.</w:t>
      </w:r>
    </w:p>
    <w:p w:rsidR="006D4207" w:rsidRPr="002B1038" w:rsidRDefault="00E673EB" w:rsidP="000F3915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8.5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ab/>
        <w:t>Все участники Конкурса</w:t>
      </w:r>
      <w:r w:rsidR="000F3915" w:rsidRPr="002B1038">
        <w:rPr>
          <w:rFonts w:ascii="Times New Roman" w:eastAsia="Times New Roman" w:hAnsi="Times New Roman" w:cs="Times New Roman"/>
          <w:sz w:val="24"/>
          <w:szCs w:val="24"/>
        </w:rPr>
        <w:t>, не занявшие призовые места,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 xml:space="preserve"> награждаются </w:t>
      </w:r>
      <w:r w:rsidR="000F3915" w:rsidRPr="002B1038">
        <w:rPr>
          <w:rFonts w:ascii="Times New Roman" w:eastAsia="Times New Roman" w:hAnsi="Times New Roman" w:cs="Times New Roman"/>
          <w:sz w:val="24"/>
          <w:szCs w:val="24"/>
        </w:rPr>
        <w:t>дипломами участников Конкурса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0D81" w:rsidRDefault="001022F7" w:rsidP="00F40D81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9.</w:t>
      </w:r>
      <w:r w:rsidR="00F40D81" w:rsidRPr="00F40D81">
        <w:rPr>
          <w:rFonts w:ascii="Times New Roman" w:eastAsia="Times New Roman" w:hAnsi="Times New Roman" w:cs="Times New Roman"/>
          <w:b/>
          <w:sz w:val="24"/>
          <w:szCs w:val="28"/>
        </w:rPr>
        <w:t xml:space="preserve"> Порядок финансирования</w:t>
      </w:r>
    </w:p>
    <w:p w:rsidR="00E673EB" w:rsidRPr="00F40D81" w:rsidRDefault="00E673EB" w:rsidP="00F40D81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E673EB" w:rsidRDefault="00E673EB" w:rsidP="00F40D81">
      <w:p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9.1.</w:t>
      </w:r>
      <w:r>
        <w:rPr>
          <w:rFonts w:ascii="Times New Roman" w:eastAsia="Times New Roman" w:hAnsi="Times New Roman" w:cs="Times New Roman"/>
          <w:sz w:val="24"/>
          <w:szCs w:val="28"/>
        </w:rPr>
        <w:tab/>
        <w:t>Расходы на проведение К</w:t>
      </w:r>
      <w:r w:rsidR="00F40D81" w:rsidRPr="00F40D81">
        <w:rPr>
          <w:rFonts w:ascii="Times New Roman" w:eastAsia="Times New Roman" w:hAnsi="Times New Roman" w:cs="Times New Roman"/>
          <w:sz w:val="24"/>
          <w:szCs w:val="28"/>
        </w:rPr>
        <w:t xml:space="preserve">онкурса осуществляются </w:t>
      </w:r>
      <w:r w:rsidR="00F40D81" w:rsidRPr="00F40D81">
        <w:rPr>
          <w:rFonts w:ascii="Times New Roman" w:eastAsia="Calibri" w:hAnsi="Times New Roman" w:cs="Times New Roman"/>
          <w:color w:val="000000"/>
          <w:sz w:val="24"/>
          <w:szCs w:val="28"/>
        </w:rPr>
        <w:t>за счет средств организаторов.</w:t>
      </w:r>
    </w:p>
    <w:p w:rsidR="00F40D81" w:rsidRDefault="00E673EB" w:rsidP="00F40D8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color w:val="000000"/>
          <w:sz w:val="24"/>
          <w:szCs w:val="28"/>
        </w:rPr>
        <w:t>9.2.</w:t>
      </w:r>
      <w:r w:rsidR="00F40D81" w:rsidRPr="00F40D81">
        <w:rPr>
          <w:rFonts w:ascii="Times New Roman" w:eastAsia="Times New Roman" w:hAnsi="Times New Roman" w:cs="Times New Roman"/>
          <w:sz w:val="24"/>
          <w:szCs w:val="28"/>
        </w:rPr>
        <w:tab/>
        <w:t xml:space="preserve">Командировочные расходы (проезд, питание) </w:t>
      </w:r>
      <w:r>
        <w:rPr>
          <w:rFonts w:ascii="Times New Roman" w:eastAsia="Times New Roman" w:hAnsi="Times New Roman" w:cs="Times New Roman"/>
          <w:sz w:val="24"/>
          <w:szCs w:val="28"/>
        </w:rPr>
        <w:t>участников К</w:t>
      </w:r>
      <w:r w:rsidR="00F40D81" w:rsidRPr="00F40D81">
        <w:rPr>
          <w:rFonts w:ascii="Times New Roman" w:eastAsia="Times New Roman" w:hAnsi="Times New Roman" w:cs="Times New Roman"/>
          <w:sz w:val="24"/>
          <w:szCs w:val="28"/>
        </w:rPr>
        <w:t>онкурса осуществляется за счет направляющей стороны.</w:t>
      </w:r>
    </w:p>
    <w:p w:rsidR="00E673EB" w:rsidRPr="00F40D81" w:rsidRDefault="00E673EB" w:rsidP="00F40D8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D4207" w:rsidRDefault="001022F7" w:rsidP="0069369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10.</w:t>
      </w:r>
      <w:r w:rsidR="006D4207" w:rsidRPr="002B1038">
        <w:rPr>
          <w:rFonts w:ascii="Times New Roman" w:eastAsia="Times New Roman" w:hAnsi="Times New Roman" w:cs="Times New Roman"/>
          <w:b/>
          <w:sz w:val="24"/>
          <w:szCs w:val="24"/>
        </w:rPr>
        <w:t xml:space="preserve">   Контакты</w:t>
      </w:r>
    </w:p>
    <w:p w:rsidR="00E673EB" w:rsidRDefault="00E673EB" w:rsidP="0069369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Pr="00E77195" w:rsidRDefault="002B1038" w:rsidP="0069369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6"/>
          <w:szCs w:val="24"/>
        </w:rPr>
      </w:pPr>
    </w:p>
    <w:p w:rsidR="006D4207" w:rsidRDefault="00693698" w:rsidP="00F40D81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Подробную информаци</w:t>
      </w:r>
      <w:r w:rsidR="00332CA1">
        <w:rPr>
          <w:rFonts w:ascii="Times New Roman" w:eastAsia="Times New Roman" w:hAnsi="Times New Roman" w:cs="Times New Roman"/>
          <w:sz w:val="24"/>
          <w:szCs w:val="24"/>
        </w:rPr>
        <w:t>ю можно получить у координатора Конкурса по телефону</w:t>
      </w:r>
      <w:r w:rsidRPr="002B103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D4207" w:rsidRPr="00332CA1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2CA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332CA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86182E" w:rsidRPr="00332CA1">
        <w:rPr>
          <w:rFonts w:ascii="Times New Roman" w:eastAsia="Times New Roman" w:hAnsi="Times New Roman" w:cs="Times New Roman"/>
          <w:b/>
          <w:sz w:val="24"/>
          <w:szCs w:val="24"/>
        </w:rPr>
        <w:t>Вылкова Ольга Юрьевна</w:t>
      </w:r>
      <w:r w:rsidR="00693698" w:rsidRPr="00332CA1">
        <w:rPr>
          <w:rFonts w:ascii="Times New Roman" w:eastAsia="Times New Roman" w:hAnsi="Times New Roman" w:cs="Times New Roman"/>
          <w:b/>
          <w:sz w:val="24"/>
          <w:szCs w:val="24"/>
        </w:rPr>
        <w:t xml:space="preserve">, специалист </w:t>
      </w:r>
      <w:r w:rsidR="00DF4DF8">
        <w:rPr>
          <w:rFonts w:ascii="Times New Roman" w:eastAsia="Times New Roman" w:hAnsi="Times New Roman" w:cs="Times New Roman"/>
          <w:b/>
          <w:sz w:val="24"/>
          <w:szCs w:val="24"/>
        </w:rPr>
        <w:t>МУ Управление</w:t>
      </w:r>
      <w:r w:rsidR="00DA5262">
        <w:rPr>
          <w:rFonts w:ascii="Times New Roman" w:eastAsia="Times New Roman" w:hAnsi="Times New Roman" w:cs="Times New Roman"/>
          <w:b/>
          <w:sz w:val="24"/>
          <w:szCs w:val="24"/>
        </w:rPr>
        <w:t xml:space="preserve"> образования, 41-2</w:t>
      </w:r>
      <w:r w:rsidR="0086182E" w:rsidRPr="00332CA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DA5262">
        <w:rPr>
          <w:rFonts w:ascii="Times New Roman" w:eastAsia="Times New Roman" w:hAnsi="Times New Roman" w:cs="Times New Roman"/>
          <w:b/>
          <w:sz w:val="24"/>
          <w:szCs w:val="24"/>
        </w:rPr>
        <w:t>04</w:t>
      </w:r>
      <w:r w:rsidR="00693698" w:rsidRPr="00332CA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93698" w:rsidRPr="002B1038" w:rsidRDefault="0069369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EA4546" w:rsidRDefault="00EA4546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EA4546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F40D81" w:rsidRDefault="00F40D81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1733D" w:rsidRDefault="0081733D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1733D" w:rsidRDefault="0081733D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6D4207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693698" w:rsidRPr="002B103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</w:p>
    <w:p w:rsidR="00693698" w:rsidRPr="002B1038" w:rsidRDefault="001022F7" w:rsidP="00693698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693698" w:rsidRPr="002B1038">
        <w:rPr>
          <w:rFonts w:ascii="Times New Roman" w:eastAsia="Times New Roman" w:hAnsi="Times New Roman" w:cs="Times New Roman"/>
          <w:sz w:val="24"/>
          <w:szCs w:val="24"/>
        </w:rPr>
        <w:t xml:space="preserve"> Положению</w:t>
      </w:r>
    </w:p>
    <w:p w:rsidR="006D4207" w:rsidRPr="002B1038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93698" w:rsidRPr="002B1038" w:rsidRDefault="006D4207" w:rsidP="0069369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Заявка</w:t>
      </w:r>
    </w:p>
    <w:p w:rsidR="00030977" w:rsidRPr="00DF4DF8" w:rsidRDefault="00EA4546" w:rsidP="00030977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участие в 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>районном творчес</w:t>
      </w:r>
      <w:r w:rsidR="0081733D">
        <w:rPr>
          <w:rFonts w:ascii="Times New Roman" w:eastAsia="Times New Roman" w:hAnsi="Times New Roman" w:cs="Times New Roman"/>
          <w:sz w:val="24"/>
          <w:szCs w:val="24"/>
        </w:rPr>
        <w:t>ком Конкурсе «Битва хоров – 2024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693698" w:rsidRPr="002B1038" w:rsidRDefault="00693698" w:rsidP="00030977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693698" w:rsidRPr="002B1038" w:rsidTr="00693698">
        <w:tc>
          <w:tcPr>
            <w:tcW w:w="6912" w:type="dxa"/>
          </w:tcPr>
          <w:p w:rsidR="00693698" w:rsidRPr="002B1038" w:rsidRDefault="00DF4DF8" w:rsidP="006936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693698"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учреждения (как бы вы хотели, чтобы было объявлено во время конкурса)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2B1038" w:rsidRDefault="007E58B3" w:rsidP="00F40D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F40D81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хора</w:t>
            </w:r>
            <w:r w:rsidR="00693698"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(если таковое  имеется)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DDE" w:rsidRPr="002B1038" w:rsidTr="00693698">
        <w:tc>
          <w:tcPr>
            <w:tcW w:w="6912" w:type="dxa"/>
          </w:tcPr>
          <w:p w:rsidR="007F0DDE" w:rsidRDefault="007F0DDE" w:rsidP="00F40D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Номинация</w:t>
            </w:r>
          </w:p>
        </w:tc>
        <w:tc>
          <w:tcPr>
            <w:tcW w:w="2977" w:type="dxa"/>
          </w:tcPr>
          <w:p w:rsidR="007F0DDE" w:rsidRPr="002B1038" w:rsidRDefault="007F0DDE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2B1038" w:rsidRDefault="007F0DDE" w:rsidP="00F40D81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693698"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участников хора 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DF4DF8" w:rsidRDefault="00DF4DF8" w:rsidP="00DF4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030977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возраст участников хора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DF4DF8" w:rsidRDefault="00DF4DF8" w:rsidP="00DF4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030977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  <w:r w:rsidR="007F0DDE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первого</w:t>
            </w:r>
            <w:r w:rsidR="00030977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исполняемого произведения (указать автора слов и композитора или исполнителя</w:t>
            </w:r>
            <w:r w:rsidR="007F0DDE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, время исполнения</w:t>
            </w:r>
            <w:r w:rsidR="00030977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DDE" w:rsidRPr="002B1038" w:rsidTr="00693698">
        <w:tc>
          <w:tcPr>
            <w:tcW w:w="6912" w:type="dxa"/>
          </w:tcPr>
          <w:p w:rsidR="007F0DDE" w:rsidRPr="00DF4DF8" w:rsidRDefault="00DF4DF8" w:rsidP="00DF4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7F0DDE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второго исполняемого произведения (указать автора слов и композитора или исполнителя, время исполнения)</w:t>
            </w:r>
          </w:p>
        </w:tc>
        <w:tc>
          <w:tcPr>
            <w:tcW w:w="2977" w:type="dxa"/>
          </w:tcPr>
          <w:p w:rsidR="007F0DDE" w:rsidRPr="002B1038" w:rsidRDefault="007F0DDE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DF4DF8" w:rsidRDefault="00DF4DF8" w:rsidP="00DF4D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="00030977" w:rsidRP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оснащение номера (количество микрофонов проводных, беспроводных, стоек, подключение аппаратуры, реквизит, освещение и пр.)</w:t>
            </w:r>
          </w:p>
        </w:tc>
        <w:tc>
          <w:tcPr>
            <w:tcW w:w="2977" w:type="dxa"/>
          </w:tcPr>
          <w:p w:rsidR="00693698" w:rsidRPr="002B1038" w:rsidRDefault="00693698" w:rsidP="00693698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030977" w:rsidRPr="00030977" w:rsidRDefault="007F0DDE" w:rsidP="00030977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 </w:t>
            </w:r>
            <w:r w:rsidR="00030977" w:rsidRPr="0003097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необходимости организованного питания:</w:t>
            </w:r>
          </w:p>
          <w:p w:rsidR="00030977" w:rsidRPr="00030977" w:rsidRDefault="00004B90" w:rsidP="000309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обед </w:t>
            </w:r>
            <w:r w:rsidR="0081733D">
              <w:rPr>
                <w:rFonts w:ascii="Times New Roman" w:eastAsia="Times New Roman" w:hAnsi="Times New Roman" w:cs="Times New Roman"/>
                <w:sz w:val="24"/>
                <w:szCs w:val="24"/>
              </w:rPr>
              <w:t>6 марта 2024</w:t>
            </w:r>
            <w:r w:rsid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на ____ чел.</w:t>
            </w:r>
          </w:p>
          <w:p w:rsidR="00030977" w:rsidRPr="002B1038" w:rsidRDefault="00030977" w:rsidP="00030977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93698" w:rsidRPr="002B1038" w:rsidRDefault="00693698" w:rsidP="008D0130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7F0DDE" w:rsidRDefault="007F0DDE" w:rsidP="007F0DD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BA0698" w:rsidRPr="007F0DD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ответственного лица, контактный телефон</w:t>
            </w:r>
          </w:p>
        </w:tc>
        <w:tc>
          <w:tcPr>
            <w:tcW w:w="2977" w:type="dxa"/>
          </w:tcPr>
          <w:p w:rsidR="00693698" w:rsidRPr="002B1038" w:rsidRDefault="00693698" w:rsidP="008D0130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3698" w:rsidRPr="002B1038" w:rsidTr="00693698">
        <w:tc>
          <w:tcPr>
            <w:tcW w:w="6912" w:type="dxa"/>
          </w:tcPr>
          <w:p w:rsidR="00693698" w:rsidRPr="002B1038" w:rsidRDefault="007F0DDE" w:rsidP="00030977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DF4DF8">
              <w:rPr>
                <w:rFonts w:ascii="Times New Roman" w:eastAsia="Times New Roman" w:hAnsi="Times New Roman" w:cs="Times New Roman"/>
                <w:sz w:val="24"/>
                <w:szCs w:val="24"/>
              </w:rPr>
              <w:t>.ФИО н</w:t>
            </w:r>
            <w:r w:rsidR="00BA0698"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аставника (музыкального руководителя), его регалии, контактный телефон</w:t>
            </w:r>
          </w:p>
        </w:tc>
        <w:tc>
          <w:tcPr>
            <w:tcW w:w="2977" w:type="dxa"/>
          </w:tcPr>
          <w:p w:rsidR="00693698" w:rsidRPr="002B1038" w:rsidRDefault="00693698" w:rsidP="008D0130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93698" w:rsidRPr="002B1038" w:rsidRDefault="00693698" w:rsidP="00693698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D4207" w:rsidRPr="002B1038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С Положением о Конкурсе ознакомлен:</w:t>
      </w:r>
    </w:p>
    <w:p w:rsidR="00BA0698" w:rsidRPr="002B1038" w:rsidRDefault="00BA069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DF4DF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BA0698" w:rsidRPr="002B1038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D4207" w:rsidRPr="002B1038">
        <w:rPr>
          <w:rFonts w:ascii="Times New Roman" w:eastAsia="Times New Roman" w:hAnsi="Times New Roman" w:cs="Times New Roman"/>
          <w:sz w:val="24"/>
          <w:szCs w:val="24"/>
        </w:rPr>
        <w:t>одпись</w:t>
      </w:r>
    </w:p>
    <w:p w:rsidR="00BA0698" w:rsidRPr="002B1038" w:rsidRDefault="00BA069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A0698" w:rsidRPr="002B1038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2B103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BA0698" w:rsidRPr="002B1038">
        <w:rPr>
          <w:rFonts w:ascii="Times New Roman" w:eastAsia="Times New Roman" w:hAnsi="Times New Roman" w:cs="Times New Roman"/>
          <w:sz w:val="24"/>
          <w:szCs w:val="24"/>
        </w:rPr>
        <w:t>2</w:t>
      </w:r>
      <w:r w:rsidR="0081733D">
        <w:rPr>
          <w:rFonts w:ascii="Times New Roman" w:eastAsia="Times New Roman" w:hAnsi="Times New Roman" w:cs="Times New Roman"/>
          <w:sz w:val="24"/>
          <w:szCs w:val="24"/>
        </w:rPr>
        <w:t>024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35B05" w:rsidRDefault="00C35B05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Default="002B103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2B1038" w:rsidRPr="002B1038" w:rsidRDefault="002B1038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F40D81" w:rsidRDefault="00F40D81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40D81" w:rsidRDefault="00F40D81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022F7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35B05" w:rsidRPr="002B1038" w:rsidRDefault="00C35B05" w:rsidP="00EA4546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C35B05" w:rsidRPr="002B1038" w:rsidRDefault="001022F7" w:rsidP="00C35B05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C35B05" w:rsidRPr="002B1038">
        <w:rPr>
          <w:rFonts w:ascii="Times New Roman" w:eastAsia="Times New Roman" w:hAnsi="Times New Roman" w:cs="Times New Roman"/>
          <w:sz w:val="24"/>
          <w:szCs w:val="24"/>
        </w:rPr>
        <w:t xml:space="preserve"> Положению</w:t>
      </w:r>
    </w:p>
    <w:p w:rsidR="00C35B05" w:rsidRPr="002B1038" w:rsidRDefault="00C35B05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D4207" w:rsidRPr="002B1038" w:rsidRDefault="006D4207" w:rsidP="006D4207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C35B05" w:rsidP="00C35B05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 xml:space="preserve">Протокол </w:t>
      </w:r>
    </w:p>
    <w:p w:rsidR="00B57E4F" w:rsidRPr="00DF4DF8" w:rsidRDefault="00C35B05" w:rsidP="00DF4DF8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1038">
        <w:rPr>
          <w:rFonts w:ascii="Times New Roman" w:eastAsia="Times New Roman" w:hAnsi="Times New Roman" w:cs="Times New Roman"/>
          <w:sz w:val="24"/>
          <w:szCs w:val="24"/>
        </w:rPr>
        <w:t>поступления заявок</w:t>
      </w:r>
      <w:r w:rsidR="00DF4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4B90" w:rsidRPr="00DF4DF8">
        <w:rPr>
          <w:rFonts w:ascii="Times New Roman" w:eastAsia="Times New Roman" w:hAnsi="Times New Roman" w:cs="Times New Roman"/>
          <w:sz w:val="24"/>
          <w:szCs w:val="24"/>
        </w:rPr>
        <w:t xml:space="preserve">на  </w:t>
      </w:r>
      <w:r w:rsidR="00DF4DF8" w:rsidRPr="00DF4DF8">
        <w:rPr>
          <w:rFonts w:ascii="Times New Roman" w:eastAsia="Times New Roman" w:hAnsi="Times New Roman" w:cs="Times New Roman"/>
          <w:sz w:val="24"/>
          <w:szCs w:val="24"/>
        </w:rPr>
        <w:t>районный творче</w:t>
      </w:r>
      <w:r w:rsidR="0081733D">
        <w:rPr>
          <w:rFonts w:ascii="Times New Roman" w:eastAsia="Times New Roman" w:hAnsi="Times New Roman" w:cs="Times New Roman"/>
          <w:sz w:val="24"/>
          <w:szCs w:val="24"/>
        </w:rPr>
        <w:t>ский Конкурс «Битва хоров – 2024</w:t>
      </w:r>
      <w:r w:rsidR="00DF4DF8" w:rsidRPr="00DF4DF8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030977" w:rsidRPr="002B1038" w:rsidRDefault="00030977" w:rsidP="00030977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10314" w:type="dxa"/>
        <w:tblLook w:val="04A0" w:firstRow="1" w:lastRow="0" w:firstColumn="1" w:lastColumn="0" w:noHBand="0" w:noVBand="1"/>
      </w:tblPr>
      <w:tblGrid>
        <w:gridCol w:w="594"/>
        <w:gridCol w:w="932"/>
        <w:gridCol w:w="992"/>
        <w:gridCol w:w="2410"/>
        <w:gridCol w:w="2268"/>
        <w:gridCol w:w="1979"/>
        <w:gridCol w:w="1139"/>
      </w:tblGrid>
      <w:tr w:rsidR="00DF4DF8" w:rsidRPr="002B1038" w:rsidTr="00DF4DF8">
        <w:tc>
          <w:tcPr>
            <w:tcW w:w="594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32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992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2410" w:type="dxa"/>
            <w:vAlign w:val="center"/>
          </w:tcPr>
          <w:p w:rsidR="00DF4DF8" w:rsidRPr="002B1038" w:rsidRDefault="0081733D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268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песни, авторы</w:t>
            </w:r>
          </w:p>
        </w:tc>
        <w:tc>
          <w:tcPr>
            <w:tcW w:w="1979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Предпринятые действия в случае совпадения музыкальных произведений</w:t>
            </w:r>
          </w:p>
        </w:tc>
        <w:tc>
          <w:tcPr>
            <w:tcW w:w="1139" w:type="dxa"/>
            <w:vAlign w:val="center"/>
          </w:tcPr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038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  <w:p w:rsidR="00DF4DF8" w:rsidRPr="002B1038" w:rsidRDefault="00DF4DF8" w:rsidP="00B57E4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4DF8" w:rsidRPr="002B1038" w:rsidTr="00DF4DF8">
        <w:tc>
          <w:tcPr>
            <w:tcW w:w="594" w:type="dxa"/>
          </w:tcPr>
          <w:p w:rsidR="00DF4DF8" w:rsidRPr="002B1038" w:rsidRDefault="0081733D" w:rsidP="0081733D">
            <w:pPr>
              <w:pStyle w:val="a4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4DF8" w:rsidRPr="002B1038" w:rsidTr="00DF4DF8">
        <w:tc>
          <w:tcPr>
            <w:tcW w:w="594" w:type="dxa"/>
          </w:tcPr>
          <w:p w:rsidR="00DF4DF8" w:rsidRPr="002B1038" w:rsidRDefault="0081733D" w:rsidP="0081733D">
            <w:pPr>
              <w:pStyle w:val="a4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4DF8" w:rsidRPr="002B1038" w:rsidTr="00DF4DF8">
        <w:tc>
          <w:tcPr>
            <w:tcW w:w="594" w:type="dxa"/>
          </w:tcPr>
          <w:p w:rsidR="00DF4DF8" w:rsidRPr="002B1038" w:rsidRDefault="0081733D" w:rsidP="0081733D">
            <w:pPr>
              <w:pStyle w:val="a4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3…</w:t>
            </w:r>
          </w:p>
        </w:tc>
        <w:tc>
          <w:tcPr>
            <w:tcW w:w="93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:rsidR="00DF4DF8" w:rsidRPr="002B1038" w:rsidRDefault="00DF4DF8" w:rsidP="00C35B05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35B05" w:rsidRDefault="00C35B05" w:rsidP="00C35B05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A5262" w:rsidRDefault="00DA5262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A5262" w:rsidRDefault="00DA5262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A5262" w:rsidRDefault="00DA5262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F4DF8" w:rsidRDefault="00DF4DF8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A5262" w:rsidRDefault="00DA5262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F0DDE" w:rsidRDefault="007F0DDE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:rsidR="007F0DDE" w:rsidRDefault="007F0DDE" w:rsidP="007F0DDE">
      <w:pPr>
        <w:pStyle w:val="a4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Положению</w:t>
      </w:r>
    </w:p>
    <w:p w:rsidR="007C5DBF" w:rsidRPr="007C5DBF" w:rsidRDefault="00DA5262" w:rsidP="007C5DBF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Вперед, Россия</w:t>
      </w:r>
      <w:r w:rsidR="007C5DBF" w:rsidRPr="007C5DBF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7C5DBF" w:rsidRPr="007C5DBF" w:rsidRDefault="00DF4DF8" w:rsidP="007C5DBF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DA5262">
        <w:rPr>
          <w:rFonts w:ascii="Times New Roman" w:eastAsia="Times New Roman" w:hAnsi="Times New Roman" w:cs="Times New Roman"/>
          <w:sz w:val="24"/>
          <w:szCs w:val="24"/>
        </w:rPr>
        <w:t xml:space="preserve">сл. И </w:t>
      </w:r>
      <w:proofErr w:type="spellStart"/>
      <w:r w:rsidR="00DA5262">
        <w:rPr>
          <w:rFonts w:ascii="Times New Roman" w:eastAsia="Times New Roman" w:hAnsi="Times New Roman" w:cs="Times New Roman"/>
          <w:sz w:val="24"/>
          <w:szCs w:val="24"/>
        </w:rPr>
        <w:t>муз.О.Газманова</w:t>
      </w:r>
      <w:proofErr w:type="spellEnd"/>
      <w:r w:rsidR="007C5DBF" w:rsidRPr="007C5DB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C5DBF" w:rsidRPr="007C5DBF" w:rsidRDefault="007C5DBF" w:rsidP="007C5DBF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DA5262" w:rsidRDefault="00DA5262" w:rsidP="007C5DBF">
      <w:pPr>
        <w:pStyle w:val="a4"/>
        <w:spacing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было в России с далеких времен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</w:t>
      </w:r>
      <w:proofErr w:type="gramEnd"/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выше давление, тем крепче бетон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если опасность державе грозит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Становится Родина, как монолит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горниле победы сегодня как встарь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Опять закаляется Родины сталь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Припев: </w:t>
      </w:r>
    </w:p>
    <w:p w:rsidR="007F0DDE" w:rsidRPr="00DA5262" w:rsidRDefault="00DA5262" w:rsidP="007C5DBF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время нас бурным потоком несет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нами Россия, за нами народ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Традиции святы и тысячи лет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Продолжится летопись наших побед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если врагов налетит воронье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Их снова Отечество встретит мое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Припев: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Россия, Россия — в этом слове огонь и сила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слове победы пламя</w:t>
      </w:r>
      <w:r w:rsidRPr="00DA52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A52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Поднимаем России знамя</w:t>
      </w:r>
    </w:p>
    <w:sectPr w:rsidR="007F0DDE" w:rsidRPr="00DA5262" w:rsidSect="00701799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8129C"/>
    <w:multiLevelType w:val="multilevel"/>
    <w:tmpl w:val="E5EC0F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9629C9"/>
    <w:multiLevelType w:val="multilevel"/>
    <w:tmpl w:val="627C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939FA"/>
    <w:multiLevelType w:val="hybridMultilevel"/>
    <w:tmpl w:val="5E905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340213"/>
    <w:multiLevelType w:val="multilevel"/>
    <w:tmpl w:val="7628802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155"/>
    <w:rsid w:val="00001573"/>
    <w:rsid w:val="00001BE2"/>
    <w:rsid w:val="00004B90"/>
    <w:rsid w:val="00017248"/>
    <w:rsid w:val="00030977"/>
    <w:rsid w:val="000A3EC9"/>
    <w:rsid w:val="000F3915"/>
    <w:rsid w:val="001022F7"/>
    <w:rsid w:val="001B095E"/>
    <w:rsid w:val="001C7730"/>
    <w:rsid w:val="00215F5C"/>
    <w:rsid w:val="002B1038"/>
    <w:rsid w:val="002C0155"/>
    <w:rsid w:val="002E0544"/>
    <w:rsid w:val="002F72F0"/>
    <w:rsid w:val="00315219"/>
    <w:rsid w:val="00332CA1"/>
    <w:rsid w:val="00341DE3"/>
    <w:rsid w:val="00366EE4"/>
    <w:rsid w:val="00476522"/>
    <w:rsid w:val="00494B87"/>
    <w:rsid w:val="00522DAE"/>
    <w:rsid w:val="00693698"/>
    <w:rsid w:val="006B12DE"/>
    <w:rsid w:val="006D4207"/>
    <w:rsid w:val="006E5892"/>
    <w:rsid w:val="00701799"/>
    <w:rsid w:val="007059C9"/>
    <w:rsid w:val="007247D0"/>
    <w:rsid w:val="00751D09"/>
    <w:rsid w:val="00786CDA"/>
    <w:rsid w:val="007924D9"/>
    <w:rsid w:val="007B2AD8"/>
    <w:rsid w:val="007C10A5"/>
    <w:rsid w:val="007C5DBF"/>
    <w:rsid w:val="007E58B3"/>
    <w:rsid w:val="007F0DDE"/>
    <w:rsid w:val="00813CB7"/>
    <w:rsid w:val="0081733D"/>
    <w:rsid w:val="0086182E"/>
    <w:rsid w:val="008868DD"/>
    <w:rsid w:val="008B3E27"/>
    <w:rsid w:val="008E2DA7"/>
    <w:rsid w:val="009316DE"/>
    <w:rsid w:val="009E0BE7"/>
    <w:rsid w:val="009E41FC"/>
    <w:rsid w:val="00A236DC"/>
    <w:rsid w:val="00A30968"/>
    <w:rsid w:val="00AB2E23"/>
    <w:rsid w:val="00B12DB6"/>
    <w:rsid w:val="00B13F35"/>
    <w:rsid w:val="00B24E3E"/>
    <w:rsid w:val="00B57E4F"/>
    <w:rsid w:val="00B83A05"/>
    <w:rsid w:val="00B9615A"/>
    <w:rsid w:val="00BA0698"/>
    <w:rsid w:val="00C307ED"/>
    <w:rsid w:val="00C339FF"/>
    <w:rsid w:val="00C35B05"/>
    <w:rsid w:val="00C41581"/>
    <w:rsid w:val="00C428C6"/>
    <w:rsid w:val="00CC1E41"/>
    <w:rsid w:val="00CF0884"/>
    <w:rsid w:val="00CF57AF"/>
    <w:rsid w:val="00D04229"/>
    <w:rsid w:val="00DA5262"/>
    <w:rsid w:val="00DD6AE7"/>
    <w:rsid w:val="00DE0E04"/>
    <w:rsid w:val="00DF4DF8"/>
    <w:rsid w:val="00E673EB"/>
    <w:rsid w:val="00E77195"/>
    <w:rsid w:val="00E90EC4"/>
    <w:rsid w:val="00EA4546"/>
    <w:rsid w:val="00EF6C61"/>
    <w:rsid w:val="00F11EDE"/>
    <w:rsid w:val="00F31B90"/>
    <w:rsid w:val="00F40D81"/>
    <w:rsid w:val="00F956BA"/>
    <w:rsid w:val="00FC00EA"/>
    <w:rsid w:val="00FE0585"/>
    <w:rsid w:val="00FF5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CACCB-AC3A-4EC9-9BE0-BACDD043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B2E2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4207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6936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0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22F7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7247D0"/>
    <w:rPr>
      <w:b/>
      <w:bCs/>
    </w:rPr>
  </w:style>
  <w:style w:type="paragraph" w:customStyle="1" w:styleId="c4">
    <w:name w:val="c4"/>
    <w:basedOn w:val="a"/>
    <w:rsid w:val="00B24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24E3E"/>
  </w:style>
  <w:style w:type="character" w:customStyle="1" w:styleId="apple-converted-space">
    <w:name w:val="apple-converted-space"/>
    <w:basedOn w:val="a0"/>
    <w:rsid w:val="00B24E3E"/>
  </w:style>
  <w:style w:type="paragraph" w:customStyle="1" w:styleId="c12">
    <w:name w:val="c12"/>
    <w:basedOn w:val="a"/>
    <w:rsid w:val="00B24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probrpr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9050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5</cp:revision>
  <cp:lastPrinted>2024-01-18T06:57:00Z</cp:lastPrinted>
  <dcterms:created xsi:type="dcterms:W3CDTF">2024-01-18T06:45:00Z</dcterms:created>
  <dcterms:modified xsi:type="dcterms:W3CDTF">2024-10-14T00:58:00Z</dcterms:modified>
</cp:coreProperties>
</file>