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9EF" w:rsidRPr="00B65261" w:rsidRDefault="005A29EF" w:rsidP="005A29E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C34" w:rsidRPr="00787EE3" w:rsidRDefault="00DA7C34" w:rsidP="00232E9A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EE3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="002A26D1" w:rsidRPr="00787EE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A26D1" w:rsidRPr="00787EE3">
        <w:rPr>
          <w:rFonts w:ascii="Times New Roman" w:hAnsi="Times New Roman" w:cs="Times New Roman"/>
          <w:b/>
          <w:sz w:val="28"/>
          <w:szCs w:val="28"/>
        </w:rPr>
        <w:t xml:space="preserve"> заседания Школы</w:t>
      </w:r>
      <w:r w:rsidRPr="00787EE3">
        <w:rPr>
          <w:rFonts w:ascii="Times New Roman" w:hAnsi="Times New Roman" w:cs="Times New Roman"/>
          <w:b/>
          <w:sz w:val="28"/>
          <w:szCs w:val="28"/>
        </w:rPr>
        <w:t xml:space="preserve"> молодого педагога</w:t>
      </w:r>
    </w:p>
    <w:p w:rsidR="00DA7C34" w:rsidRPr="00787EE3" w:rsidRDefault="00DA7C34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EE3">
        <w:rPr>
          <w:rFonts w:ascii="Times New Roman" w:hAnsi="Times New Roman" w:cs="Times New Roman"/>
          <w:b/>
          <w:sz w:val="28"/>
          <w:szCs w:val="28"/>
        </w:rPr>
        <w:t>«</w:t>
      </w:r>
      <w:r w:rsidR="00F67821" w:rsidRPr="00787EE3">
        <w:rPr>
          <w:rFonts w:ascii="Times New Roman" w:hAnsi="Times New Roman" w:cs="Times New Roman"/>
          <w:b/>
          <w:sz w:val="28"/>
          <w:szCs w:val="28"/>
        </w:rPr>
        <w:t>Организация различных форм работы на уроках</w:t>
      </w:r>
      <w:r w:rsidRPr="00787EE3">
        <w:rPr>
          <w:rFonts w:ascii="Times New Roman" w:hAnsi="Times New Roman" w:cs="Times New Roman"/>
          <w:b/>
          <w:sz w:val="28"/>
          <w:szCs w:val="28"/>
        </w:rPr>
        <w:t>»</w:t>
      </w:r>
    </w:p>
    <w:p w:rsidR="00DA7C34" w:rsidRPr="00787EE3" w:rsidRDefault="00DA7C34" w:rsidP="007F71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7EE3">
        <w:rPr>
          <w:rFonts w:ascii="Times New Roman" w:hAnsi="Times New Roman" w:cs="Times New Roman"/>
          <w:sz w:val="28"/>
          <w:szCs w:val="28"/>
        </w:rPr>
        <w:t>Место провед</w:t>
      </w:r>
      <w:r w:rsidR="00F67821" w:rsidRPr="00787EE3">
        <w:rPr>
          <w:rFonts w:ascii="Times New Roman" w:hAnsi="Times New Roman" w:cs="Times New Roman"/>
          <w:sz w:val="28"/>
          <w:szCs w:val="28"/>
        </w:rPr>
        <w:t>ения: МОУ «Таловская СОШ</w:t>
      </w:r>
      <w:r w:rsidRPr="00787EE3">
        <w:rPr>
          <w:rFonts w:ascii="Times New Roman" w:hAnsi="Times New Roman" w:cs="Times New Roman"/>
          <w:sz w:val="28"/>
          <w:szCs w:val="28"/>
        </w:rPr>
        <w:t>»</w:t>
      </w:r>
    </w:p>
    <w:p w:rsidR="00DA7C34" w:rsidRPr="00787EE3" w:rsidRDefault="00DA7C34" w:rsidP="007F71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7EE3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803BC1" w:rsidRPr="00787EE3">
        <w:rPr>
          <w:rFonts w:ascii="Times New Roman" w:hAnsi="Times New Roman" w:cs="Times New Roman"/>
          <w:sz w:val="28"/>
          <w:szCs w:val="28"/>
        </w:rPr>
        <w:t>0</w:t>
      </w:r>
      <w:r w:rsidR="00F67821" w:rsidRPr="00787EE3">
        <w:rPr>
          <w:rFonts w:ascii="Times New Roman" w:hAnsi="Times New Roman" w:cs="Times New Roman"/>
          <w:sz w:val="28"/>
          <w:szCs w:val="28"/>
        </w:rPr>
        <w:t>8</w:t>
      </w:r>
      <w:r w:rsidRPr="00787EE3">
        <w:rPr>
          <w:rFonts w:ascii="Times New Roman" w:hAnsi="Times New Roman" w:cs="Times New Roman"/>
          <w:sz w:val="28"/>
          <w:szCs w:val="28"/>
        </w:rPr>
        <w:t xml:space="preserve"> октября 201</w:t>
      </w:r>
      <w:r w:rsidR="00F67821" w:rsidRPr="00787EE3">
        <w:rPr>
          <w:rFonts w:ascii="Times New Roman" w:hAnsi="Times New Roman" w:cs="Times New Roman"/>
          <w:sz w:val="28"/>
          <w:szCs w:val="28"/>
        </w:rPr>
        <w:t>9</w:t>
      </w:r>
      <w:r w:rsidRPr="00787EE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A7C34" w:rsidRDefault="00DA7C34" w:rsidP="00DA7C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7963" w:type="dxa"/>
        <w:jc w:val="center"/>
        <w:tblLayout w:type="fixed"/>
        <w:tblLook w:val="04A0" w:firstRow="1" w:lastRow="0" w:firstColumn="1" w:lastColumn="0" w:noHBand="0" w:noVBand="1"/>
      </w:tblPr>
      <w:tblGrid>
        <w:gridCol w:w="473"/>
        <w:gridCol w:w="946"/>
        <w:gridCol w:w="5174"/>
        <w:gridCol w:w="1370"/>
      </w:tblGrid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46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5174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370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7F71DC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6" w:type="dxa"/>
          </w:tcPr>
          <w:p w:rsidR="00E9797A" w:rsidRPr="00A03EE7" w:rsidRDefault="00232E9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9.20-9.40</w:t>
            </w:r>
          </w:p>
        </w:tc>
        <w:tc>
          <w:tcPr>
            <w:tcW w:w="5174" w:type="dxa"/>
          </w:tcPr>
          <w:p w:rsidR="00E9797A" w:rsidRPr="00A03EE7" w:rsidRDefault="009312CB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>Регистрация.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>Завтрак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70" w:type="dxa"/>
          </w:tcPr>
          <w:p w:rsidR="00E9797A" w:rsidRDefault="00E56845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:rsidR="00E56845" w:rsidRPr="00A03EE7" w:rsidRDefault="00E56845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7F71DC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6" w:type="dxa"/>
          </w:tcPr>
          <w:p w:rsidR="00E9797A" w:rsidRPr="00A03EE7" w:rsidRDefault="00232E9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9.45-10.00</w:t>
            </w:r>
          </w:p>
        </w:tc>
        <w:tc>
          <w:tcPr>
            <w:tcW w:w="5174" w:type="dxa"/>
          </w:tcPr>
          <w:p w:rsidR="00E9797A" w:rsidRDefault="00E9797A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</w:t>
            </w:r>
          </w:p>
          <w:p w:rsidR="000C260A" w:rsidRPr="00A03EE7" w:rsidRDefault="000C260A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232E9A" w:rsidRPr="00A03EE7" w:rsidRDefault="00E9797A" w:rsidP="00232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Приветственное слово. </w:t>
            </w:r>
            <w:proofErr w:type="spellStart"/>
            <w:r w:rsidR="00232E9A" w:rsidRPr="00A03EE7">
              <w:rPr>
                <w:rFonts w:ascii="Times New Roman" w:hAnsi="Times New Roman" w:cs="Times New Roman"/>
                <w:sz w:val="28"/>
                <w:szCs w:val="28"/>
              </w:rPr>
              <w:t>Зимирева</w:t>
            </w:r>
            <w:proofErr w:type="spellEnd"/>
            <w:r w:rsidR="00232E9A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В.К.</w:t>
            </w:r>
          </w:p>
          <w:p w:rsidR="00E9797A" w:rsidRPr="00A03EE7" w:rsidRDefault="00E9797A" w:rsidP="00232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Приветственное слово. </w:t>
            </w:r>
            <w:r w:rsidR="00232E9A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Пантелеев Ю.А. </w:t>
            </w:r>
          </w:p>
        </w:tc>
        <w:tc>
          <w:tcPr>
            <w:tcW w:w="1370" w:type="dxa"/>
          </w:tcPr>
          <w:p w:rsidR="005576AA" w:rsidRPr="00A03EE7" w:rsidRDefault="005576A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2CB" w:rsidRPr="00A03EE7" w:rsidRDefault="00232E9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</w:tr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6" w:type="dxa"/>
          </w:tcPr>
          <w:p w:rsidR="00E9797A" w:rsidRPr="00A03EE7" w:rsidRDefault="00E9797A" w:rsidP="00232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232E9A" w:rsidRPr="00A03EE7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232E9A" w:rsidRPr="00A03EE7">
              <w:rPr>
                <w:rFonts w:ascii="Times New Roman" w:hAnsi="Times New Roman" w:cs="Times New Roman"/>
                <w:sz w:val="28"/>
                <w:szCs w:val="28"/>
              </w:rPr>
              <w:t>0.50</w:t>
            </w:r>
          </w:p>
        </w:tc>
        <w:tc>
          <w:tcPr>
            <w:tcW w:w="5174" w:type="dxa"/>
          </w:tcPr>
          <w:p w:rsidR="00E9797A" w:rsidRPr="00A03EE7" w:rsidRDefault="00232E9A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>Открытые</w:t>
            </w:r>
            <w:r w:rsidR="00E9797A"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</w:t>
            </w:r>
            <w:r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  <w:p w:rsidR="00E9797A" w:rsidRPr="00A03EE7" w:rsidRDefault="00232E9A" w:rsidP="00A161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9797A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«Великий сын России» (8 класс). 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Быкова Т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атьяна Александровна</w:t>
            </w:r>
            <w:r w:rsidR="00E9797A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педагог-библиотекарь.</w:t>
            </w:r>
            <w:r w:rsidR="00E9797A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16153" w:rsidRPr="00A03EE7" w:rsidRDefault="00A16153" w:rsidP="00A161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97A" w:rsidRPr="00A03EE7" w:rsidRDefault="00E9797A" w:rsidP="00A161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2. «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Нахождение неизвестного уменьшаемого» (2 класс). Турпанова Светлана Валерьевна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, учитель 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начальных классов.</w:t>
            </w:r>
          </w:p>
          <w:p w:rsidR="00A16153" w:rsidRPr="00A03EE7" w:rsidRDefault="00A16153" w:rsidP="00A161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6153" w:rsidRPr="00A03EE7" w:rsidRDefault="00A16153" w:rsidP="00A161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3. Интегрированный урок по обществознанию и английскому языку «Путь к успеху» (10 класс). Насникова Татьяна Андреевна, учитель истории и обществознания, Сокольникова Надежда Владимировна, учитель английского языка.</w:t>
            </w:r>
          </w:p>
        </w:tc>
        <w:tc>
          <w:tcPr>
            <w:tcW w:w="1370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97A" w:rsidRPr="00A03EE7" w:rsidRDefault="005576A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:rsidR="005576AA" w:rsidRPr="00A03EE7" w:rsidRDefault="00A16153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(2</w:t>
            </w:r>
            <w:r w:rsidR="005576AA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этаж)</w:t>
            </w:r>
          </w:p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6153" w:rsidRPr="00A03EE7" w:rsidRDefault="00A16153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97A" w:rsidRPr="00A03EE7" w:rsidRDefault="005576AA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9797A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5576AA" w:rsidRPr="00A03EE7" w:rsidRDefault="00E56845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</w:t>
            </w:r>
            <w:r w:rsidR="005576AA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этаж)</w:t>
            </w:r>
          </w:p>
          <w:p w:rsidR="00A16153" w:rsidRPr="00A03EE7" w:rsidRDefault="00A16153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6153" w:rsidRPr="00A03EE7" w:rsidRDefault="00A16153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6845" w:rsidRDefault="00E56845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6153" w:rsidRPr="00A03EE7" w:rsidRDefault="00A16153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</w:tr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946" w:type="dxa"/>
          </w:tcPr>
          <w:p w:rsidR="00E9797A" w:rsidRPr="00A03EE7" w:rsidRDefault="00E9797A" w:rsidP="00A16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10-11.55</w:t>
            </w:r>
          </w:p>
        </w:tc>
        <w:tc>
          <w:tcPr>
            <w:tcW w:w="5174" w:type="dxa"/>
          </w:tcPr>
          <w:p w:rsidR="00E9797A" w:rsidRPr="00A03EE7" w:rsidRDefault="00A16153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>Открытые</w:t>
            </w:r>
            <w:r w:rsidR="00E9797A"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</w:t>
            </w:r>
            <w:r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  <w:p w:rsidR="00E9797A" w:rsidRPr="00A03EE7" w:rsidRDefault="005533DC" w:rsidP="005533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Интегрированный урок по физике и литературе «Испарение и конденсация» (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класс). 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Федорова Татьяна Гавриловна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УВР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Добрынина Оксана Ильинична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, учитель 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физики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33DC" w:rsidRPr="00A03EE7" w:rsidRDefault="005533DC" w:rsidP="005533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97A" w:rsidRPr="00A03EE7" w:rsidRDefault="005533DC" w:rsidP="00F678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2. Внеклассное мероприятие </w:t>
            </w:r>
            <w:r w:rsidR="009312CB" w:rsidRPr="00A03EE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Клуб весёлых математиков</w:t>
            </w:r>
            <w:r w:rsidR="009312CB" w:rsidRPr="00A03EE7"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9-е классы</w:t>
            </w:r>
            <w:r w:rsidR="009312CB" w:rsidRPr="00A03EE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E9797A" w:rsidRPr="00A03E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67821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Новосельцева Людмила Евгеньевна</w:t>
            </w:r>
            <w:r w:rsidR="00E9797A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, учитель </w:t>
            </w:r>
            <w:r w:rsidR="00F67821" w:rsidRPr="00A03EE7">
              <w:rPr>
                <w:rFonts w:ascii="Times New Roman" w:hAnsi="Times New Roman" w:cs="Times New Roman"/>
                <w:sz w:val="28"/>
                <w:szCs w:val="28"/>
              </w:rPr>
              <w:t>математики.</w:t>
            </w:r>
          </w:p>
        </w:tc>
        <w:tc>
          <w:tcPr>
            <w:tcW w:w="1370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97A" w:rsidRPr="00A03EE7" w:rsidRDefault="00E9797A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="005576AA" w:rsidRPr="00A03EE7">
              <w:rPr>
                <w:rFonts w:ascii="Times New Roman" w:hAnsi="Times New Roman" w:cs="Times New Roman"/>
                <w:sz w:val="28"/>
                <w:szCs w:val="28"/>
              </w:rPr>
              <w:t>. 24</w:t>
            </w:r>
          </w:p>
          <w:p w:rsidR="005576AA" w:rsidRPr="00A03EE7" w:rsidRDefault="005576AA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(2 этаж)</w:t>
            </w:r>
          </w:p>
          <w:p w:rsidR="00F67821" w:rsidRPr="00A03EE7" w:rsidRDefault="00F67821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21" w:rsidRPr="00A03EE7" w:rsidRDefault="00F67821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21" w:rsidRPr="00A03EE7" w:rsidRDefault="00F67821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21" w:rsidRPr="00A03EE7" w:rsidRDefault="00F67821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6845" w:rsidRDefault="00E56845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21" w:rsidRPr="00A03EE7" w:rsidRDefault="00F67821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</w:tr>
      <w:tr w:rsidR="00F67821" w:rsidRPr="00A03EE7" w:rsidTr="00A03EE7">
        <w:trPr>
          <w:jc w:val="center"/>
        </w:trPr>
        <w:tc>
          <w:tcPr>
            <w:tcW w:w="473" w:type="dxa"/>
          </w:tcPr>
          <w:p w:rsidR="00F67821" w:rsidRPr="00A03EE7" w:rsidRDefault="00F67821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46" w:type="dxa"/>
          </w:tcPr>
          <w:p w:rsidR="00F67821" w:rsidRPr="00A03EE7" w:rsidRDefault="00F67821" w:rsidP="00A16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12.00-12.30</w:t>
            </w:r>
          </w:p>
        </w:tc>
        <w:tc>
          <w:tcPr>
            <w:tcW w:w="5174" w:type="dxa"/>
          </w:tcPr>
          <w:p w:rsidR="00F67821" w:rsidRPr="00A03EE7" w:rsidRDefault="00F67821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>Обед</w:t>
            </w:r>
          </w:p>
        </w:tc>
        <w:tc>
          <w:tcPr>
            <w:tcW w:w="1370" w:type="dxa"/>
          </w:tcPr>
          <w:p w:rsidR="00F67821" w:rsidRPr="00A03EE7" w:rsidRDefault="00F67821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F67821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6" w:type="dxa"/>
          </w:tcPr>
          <w:p w:rsidR="00E9797A" w:rsidRPr="00A03EE7" w:rsidRDefault="00F67821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12.40</w:t>
            </w:r>
            <w:r w:rsidR="00E9797A" w:rsidRPr="00A03EE7">
              <w:rPr>
                <w:rFonts w:ascii="Times New Roman" w:hAnsi="Times New Roman" w:cs="Times New Roman"/>
                <w:sz w:val="28"/>
                <w:szCs w:val="28"/>
              </w:rPr>
              <w:t>-14.30</w:t>
            </w:r>
          </w:p>
        </w:tc>
        <w:tc>
          <w:tcPr>
            <w:tcW w:w="5174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>Круглый стол</w:t>
            </w:r>
          </w:p>
          <w:p w:rsidR="00E9797A" w:rsidRPr="00A03EE7" w:rsidRDefault="00E9797A" w:rsidP="00F678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1.Анализ уроков</w:t>
            </w:r>
          </w:p>
          <w:p w:rsidR="00E9797A" w:rsidRPr="00A03EE7" w:rsidRDefault="00E9797A" w:rsidP="00F678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F67821" w:rsidRPr="00A03EE7">
              <w:rPr>
                <w:rFonts w:ascii="Times New Roman" w:hAnsi="Times New Roman" w:cs="Times New Roman"/>
                <w:sz w:val="28"/>
                <w:szCs w:val="28"/>
              </w:rPr>
              <w:t>Составляющие современного урока. Зарифулина Анастасия Викторовна, заместитель директора по УМР МОУ «Таловская СОШ».</w:t>
            </w:r>
          </w:p>
          <w:p w:rsidR="00A03EE7" w:rsidRPr="00A03EE7" w:rsidRDefault="0096694F" w:rsidP="00F678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A03EE7"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различных форм работы на уроках. </w:t>
            </w:r>
            <w:r w:rsidR="00A50045" w:rsidRPr="00816CB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E56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0045">
              <w:rPr>
                <w:rFonts w:ascii="Times New Roman" w:hAnsi="Times New Roman" w:cs="Times New Roman"/>
                <w:sz w:val="28"/>
                <w:szCs w:val="28"/>
              </w:rPr>
              <w:t>Разуваева Любовь Николаевна, учитель английского языка</w:t>
            </w:r>
          </w:p>
          <w:p w:rsidR="0096694F" w:rsidRPr="00A03EE7" w:rsidRDefault="0096694F" w:rsidP="00F678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4.  Организационные вопросы</w:t>
            </w:r>
          </w:p>
        </w:tc>
        <w:tc>
          <w:tcPr>
            <w:tcW w:w="1370" w:type="dxa"/>
          </w:tcPr>
          <w:p w:rsidR="005576AA" w:rsidRPr="00A03EE7" w:rsidRDefault="005576AA" w:rsidP="00557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6AA" w:rsidRDefault="00E56845" w:rsidP="00557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Каб.13</w:t>
            </w:r>
          </w:p>
          <w:p w:rsidR="00E56845" w:rsidRPr="00A03EE7" w:rsidRDefault="00E56845" w:rsidP="00557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 этаж)</w:t>
            </w:r>
          </w:p>
        </w:tc>
      </w:tr>
    </w:tbl>
    <w:p w:rsidR="007F71DC" w:rsidRDefault="007F71DC" w:rsidP="00DA7C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6845" w:rsidRDefault="00E56845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6845" w:rsidRDefault="00E56845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6845" w:rsidRDefault="00E56845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0A17" w:rsidRP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A17">
        <w:rPr>
          <w:rFonts w:ascii="Times New Roman" w:hAnsi="Times New Roman" w:cs="Times New Roman"/>
          <w:sz w:val="28"/>
          <w:szCs w:val="28"/>
        </w:rPr>
        <w:t>Муниципальное учреждение</w:t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A17">
        <w:rPr>
          <w:rFonts w:ascii="Times New Roman" w:hAnsi="Times New Roman" w:cs="Times New Roman"/>
          <w:sz w:val="28"/>
          <w:szCs w:val="28"/>
        </w:rPr>
        <w:t>Управление образования Прибайкальского района</w:t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9550304" wp14:editId="2D619E4D">
            <wp:extent cx="1834258" cy="1150374"/>
            <wp:effectExtent l="0" t="0" r="0" b="0"/>
            <wp:docPr id="2" name="Рисунок 2" descr="http://www.ivedu.ru/thumbs/2017/10/ucheb_zavedenij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vedu.ru/thumbs/2017/10/ucheb_zavedenij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950" cy="1158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A17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Pr="007E0A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E0A17">
        <w:rPr>
          <w:rFonts w:ascii="Times New Roman" w:hAnsi="Times New Roman" w:cs="Times New Roman"/>
          <w:b/>
          <w:sz w:val="28"/>
          <w:szCs w:val="28"/>
        </w:rPr>
        <w:t xml:space="preserve"> заседания Школы молодого педагога Прибайкальского района</w:t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816C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с.Турунтаево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165D04" w:rsidRDefault="00232E9A" w:rsidP="00A03EE7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2019</w:t>
      </w:r>
    </w:p>
    <w:sectPr w:rsidR="00165D04" w:rsidSect="00E56845">
      <w:type w:val="continuous"/>
      <w:pgSz w:w="16838" w:h="11906" w:orient="landscape"/>
      <w:pgMar w:top="426" w:right="395" w:bottom="1134" w:left="426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708BD"/>
    <w:multiLevelType w:val="hybridMultilevel"/>
    <w:tmpl w:val="4A589C26"/>
    <w:lvl w:ilvl="0" w:tplc="82C0841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D5B19F2"/>
    <w:multiLevelType w:val="hybridMultilevel"/>
    <w:tmpl w:val="B3C65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82142"/>
    <w:multiLevelType w:val="hybridMultilevel"/>
    <w:tmpl w:val="DD2EB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EF4435"/>
    <w:multiLevelType w:val="hybridMultilevel"/>
    <w:tmpl w:val="92BCB056"/>
    <w:lvl w:ilvl="0" w:tplc="F2F68C7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C34"/>
    <w:rsid w:val="000C260A"/>
    <w:rsid w:val="00106F1A"/>
    <w:rsid w:val="00165D04"/>
    <w:rsid w:val="00205C5A"/>
    <w:rsid w:val="00232E9A"/>
    <w:rsid w:val="002A26D1"/>
    <w:rsid w:val="00367FF8"/>
    <w:rsid w:val="0043725E"/>
    <w:rsid w:val="005328F4"/>
    <w:rsid w:val="005533DC"/>
    <w:rsid w:val="005576AA"/>
    <w:rsid w:val="0059090E"/>
    <w:rsid w:val="005A29EF"/>
    <w:rsid w:val="00787EE3"/>
    <w:rsid w:val="007D3B7A"/>
    <w:rsid w:val="007D698F"/>
    <w:rsid w:val="007E0A17"/>
    <w:rsid w:val="007F71DC"/>
    <w:rsid w:val="00803BC1"/>
    <w:rsid w:val="00816CB5"/>
    <w:rsid w:val="009312CB"/>
    <w:rsid w:val="0096694F"/>
    <w:rsid w:val="00991831"/>
    <w:rsid w:val="00A03EE7"/>
    <w:rsid w:val="00A16153"/>
    <w:rsid w:val="00A50045"/>
    <w:rsid w:val="00B65261"/>
    <w:rsid w:val="00C06E96"/>
    <w:rsid w:val="00D14E2C"/>
    <w:rsid w:val="00DA7C34"/>
    <w:rsid w:val="00E56845"/>
    <w:rsid w:val="00E9797A"/>
    <w:rsid w:val="00F67821"/>
    <w:rsid w:val="00FB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C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7C3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1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1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C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7C3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1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1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DFFBF-6045-49D5-B6F2-77853084F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2019-10-01T10:15:00Z</cp:lastPrinted>
  <dcterms:created xsi:type="dcterms:W3CDTF">2018-11-29T02:31:00Z</dcterms:created>
  <dcterms:modified xsi:type="dcterms:W3CDTF">2019-10-02T02:29:00Z</dcterms:modified>
</cp:coreProperties>
</file>