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CD0" w:rsidRPr="008D7E9B" w:rsidRDefault="00470514" w:rsidP="008D7E9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D7E9B">
        <w:rPr>
          <w:rFonts w:ascii="Times New Roman" w:hAnsi="Times New Roman" w:cs="Times New Roman"/>
          <w:b/>
          <w:sz w:val="26"/>
          <w:szCs w:val="26"/>
        </w:rPr>
        <w:t xml:space="preserve">Заявка на </w:t>
      </w:r>
      <w:r w:rsidR="00BD4720" w:rsidRPr="008D7E9B">
        <w:rPr>
          <w:rFonts w:ascii="Times New Roman" w:hAnsi="Times New Roman" w:cs="Times New Roman"/>
          <w:b/>
          <w:sz w:val="26"/>
          <w:szCs w:val="26"/>
        </w:rPr>
        <w:t>2</w:t>
      </w:r>
      <w:r w:rsidRPr="008D7E9B">
        <w:rPr>
          <w:rFonts w:ascii="Times New Roman" w:hAnsi="Times New Roman" w:cs="Times New Roman"/>
          <w:b/>
          <w:sz w:val="26"/>
          <w:szCs w:val="26"/>
        </w:rPr>
        <w:t xml:space="preserve"> Заседание ШМП</w:t>
      </w:r>
    </w:p>
    <w:p w:rsidR="00470514" w:rsidRPr="008D7E9B" w:rsidRDefault="00BD4720" w:rsidP="008D7E9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D7E9B">
        <w:rPr>
          <w:rFonts w:ascii="Times New Roman" w:hAnsi="Times New Roman" w:cs="Times New Roman"/>
          <w:b/>
          <w:sz w:val="26"/>
          <w:szCs w:val="26"/>
        </w:rPr>
        <w:t>19 декаб</w:t>
      </w:r>
      <w:r w:rsidR="00470514" w:rsidRPr="008D7E9B">
        <w:rPr>
          <w:rFonts w:ascii="Times New Roman" w:hAnsi="Times New Roman" w:cs="Times New Roman"/>
          <w:b/>
          <w:sz w:val="26"/>
          <w:szCs w:val="26"/>
        </w:rPr>
        <w:t>ря 2019 г.</w:t>
      </w:r>
    </w:p>
    <w:p w:rsidR="00470514" w:rsidRPr="008D7E9B" w:rsidRDefault="00470514" w:rsidP="008D7E9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tblInd w:w="-1026" w:type="dxa"/>
        <w:tblLook w:val="04A0" w:firstRow="1" w:lastRow="0" w:firstColumn="1" w:lastColumn="0" w:noHBand="0" w:noVBand="1"/>
      </w:tblPr>
      <w:tblGrid>
        <w:gridCol w:w="820"/>
        <w:gridCol w:w="1952"/>
        <w:gridCol w:w="4459"/>
        <w:gridCol w:w="1120"/>
        <w:gridCol w:w="941"/>
        <w:gridCol w:w="1305"/>
      </w:tblGrid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ОУ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ФИО участника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Завтрак</w:t>
            </w:r>
          </w:p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Обед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Подпись</w:t>
            </w:r>
          </w:p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(регистр.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Ильинская СОШ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Дубинина Екатерина Сергеевна, учитель технологии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Щербакова Александра Александровна, педагог-библиотекарь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Турунтаевская районная гимназия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Вшивкова</w:t>
            </w:r>
            <w:proofErr w:type="spellEnd"/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Александра Васильевна, воспитатель ГПД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</w:rPr>
              <w:t>Бутакова Евгения Андреевна, учитель английского языка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7E9B" w:rsidRPr="008D7E9B" w:rsidRDefault="008D7E9B" w:rsidP="008D7E9B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Мостовская ООШ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9B" w:rsidRPr="008D7E9B" w:rsidRDefault="008D7E9B" w:rsidP="008D7E9B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Поважнюк</w:t>
            </w:r>
            <w:proofErr w:type="spellEnd"/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Анастасия Сергеевна, учитель англ. языка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9B" w:rsidRPr="008D7E9B" w:rsidRDefault="008D7E9B" w:rsidP="008D7E9B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9B" w:rsidRPr="008D7E9B" w:rsidRDefault="008D7E9B" w:rsidP="008D7E9B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Калинина Мария Витальевна, учитель </w:t>
            </w:r>
            <w:proofErr w:type="gramStart"/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физической</w:t>
            </w:r>
            <w:proofErr w:type="gramEnd"/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к-</w:t>
            </w:r>
            <w:proofErr w:type="spellStart"/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ры</w:t>
            </w:r>
            <w:proofErr w:type="spell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Таловская СОШ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Котлова</w:t>
            </w:r>
            <w:proofErr w:type="spellEnd"/>
            <w:r w:rsidRPr="008D7E9B">
              <w:rPr>
                <w:rFonts w:ascii="Times New Roman" w:hAnsi="Times New Roman" w:cs="Times New Roman"/>
                <w:sz w:val="26"/>
                <w:szCs w:val="26"/>
              </w:rPr>
              <w:t xml:space="preserve"> Дарья Владимировна, учитель начальных классов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Турунтаевская СОШ 1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Краснопеева Анастасия Александровна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__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Старо - Татауровская СОШ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Чукреева</w:t>
            </w:r>
            <w:proofErr w:type="spellEnd"/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Анастасия Вячеславовна - </w:t>
            </w:r>
          </w:p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Воспитатель ГПД, библиотекарь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8D7E9B" w:rsidRPr="008D7E9B" w:rsidRDefault="008D7E9B" w:rsidP="008D7E9B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Гремячинская СОШ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Евдокимова Александра Михайловна</w:t>
            </w:r>
            <w:r w:rsidRPr="008D7E9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, учитель начальных классов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Нагаева Елена Сергеевна</w:t>
            </w:r>
            <w:r w:rsidRPr="008D7E9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, учитель начальных классов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Коменская СОШ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Грекова</w:t>
            </w:r>
            <w:proofErr w:type="spellEnd"/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Ирина Сергеевна, учитель начальных классов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Панченко Ольга Александровна</w:t>
            </w: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учитель начальных классов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Шляхова</w:t>
            </w:r>
            <w:proofErr w:type="spellEnd"/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Алиса Александровна</w:t>
            </w: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учитель начальных классов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Татауровская СОШ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Шульгина Ксения Евгеньевна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Первухина Снежана Владимировна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Плюснина</w:t>
            </w:r>
            <w:proofErr w:type="spellEnd"/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Екатерина Сергеевна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+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Зырянская СОШ</w:t>
            </w:r>
          </w:p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Григорьева Ксения Михайловна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b/>
                <w:sz w:val="26"/>
                <w:szCs w:val="26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 xml:space="preserve">Дмитриева Александра </w:t>
            </w:r>
            <w:proofErr w:type="spellStart"/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Михайловнга</w:t>
            </w:r>
            <w:proofErr w:type="spell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b/>
                <w:sz w:val="26"/>
                <w:szCs w:val="26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Павлова Елена Павловна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b/>
                <w:sz w:val="26"/>
                <w:szCs w:val="26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tcBorders>
              <w:left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Кикинская ООШ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Козулина Валентина Михайловна, учитель физической культуры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Ильинская санаторская ООШ</w:t>
            </w:r>
          </w:p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Курбатова Нина Сергеевна, учитель математики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Шангина</w:t>
            </w:r>
            <w:proofErr w:type="spellEnd"/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Светлана Юрьевна, учитель начальных классов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7E9B" w:rsidRPr="008D7E9B" w:rsidTr="008D7E9B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tcBorders>
              <w:left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МОУ Нестеровская СОШ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Гнеушева</w:t>
            </w:r>
            <w:proofErr w:type="spellEnd"/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Анна Алексеевна, учитель русского языка и литературы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7E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7E9B" w:rsidRPr="008D7E9B" w:rsidTr="008D7E9B">
        <w:trPr>
          <w:trHeight w:val="377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  <w:tcBorders>
              <w:left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УО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Зимирева</w:t>
            </w:r>
            <w:proofErr w:type="spellEnd"/>
            <w:r w:rsidRPr="008D7E9B">
              <w:rPr>
                <w:rFonts w:ascii="Times New Roman" w:hAnsi="Times New Roman" w:cs="Times New Roman"/>
                <w:sz w:val="26"/>
                <w:szCs w:val="26"/>
              </w:rPr>
              <w:t xml:space="preserve"> Виктория Константиновна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7E9B" w:rsidRPr="008D7E9B" w:rsidTr="008D7E9B">
        <w:tc>
          <w:tcPr>
            <w:tcW w:w="7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Итого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7E9B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9B" w:rsidRPr="008D7E9B" w:rsidRDefault="008D7E9B" w:rsidP="008D7E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70514" w:rsidRPr="008D7E9B" w:rsidRDefault="00470514" w:rsidP="008D7E9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470514" w:rsidRPr="008D7E9B" w:rsidSect="008D7E9B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C2E99"/>
    <w:multiLevelType w:val="hybridMultilevel"/>
    <w:tmpl w:val="E4F29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770"/>
    <w:rsid w:val="000048D1"/>
    <w:rsid w:val="00114143"/>
    <w:rsid w:val="00470514"/>
    <w:rsid w:val="00771CD0"/>
    <w:rsid w:val="008D7E9B"/>
    <w:rsid w:val="00A75770"/>
    <w:rsid w:val="00BD4720"/>
    <w:rsid w:val="00C15E44"/>
    <w:rsid w:val="00C84900"/>
    <w:rsid w:val="00D6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05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15E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05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15E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3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2019-10-01T10:43:00Z</cp:lastPrinted>
  <dcterms:created xsi:type="dcterms:W3CDTF">2019-10-01T10:20:00Z</dcterms:created>
  <dcterms:modified xsi:type="dcterms:W3CDTF">2019-12-16T07:55:00Z</dcterms:modified>
</cp:coreProperties>
</file>