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DB5" w:rsidRPr="00AD1C7A" w:rsidRDefault="004A4DB5" w:rsidP="004A4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доходах, расходах, </w:t>
      </w:r>
    </w:p>
    <w:p w:rsidR="004A4DB5" w:rsidRPr="00AD1C7A" w:rsidRDefault="004A4DB5" w:rsidP="004A4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имуществе и обязательствах имущественного характера руководителей образовательных учреждений Прибайкальского района</w:t>
      </w:r>
    </w:p>
    <w:p w:rsidR="004A4DB5" w:rsidRPr="00AD1C7A" w:rsidRDefault="004A4DB5" w:rsidP="004A4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1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период с 1 января 2019 г. по 31 декабря 2019 г.</w:t>
      </w:r>
    </w:p>
    <w:p w:rsidR="004A4DB5" w:rsidRPr="00AD1C7A" w:rsidRDefault="004A4DB5" w:rsidP="004A4D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8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40"/>
        <w:gridCol w:w="1589"/>
        <w:gridCol w:w="1355"/>
        <w:gridCol w:w="911"/>
        <w:gridCol w:w="106"/>
        <w:gridCol w:w="36"/>
        <w:gridCol w:w="1089"/>
        <w:gridCol w:w="1152"/>
        <w:gridCol w:w="1096"/>
        <w:gridCol w:w="1017"/>
        <w:gridCol w:w="1152"/>
        <w:gridCol w:w="1096"/>
        <w:gridCol w:w="1694"/>
        <w:gridCol w:w="1484"/>
        <w:gridCol w:w="1560"/>
      </w:tblGrid>
      <w:tr w:rsidR="00AD1C7A" w:rsidRPr="00AD1C7A" w:rsidTr="004A4DB5">
        <w:tc>
          <w:tcPr>
            <w:tcW w:w="540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89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 и инициалы, чьи сведения размещаются</w:t>
            </w:r>
          </w:p>
        </w:tc>
        <w:tc>
          <w:tcPr>
            <w:tcW w:w="1355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390" w:type="dxa"/>
            <w:gridSpan w:val="6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5" w:type="dxa"/>
            <w:gridSpan w:val="3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694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84" w:type="dxa"/>
            <w:vMerge w:val="restart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560" w:type="dxa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AD1C7A" w:rsidRPr="00AD1C7A" w:rsidTr="004A4DB5">
        <w:tc>
          <w:tcPr>
            <w:tcW w:w="540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25" w:type="dxa"/>
            <w:gridSpan w:val="2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собствен ности</w:t>
            </w:r>
          </w:p>
        </w:tc>
        <w:tc>
          <w:tcPr>
            <w:tcW w:w="1152" w:type="dxa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96" w:type="dxa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 ложения</w:t>
            </w:r>
          </w:p>
        </w:tc>
        <w:tc>
          <w:tcPr>
            <w:tcW w:w="1017" w:type="dxa"/>
          </w:tcPr>
          <w:p w:rsidR="004A4DB5" w:rsidRPr="00AD1C7A" w:rsidRDefault="004A4DB5" w:rsidP="008226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52" w:type="dxa"/>
          </w:tcPr>
          <w:p w:rsidR="004A4DB5" w:rsidRPr="00AD1C7A" w:rsidRDefault="004A4DB5" w:rsidP="008226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096" w:type="dxa"/>
          </w:tcPr>
          <w:p w:rsidR="004A4DB5" w:rsidRPr="00AD1C7A" w:rsidRDefault="004A4DB5" w:rsidP="0082266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 ложения</w:t>
            </w:r>
          </w:p>
        </w:tc>
        <w:tc>
          <w:tcPr>
            <w:tcW w:w="1694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A4DB5" w:rsidRPr="00AD1C7A" w:rsidRDefault="004A4DB5" w:rsidP="004A4D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7572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9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Попов В.О.</w:t>
            </w:r>
          </w:p>
        </w:tc>
        <w:tc>
          <w:tcPr>
            <w:tcW w:w="1355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«Гремячинская СОШ»</w:t>
            </w:r>
          </w:p>
        </w:tc>
        <w:tc>
          <w:tcPr>
            <w:tcW w:w="1017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</w:tcPr>
          <w:p w:rsidR="007572A7" w:rsidRPr="00AD1C7A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Тайота лендкрузер прадо</w:t>
            </w:r>
          </w:p>
        </w:tc>
        <w:tc>
          <w:tcPr>
            <w:tcW w:w="1484" w:type="dxa"/>
          </w:tcPr>
          <w:p w:rsidR="007572A7" w:rsidRPr="00AD1C7A" w:rsidRDefault="007572A7" w:rsidP="006B22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570067,</w:t>
            </w:r>
            <w:r w:rsidR="006B220A"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56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</w:tcPr>
          <w:p w:rsidR="007572A7" w:rsidRPr="00AD1C7A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УАЗ-330994</w:t>
            </w:r>
          </w:p>
        </w:tc>
        <w:tc>
          <w:tcPr>
            <w:tcW w:w="148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43,1</w:t>
            </w:r>
          </w:p>
        </w:tc>
        <w:tc>
          <w:tcPr>
            <w:tcW w:w="1096" w:type="dxa"/>
          </w:tcPr>
          <w:p w:rsidR="007572A7" w:rsidRPr="00AD1C7A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Мотолодка Неман 2</w:t>
            </w:r>
          </w:p>
        </w:tc>
        <w:tc>
          <w:tcPr>
            <w:tcW w:w="148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355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AD1C7A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Снегоболотоход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CFMOTO X5 CLASSIC CF500 5A</w:t>
            </w:r>
          </w:p>
        </w:tc>
        <w:tc>
          <w:tcPr>
            <w:tcW w:w="148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337" w:type="dxa"/>
            <w:gridSpan w:val="14"/>
          </w:tcPr>
          <w:p w:rsidR="007572A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AD1C7A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AD1C7A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7572A7" w:rsidRPr="00AD1C7A" w:rsidRDefault="00E15A6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</w:t>
            </w:r>
            <w:r w:rsidR="005B3A37"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ребенок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AD1C7A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2230,0</w:t>
            </w:r>
          </w:p>
        </w:tc>
        <w:tc>
          <w:tcPr>
            <w:tcW w:w="1096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572A7" w:rsidRPr="00AD1C7A" w:rsidRDefault="007572A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1096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</w:tcPr>
          <w:p w:rsidR="007572A7" w:rsidRPr="00AD1C7A" w:rsidRDefault="007572A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Чернецкая Л.А.</w:t>
            </w:r>
          </w:p>
        </w:tc>
        <w:tc>
          <w:tcPr>
            <w:tcW w:w="1355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Директор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МОУ «Горячинская СОШ»</w:t>
            </w:r>
          </w:p>
        </w:tc>
        <w:tc>
          <w:tcPr>
            <w:tcW w:w="1017" w:type="dxa"/>
            <w:gridSpan w:val="2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ый участок (ИЖС)</w:t>
            </w: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1651,0</w:t>
            </w: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AD1C7A" w:rsidRDefault="00E957C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960411,23</w:t>
            </w:r>
          </w:p>
        </w:tc>
        <w:tc>
          <w:tcPr>
            <w:tcW w:w="156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(ИЖС)</w:t>
            </w:r>
          </w:p>
        </w:tc>
        <w:tc>
          <w:tcPr>
            <w:tcW w:w="1125" w:type="dxa"/>
            <w:gridSpan w:val="2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1651,0</w:t>
            </w: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A4785" w:rsidRPr="00AD1C7A" w:rsidRDefault="004A4785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Windom</w:t>
            </w:r>
          </w:p>
          <w:p w:rsidR="005B3A37" w:rsidRPr="00AD1C7A" w:rsidRDefault="004A4785" w:rsidP="004A47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Ssangyong istana</w:t>
            </w:r>
          </w:p>
          <w:p w:rsidR="004A4785" w:rsidRPr="00AD1C7A" w:rsidRDefault="004A4785" w:rsidP="004A47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Катер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Амур</w:t>
            </w:r>
          </w:p>
        </w:tc>
        <w:tc>
          <w:tcPr>
            <w:tcW w:w="148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312500,00</w:t>
            </w:r>
          </w:p>
        </w:tc>
        <w:tc>
          <w:tcPr>
            <w:tcW w:w="156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B3A37">
        <w:trPr>
          <w:trHeight w:val="60"/>
        </w:trPr>
        <w:tc>
          <w:tcPr>
            <w:tcW w:w="540" w:type="dxa"/>
          </w:tcPr>
          <w:p w:rsidR="005B3A37" w:rsidRPr="00AD1C7A" w:rsidRDefault="005B3A37" w:rsidP="005B3A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Гусева А.В.</w:t>
            </w:r>
          </w:p>
        </w:tc>
        <w:tc>
          <w:tcPr>
            <w:tcW w:w="1355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«Зырянская СОШ»</w:t>
            </w:r>
          </w:p>
        </w:tc>
        <w:tc>
          <w:tcPr>
            <w:tcW w:w="1053" w:type="dxa"/>
            <w:gridSpan w:val="3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096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ALLION</w:t>
            </w:r>
          </w:p>
        </w:tc>
        <w:tc>
          <w:tcPr>
            <w:tcW w:w="148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659138,50</w:t>
            </w:r>
          </w:p>
        </w:tc>
        <w:tc>
          <w:tcPr>
            <w:tcW w:w="156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337" w:type="dxa"/>
            <w:gridSpan w:val="14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B3A37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096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Хонда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Saber</w:t>
            </w:r>
          </w:p>
        </w:tc>
        <w:tc>
          <w:tcPr>
            <w:tcW w:w="148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6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B3A37">
        <w:trPr>
          <w:trHeight w:val="60"/>
        </w:trPr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2103</w:t>
            </w:r>
          </w:p>
        </w:tc>
        <w:tc>
          <w:tcPr>
            <w:tcW w:w="148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B3A37"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Шараганова И.И.</w:t>
            </w:r>
          </w:p>
        </w:tc>
        <w:tc>
          <w:tcPr>
            <w:tcW w:w="1355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«Ильинская СОШ»</w:t>
            </w:r>
          </w:p>
        </w:tc>
        <w:tc>
          <w:tcPr>
            <w:tcW w:w="1053" w:type="dxa"/>
            <w:gridSpan w:val="3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0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490,0</w:t>
            </w: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1165052,34</w:t>
            </w:r>
          </w:p>
        </w:tc>
        <w:tc>
          <w:tcPr>
            <w:tcW w:w="156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B3A37">
        <w:tc>
          <w:tcPr>
            <w:tcW w:w="54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5B3A37" w:rsidRPr="00AD1C7A" w:rsidRDefault="005B3A37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B3A37" w:rsidRPr="00AD1C7A" w:rsidRDefault="005B3A37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174053"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B3A37" w:rsidRPr="00AD1C7A" w:rsidRDefault="005B3A3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Красикова Л.А.</w:t>
            </w: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«Ильинская санаторская ООШ»</w:t>
            </w: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магазином)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472139,87</w:t>
            </w: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расширения существующего з/у)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(все виды растениеводства)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Нежилое здание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126,9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Мазда титан</w:t>
            </w: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780683,33</w:t>
            </w: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ЛПХ)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Т-25 А</w:t>
            </w: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Т-16 М</w:t>
            </w: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653,0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Моторная лодка Прогресс-4</w:t>
            </w: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МИЦУБИСИ делика</w:t>
            </w: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участок (приусадебный)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733,0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rPr>
          <w:trHeight w:val="60"/>
        </w:trPr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733,0</w:t>
            </w:r>
          </w:p>
        </w:tc>
        <w:tc>
          <w:tcPr>
            <w:tcW w:w="1096" w:type="dxa"/>
          </w:tcPr>
          <w:p w:rsidR="00174053" w:rsidRPr="00AD1C7A" w:rsidRDefault="00174053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Баторова Г.А.</w:t>
            </w:r>
          </w:p>
        </w:tc>
        <w:tc>
          <w:tcPr>
            <w:tcW w:w="1355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Директор МОУ «Коменская СОШ»</w:t>
            </w:r>
          </w:p>
        </w:tc>
        <w:tc>
          <w:tcPr>
            <w:tcW w:w="1053" w:type="dxa"/>
            <w:gridSpan w:val="3"/>
          </w:tcPr>
          <w:p w:rsidR="00174053" w:rsidRPr="00AD1C7A" w:rsidRDefault="00174053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ЛПХ)</w:t>
            </w:r>
          </w:p>
        </w:tc>
        <w:tc>
          <w:tcPr>
            <w:tcW w:w="1089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74053" w:rsidRPr="00AD1C7A" w:rsidRDefault="0014571F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096" w:type="dxa"/>
          </w:tcPr>
          <w:p w:rsidR="00174053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1125561,37</w:t>
            </w:r>
          </w:p>
        </w:tc>
        <w:tc>
          <w:tcPr>
            <w:tcW w:w="1560" w:type="dxa"/>
          </w:tcPr>
          <w:p w:rsidR="00174053" w:rsidRPr="00AD1C7A" w:rsidRDefault="00174053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4571F" w:rsidRPr="00AD1C7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4571F" w:rsidRPr="00AD1C7A" w:rsidRDefault="0014571F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4571F" w:rsidRPr="00AD1C7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4571F" w:rsidRPr="00AD1C7A" w:rsidRDefault="0014571F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4571F" w:rsidRPr="00AD1C7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4571F" w:rsidRPr="00AD1C7A" w:rsidRDefault="0014571F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38,1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14571F" w:rsidRPr="00AD1C7A" w:rsidRDefault="0014571F" w:rsidP="0014571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4571F" w:rsidRPr="00AD1C7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(земли поселений)</w:t>
            </w:r>
          </w:p>
        </w:tc>
        <w:tc>
          <w:tcPr>
            <w:tcW w:w="10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4571F" w:rsidRPr="00AD1C7A" w:rsidRDefault="0014571F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989,0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МИЦУБИСИ аутлендр</w:t>
            </w: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459929,48</w:t>
            </w: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4571F" w:rsidRPr="00AD1C7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0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4571F" w:rsidRPr="00AD1C7A" w:rsidRDefault="0014571F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ЛПХ)</w:t>
            </w: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174053"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14571F" w:rsidRPr="00AD1C7A" w:rsidRDefault="0014571F" w:rsidP="001457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14571F" w:rsidRPr="00AD1C7A" w:rsidRDefault="0014571F" w:rsidP="0017405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Хамуева Л.Н.</w:t>
            </w: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«Кикинская ООШ»</w:t>
            </w:r>
          </w:p>
        </w:tc>
        <w:tc>
          <w:tcPr>
            <w:tcW w:w="911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индивидуальной жилой застрой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ки)</w:t>
            </w:r>
          </w:p>
        </w:tc>
        <w:tc>
          <w:tcPr>
            <w:tcW w:w="1231" w:type="dxa"/>
            <w:gridSpan w:val="3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Общая долевая 1/4</w:t>
            </w: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1575,0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584228,72</w:t>
            </w: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индивидуальной жилой застройки)</w:t>
            </w:r>
          </w:p>
        </w:tc>
        <w:tc>
          <w:tcPr>
            <w:tcW w:w="1231" w:type="dxa"/>
            <w:gridSpan w:val="3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1575,0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Хундй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Solaris</w:t>
            </w: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243870,28</w:t>
            </w: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Liteacenoah</w:t>
            </w: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14571F" w:rsidRPr="00AD1C7A" w:rsidRDefault="00E15A6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индивидуальной жилой застройки)</w:t>
            </w:r>
          </w:p>
        </w:tc>
        <w:tc>
          <w:tcPr>
            <w:tcW w:w="1231" w:type="dxa"/>
            <w:gridSpan w:val="3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¼</w:t>
            </w: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1575,0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14571F" w:rsidRPr="00AD1C7A" w:rsidRDefault="00E15A6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индивидуальной жилой застройки)</w:t>
            </w:r>
          </w:p>
        </w:tc>
        <w:tc>
          <w:tcPr>
            <w:tcW w:w="1231" w:type="dxa"/>
            <w:gridSpan w:val="3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¼</w:t>
            </w: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1575,0</w:t>
            </w: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14571F" w:rsidRPr="00AD1C7A" w:rsidRDefault="0014571F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4571F" w:rsidRPr="00AD1C7A" w:rsidRDefault="0014571F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Помулева И.А.</w:t>
            </w: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«Нестеровск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ая СОШ»</w:t>
            </w: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637414,68</w:t>
            </w: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ЛПХ)</w:t>
            </w: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1800,0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Субару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Legasy</w:t>
            </w: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528777,28</w:t>
            </w: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Красиков Н.Л.</w:t>
            </w: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«Мостовская ООШ»</w:t>
            </w: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1725,0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Corolla</w:t>
            </w: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710973,02</w:t>
            </w: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КИА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BONGO III</w:t>
            </w: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1457,0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361438,11</w:t>
            </w: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096" w:type="dxa"/>
          </w:tcPr>
          <w:p w:rsidR="00703A31" w:rsidRPr="00AD1C7A" w:rsidRDefault="00703A31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703A31" w:rsidRPr="00AD1C7A" w:rsidRDefault="00703A31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89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Чукреева Л.А.</w:t>
            </w:r>
          </w:p>
        </w:tc>
        <w:tc>
          <w:tcPr>
            <w:tcW w:w="1355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«Старо-Татауровская СОШ»</w:t>
            </w:r>
          </w:p>
        </w:tc>
        <w:tc>
          <w:tcPr>
            <w:tcW w:w="1017" w:type="dxa"/>
            <w:gridSpan w:val="2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25" w:type="dxa"/>
            <w:gridSpan w:val="2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2390,0</w:t>
            </w: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LANDCRUISER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</w:t>
            </w:r>
          </w:p>
        </w:tc>
        <w:tc>
          <w:tcPr>
            <w:tcW w:w="1484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912058,57</w:t>
            </w:r>
          </w:p>
        </w:tc>
        <w:tc>
          <w:tcPr>
            <w:tcW w:w="1560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(11/60)</w:t>
            </w: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44,4</w:t>
            </w: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HIGLANDER</w:t>
            </w:r>
          </w:p>
        </w:tc>
        <w:tc>
          <w:tcPr>
            <w:tcW w:w="1484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c>
          <w:tcPr>
            <w:tcW w:w="54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25" w:type="dxa"/>
            <w:gridSpan w:val="2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2390,0</w:t>
            </w: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3A36BC">
        <w:tc>
          <w:tcPr>
            <w:tcW w:w="54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(приусадебный)</w:t>
            </w:r>
          </w:p>
        </w:tc>
        <w:tc>
          <w:tcPr>
            <w:tcW w:w="1125" w:type="dxa"/>
            <w:gridSpan w:val="2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2390,0</w:t>
            </w: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c>
          <w:tcPr>
            <w:tcW w:w="540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9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(11/60)</w:t>
            </w: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D04E4" w:rsidRPr="00AD1C7A" w:rsidRDefault="006D04E4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6" w:type="dxa"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4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:rsidR="006D04E4" w:rsidRPr="00AD1C7A" w:rsidRDefault="006D04E4" w:rsidP="003A36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A713C7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89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Пантелеев Ю.А.</w:t>
            </w:r>
          </w:p>
        </w:tc>
        <w:tc>
          <w:tcPr>
            <w:tcW w:w="1355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«Таловская СОШ»</w:t>
            </w:r>
          </w:p>
        </w:tc>
        <w:tc>
          <w:tcPr>
            <w:tcW w:w="1053" w:type="dxa"/>
            <w:gridSpan w:val="3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089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1425740,50</w:t>
            </w:r>
          </w:p>
        </w:tc>
        <w:tc>
          <w:tcPr>
            <w:tcW w:w="156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089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096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9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096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строительство гаража)</w:t>
            </w:r>
          </w:p>
        </w:tc>
        <w:tc>
          <w:tcPr>
            <w:tcW w:w="1089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38,0</w:t>
            </w:r>
          </w:p>
        </w:tc>
        <w:tc>
          <w:tcPr>
            <w:tcW w:w="1096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096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Мицубиси Аутлендер</w:t>
            </w:r>
          </w:p>
        </w:tc>
        <w:tc>
          <w:tcPr>
            <w:tcW w:w="148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693618,46</w:t>
            </w:r>
          </w:p>
        </w:tc>
        <w:tc>
          <w:tcPr>
            <w:tcW w:w="156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3A36BC">
        <w:trPr>
          <w:trHeight w:val="60"/>
        </w:trPr>
        <w:tc>
          <w:tcPr>
            <w:tcW w:w="54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9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38,0</w:t>
            </w:r>
          </w:p>
        </w:tc>
        <w:tc>
          <w:tcPr>
            <w:tcW w:w="1096" w:type="dxa"/>
          </w:tcPr>
          <w:p w:rsidR="003A36BC" w:rsidRPr="00AD1C7A" w:rsidRDefault="003A36BC" w:rsidP="003A36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сиента пикап </w:t>
            </w:r>
          </w:p>
        </w:tc>
        <w:tc>
          <w:tcPr>
            <w:tcW w:w="1484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A36BC" w:rsidRPr="00AD1C7A" w:rsidRDefault="003A36BC" w:rsidP="003A36B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2633D8">
        <w:trPr>
          <w:trHeight w:val="60"/>
        </w:trPr>
        <w:tc>
          <w:tcPr>
            <w:tcW w:w="540" w:type="dxa"/>
          </w:tcPr>
          <w:p w:rsidR="00596776" w:rsidRPr="00AD1C7A" w:rsidRDefault="00596776" w:rsidP="0059677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Зарифулин В.А.</w:t>
            </w:r>
          </w:p>
        </w:tc>
        <w:tc>
          <w:tcPr>
            <w:tcW w:w="1355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«Татауровская СОШ»</w:t>
            </w:r>
          </w:p>
        </w:tc>
        <w:tc>
          <w:tcPr>
            <w:tcW w:w="1053" w:type="dxa"/>
            <w:gridSpan w:val="3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WISH</w:t>
            </w:r>
          </w:p>
        </w:tc>
        <w:tc>
          <w:tcPr>
            <w:tcW w:w="148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208809,66</w:t>
            </w:r>
          </w:p>
        </w:tc>
        <w:tc>
          <w:tcPr>
            <w:tcW w:w="156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2633D8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96776" w:rsidRPr="00AD1C7A" w:rsidRDefault="002633D8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48,3</w:t>
            </w:r>
          </w:p>
        </w:tc>
        <w:tc>
          <w:tcPr>
            <w:tcW w:w="1096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 Пробокс</w:t>
            </w:r>
          </w:p>
        </w:tc>
        <w:tc>
          <w:tcPr>
            <w:tcW w:w="148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</w:tr>
      <w:tr w:rsidR="00AD1C7A" w:rsidRPr="00AD1C7A" w:rsidTr="00446F84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54,5</w:t>
            </w:r>
          </w:p>
        </w:tc>
        <w:tc>
          <w:tcPr>
            <w:tcW w:w="1096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263659,34</w:t>
            </w:r>
          </w:p>
        </w:tc>
        <w:tc>
          <w:tcPr>
            <w:tcW w:w="156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596776" w:rsidRPr="00AD1C7A" w:rsidRDefault="002633D8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446F84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596776" w:rsidRPr="00AD1C7A" w:rsidRDefault="002633D8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446F84">
        <w:trPr>
          <w:trHeight w:val="60"/>
        </w:trPr>
        <w:tc>
          <w:tcPr>
            <w:tcW w:w="54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gridSpan w:val="3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096" w:type="dxa"/>
          </w:tcPr>
          <w:p w:rsidR="00596776" w:rsidRPr="00AD1C7A" w:rsidRDefault="00596776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596776" w:rsidRPr="00AD1C7A" w:rsidRDefault="0059677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89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Карбаинова Л.Л.</w:t>
            </w:r>
          </w:p>
        </w:tc>
        <w:tc>
          <w:tcPr>
            <w:tcW w:w="1355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«Турунтаевская СОШ № 1»</w:t>
            </w:r>
          </w:p>
        </w:tc>
        <w:tc>
          <w:tcPr>
            <w:tcW w:w="1017" w:type="dxa"/>
            <w:gridSpan w:val="2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размещение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1506,0</w:t>
            </w: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46F84" w:rsidRPr="00AD1C7A" w:rsidRDefault="00446F84" w:rsidP="00AC5EC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1471705,91</w:t>
            </w:r>
          </w:p>
        </w:tc>
        <w:tc>
          <w:tcPr>
            <w:tcW w:w="156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Патриот</w:t>
            </w:r>
          </w:p>
        </w:tc>
        <w:tc>
          <w:tcPr>
            <w:tcW w:w="148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170000,00</w:t>
            </w:r>
          </w:p>
        </w:tc>
        <w:tc>
          <w:tcPr>
            <w:tcW w:w="156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89" w:type="dxa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Воробьева И.Н.</w:t>
            </w:r>
          </w:p>
        </w:tc>
        <w:tc>
          <w:tcPr>
            <w:tcW w:w="1355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«Турунтаевская районная гимназия</w:t>
            </w:r>
            <w:r w:rsidR="00957552"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11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90,1</w:t>
            </w:r>
          </w:p>
        </w:tc>
        <w:tc>
          <w:tcPr>
            <w:tcW w:w="1096" w:type="dxa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Хонда Фит Шаттл</w:t>
            </w:r>
          </w:p>
        </w:tc>
        <w:tc>
          <w:tcPr>
            <w:tcW w:w="148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972498,05</w:t>
            </w:r>
          </w:p>
        </w:tc>
        <w:tc>
          <w:tcPr>
            <w:tcW w:w="156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90,1</w:t>
            </w:r>
          </w:p>
        </w:tc>
        <w:tc>
          <w:tcPr>
            <w:tcW w:w="1096" w:type="dxa"/>
          </w:tcPr>
          <w:p w:rsidR="00446F84" w:rsidRPr="00AD1C7A" w:rsidRDefault="00446F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Нива 2121</w:t>
            </w:r>
          </w:p>
        </w:tc>
        <w:tc>
          <w:tcPr>
            <w:tcW w:w="1484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189833,29</w:t>
            </w:r>
          </w:p>
        </w:tc>
        <w:tc>
          <w:tcPr>
            <w:tcW w:w="1560" w:type="dxa"/>
          </w:tcPr>
          <w:p w:rsidR="00446F84" w:rsidRPr="00AD1C7A" w:rsidRDefault="00446F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C56D84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89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Меринова Н.П.</w:t>
            </w:r>
          </w:p>
        </w:tc>
        <w:tc>
          <w:tcPr>
            <w:tcW w:w="1355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«Туркинская СОШ»</w:t>
            </w:r>
          </w:p>
        </w:tc>
        <w:tc>
          <w:tcPr>
            <w:tcW w:w="911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ЛПХ)</w:t>
            </w:r>
          </w:p>
        </w:tc>
        <w:tc>
          <w:tcPr>
            <w:tcW w:w="1231" w:type="dxa"/>
            <w:gridSpan w:val="3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1516</w:t>
            </w:r>
          </w:p>
        </w:tc>
        <w:tc>
          <w:tcPr>
            <w:tcW w:w="1096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УАЗ-22069-04</w:t>
            </w:r>
          </w:p>
        </w:tc>
        <w:tc>
          <w:tcPr>
            <w:tcW w:w="1484" w:type="dxa"/>
          </w:tcPr>
          <w:p w:rsidR="00C56D84" w:rsidRPr="00AD1C7A" w:rsidRDefault="00C56D84" w:rsidP="00403DE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27797</w:t>
            </w:r>
            <w:r w:rsidR="00403DED"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 w:rsidR="00403DED"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6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(для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ЛПХ)</w:t>
            </w:r>
          </w:p>
        </w:tc>
        <w:tc>
          <w:tcPr>
            <w:tcW w:w="1231" w:type="dxa"/>
            <w:gridSpan w:val="3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Общая долевая ½</w:t>
            </w: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646,0</w:t>
            </w:r>
          </w:p>
        </w:tc>
        <w:tc>
          <w:tcPr>
            <w:tcW w:w="1096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КАМАЗ 4310</w:t>
            </w:r>
          </w:p>
        </w:tc>
        <w:tc>
          <w:tcPr>
            <w:tcW w:w="1484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31" w:type="dxa"/>
            <w:gridSpan w:val="3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1096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Бортовая ГКБ 8350</w:t>
            </w:r>
          </w:p>
        </w:tc>
        <w:tc>
          <w:tcPr>
            <w:tcW w:w="1484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</w:t>
            </w:r>
          </w:p>
        </w:tc>
        <w:tc>
          <w:tcPr>
            <w:tcW w:w="1096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1096" w:type="dxa"/>
          </w:tcPr>
          <w:p w:rsidR="00C56D84" w:rsidRPr="00AD1C7A" w:rsidRDefault="00C56D84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56D84" w:rsidRPr="00AD1C7A" w:rsidRDefault="00C56D84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89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Терентьева Н.В.</w:t>
            </w:r>
          </w:p>
        </w:tc>
        <w:tc>
          <w:tcPr>
            <w:tcW w:w="1355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«Покровская НОШ»</w:t>
            </w:r>
          </w:p>
        </w:tc>
        <w:tc>
          <w:tcPr>
            <w:tcW w:w="911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096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539631,77</w:t>
            </w:r>
          </w:p>
        </w:tc>
        <w:tc>
          <w:tcPr>
            <w:tcW w:w="156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096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096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29891</w:t>
            </w:r>
          </w:p>
        </w:tc>
        <w:tc>
          <w:tcPr>
            <w:tcW w:w="1484" w:type="dxa"/>
          </w:tcPr>
          <w:p w:rsidR="00957552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205221,61</w:t>
            </w:r>
          </w:p>
        </w:tc>
        <w:tc>
          <w:tcPr>
            <w:tcW w:w="156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096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957552" w:rsidRPr="00AD1C7A" w:rsidRDefault="008D43D6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 Витц</w:t>
            </w:r>
          </w:p>
        </w:tc>
        <w:tc>
          <w:tcPr>
            <w:tcW w:w="1484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89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Толчнева М.В.</w:t>
            </w:r>
          </w:p>
        </w:tc>
        <w:tc>
          <w:tcPr>
            <w:tcW w:w="1355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«Покровская НОШ»</w:t>
            </w:r>
          </w:p>
        </w:tc>
        <w:tc>
          <w:tcPr>
            <w:tcW w:w="911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ЛПХ)</w:t>
            </w:r>
          </w:p>
        </w:tc>
        <w:tc>
          <w:tcPr>
            <w:tcW w:w="1152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2068,0</w:t>
            </w:r>
          </w:p>
        </w:tc>
        <w:tc>
          <w:tcPr>
            <w:tcW w:w="1096" w:type="dxa"/>
          </w:tcPr>
          <w:p w:rsidR="00957552" w:rsidRPr="00AD1C7A" w:rsidRDefault="00957552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Хонда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STEPWGN</w:t>
            </w:r>
          </w:p>
        </w:tc>
        <w:tc>
          <w:tcPr>
            <w:tcW w:w="1484" w:type="dxa"/>
          </w:tcPr>
          <w:p w:rsidR="00957552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755579,64</w:t>
            </w:r>
          </w:p>
        </w:tc>
        <w:tc>
          <w:tcPr>
            <w:tcW w:w="1560" w:type="dxa"/>
          </w:tcPr>
          <w:p w:rsidR="00957552" w:rsidRPr="00AD1C7A" w:rsidRDefault="00957552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6245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AD1C7A" w:rsidRDefault="00624577" w:rsidP="006245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096" w:type="dxa"/>
          </w:tcPr>
          <w:p w:rsidR="00624577" w:rsidRPr="00AD1C7A" w:rsidRDefault="00624577" w:rsidP="0062457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6245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ЛПХ)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24790,0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ЛПХ)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2068,0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56675,24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ЛПХ)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24790,0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39,9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Горбунова О.В.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МДОУ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Горячинский д-с «Родничок»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Земельный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1349,0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490767,05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39,8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Липина Т.И.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Гремячинский д-с «Березка»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строительство индивидуального жилого дома)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6B22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391002,72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(9/10)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2118,0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(1/2)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40,6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Малыгина С.В.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Зырянский д-с «Одуванчик»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59,2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МТЗ-82Л</w:t>
            </w: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346708,28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ТДТ-55</w:t>
            </w: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Беликова В.В.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Ильинский д-с «Колокольчик»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745B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696590,60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Мицубиси седан</w:t>
            </w:r>
          </w:p>
        </w:tc>
        <w:tc>
          <w:tcPr>
            <w:tcW w:w="1484" w:type="dxa"/>
          </w:tcPr>
          <w:p w:rsidR="00624577" w:rsidRPr="00AD1C7A" w:rsidRDefault="00624577" w:rsidP="009C4E3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2401905,14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Хонда Шаттл</w:t>
            </w: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32,1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9845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9845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Шалаева Т.Г.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Итанцинский д-с «Березка»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28882,0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444827,69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(для размещения производственных и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административных зданий, строений, сооружений промышленности)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1888,0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2/5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2/5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1/5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Колмакова Н.А.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Иркиликский д-с «Колосок»</w:t>
            </w:r>
          </w:p>
        </w:tc>
        <w:tc>
          <w:tcPr>
            <w:tcW w:w="911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1497,0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72,3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465521,27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1/3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72,3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Колоколова Т.Д.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Мостовский д-с «Колосок»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Lifan-salone lifan214813</w:t>
            </w: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454787,95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сельскохозяйственного использования)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26310,0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ХТ-220 колесный</w:t>
            </w: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353833,44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45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Засухина Е.Д.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Нестеровский д-с «Петушок»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45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410223,81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45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455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НИССАН ОТТИ</w:t>
            </w:r>
          </w:p>
        </w:tc>
        <w:tc>
          <w:tcPr>
            <w:tcW w:w="1484" w:type="dxa"/>
          </w:tcPr>
          <w:p w:rsidR="00624577" w:rsidRPr="00AD1C7A" w:rsidRDefault="00624577" w:rsidP="00D4328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72636,09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Несовершеннолетняя дочь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Несовершеннолетняя дочь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90,4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Мокрова Т.Я.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Старо-Татауровский д-с «Подснежник»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(растениеводство)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гаражей и автостоянок)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754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528891,64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754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59,8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754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Саулина И.Н.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Татауровский д-с «Родничок»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4A44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642499,32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4A44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C309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НИССАН Альмера классик сидан</w:t>
            </w: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824655,26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(под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ИЖС)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Мототранспортное средство ИЖ-Планета</w:t>
            </w: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591B2A">
        <w:trPr>
          <w:trHeight w:val="60"/>
        </w:trPr>
        <w:tc>
          <w:tcPr>
            <w:tcW w:w="54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589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Куренкова В.В.</w:t>
            </w:r>
          </w:p>
        </w:tc>
        <w:tc>
          <w:tcPr>
            <w:tcW w:w="1355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Туркинским д-с «Теремок»</w:t>
            </w:r>
          </w:p>
        </w:tc>
        <w:tc>
          <w:tcPr>
            <w:tcW w:w="911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591B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36.5</w:t>
            </w:r>
          </w:p>
        </w:tc>
        <w:tc>
          <w:tcPr>
            <w:tcW w:w="1096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485940,59</w:t>
            </w:r>
          </w:p>
        </w:tc>
        <w:tc>
          <w:tcPr>
            <w:tcW w:w="1560" w:type="dxa"/>
          </w:tcPr>
          <w:p w:rsidR="00624577" w:rsidRPr="00AD1C7A" w:rsidRDefault="00624577" w:rsidP="00591B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D03A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Васильева Т.Н.</w:t>
            </w: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Таловский д-с «Малыш»</w:t>
            </w:r>
          </w:p>
        </w:tc>
        <w:tc>
          <w:tcPr>
            <w:tcW w:w="911" w:type="dxa"/>
          </w:tcPr>
          <w:p w:rsidR="00624577" w:rsidRPr="00AD1C7A" w:rsidRDefault="00624577" w:rsidP="00A148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ведения ЛПХ)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объектов торговли, общественного питания и бытового обслуживания)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A1489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915767,30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43,3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FD4DC5">
        <w:trPr>
          <w:trHeight w:val="845"/>
        </w:trPr>
        <w:tc>
          <w:tcPr>
            <w:tcW w:w="540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 w:val="restart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сельскохозяйственного пользования)</w:t>
            </w:r>
          </w:p>
        </w:tc>
        <w:tc>
          <w:tcPr>
            <w:tcW w:w="1231" w:type="dxa"/>
            <w:gridSpan w:val="3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96" w:type="dxa"/>
            <w:vMerge w:val="restart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carona</w:t>
            </w:r>
          </w:p>
        </w:tc>
        <w:tc>
          <w:tcPr>
            <w:tcW w:w="1484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327"/>
        </w:trPr>
        <w:tc>
          <w:tcPr>
            <w:tcW w:w="540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Avensis</w:t>
            </w:r>
          </w:p>
        </w:tc>
        <w:tc>
          <w:tcPr>
            <w:tcW w:w="1484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325"/>
        </w:trPr>
        <w:tc>
          <w:tcPr>
            <w:tcW w:w="540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Т-25</w:t>
            </w:r>
          </w:p>
        </w:tc>
        <w:tc>
          <w:tcPr>
            <w:tcW w:w="1484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325"/>
        </w:trPr>
        <w:tc>
          <w:tcPr>
            <w:tcW w:w="540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Моторная лодка Обь БМ-3</w:t>
            </w:r>
          </w:p>
        </w:tc>
        <w:tc>
          <w:tcPr>
            <w:tcW w:w="1484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Катер Амур 3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Общая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долевая ½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43,3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½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E957C7">
        <w:trPr>
          <w:trHeight w:val="60"/>
        </w:trPr>
        <w:tc>
          <w:tcPr>
            <w:tcW w:w="540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Несовершеннолетий ребенок</w:t>
            </w:r>
          </w:p>
        </w:tc>
      </w:tr>
      <w:tr w:rsidR="00AD1C7A" w:rsidRPr="00AD1C7A" w:rsidTr="00E957C7">
        <w:trPr>
          <w:trHeight w:val="60"/>
        </w:trPr>
        <w:tc>
          <w:tcPr>
            <w:tcW w:w="540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E957C7">
        <w:trPr>
          <w:trHeight w:val="60"/>
        </w:trPr>
        <w:tc>
          <w:tcPr>
            <w:tcW w:w="540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152" w:type="dxa"/>
          </w:tcPr>
          <w:p w:rsidR="00624577" w:rsidRPr="00AD1C7A" w:rsidRDefault="00624577" w:rsidP="00E957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6" w:type="dxa"/>
          </w:tcPr>
          <w:p w:rsidR="00624577" w:rsidRPr="00AD1C7A" w:rsidRDefault="00624577" w:rsidP="00E957C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Сумкина М.М.</w:t>
            </w: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Турунтаевский д-с «Росинка»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(огородный)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21074 Трактор МТЗ-82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577594,06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Прицеп 2ПТС-4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9E30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Липина Н.М.</w:t>
            </w: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«Турунтаевский Центр развития ребенка – детский сад»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498845,14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1568,0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А11ЗКМ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510857,42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Тайота Дюна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Прицеп к легк.авт-лю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Воронина А.В.</w:t>
            </w: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Юговский д-с «Ручеек»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(для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Общая долевая 1/4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289327,98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 3102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447075,30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ый участок (для 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Общая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долевая 1/4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800,0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1/4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CC65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Моторенкина А.Н.</w:t>
            </w: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МДОУ Троицкий д-с «Ласточка»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Тайота Корона</w:t>
            </w:r>
          </w:p>
        </w:tc>
        <w:tc>
          <w:tcPr>
            <w:tcW w:w="1484" w:type="dxa"/>
          </w:tcPr>
          <w:p w:rsidR="00624577" w:rsidRPr="00AD1C7A" w:rsidRDefault="00624577" w:rsidP="006B22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394730,48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DD65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Семенов С.М.</w:t>
            </w: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ДО «Ильинская ДЮСШ»</w:t>
            </w:r>
          </w:p>
        </w:tc>
        <w:tc>
          <w:tcPr>
            <w:tcW w:w="911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1249,0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1386,0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Corolla Fielder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1209925,15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96,8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355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(под ИЖС)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1386,0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Corolla Axio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395508,90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96,8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DD65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89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Будаева Г.З.</w:t>
            </w: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ДО «Ильинский ДДТ»</w:t>
            </w:r>
          </w:p>
        </w:tc>
        <w:tc>
          <w:tcPr>
            <w:tcW w:w="911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66,2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Шкода Октавия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874994,04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rPr>
          <w:trHeight w:val="60"/>
        </w:trPr>
        <w:tc>
          <w:tcPr>
            <w:tcW w:w="540" w:type="dxa"/>
          </w:tcPr>
          <w:p w:rsidR="00624577" w:rsidRPr="00AD1C7A" w:rsidRDefault="00624577" w:rsidP="00DD65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Чипизубова М.А.</w:t>
            </w:r>
          </w:p>
        </w:tc>
        <w:tc>
          <w:tcPr>
            <w:tcW w:w="1355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МОУ ДО «Турунтаевский ДДТ»</w:t>
            </w:r>
          </w:p>
        </w:tc>
        <w:tc>
          <w:tcPr>
            <w:tcW w:w="911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231" w:type="dxa"/>
            <w:gridSpan w:val="3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60,5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 Карина ед</w:t>
            </w:r>
          </w:p>
        </w:tc>
        <w:tc>
          <w:tcPr>
            <w:tcW w:w="1484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592940,40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1C7A" w:rsidRPr="00AD1C7A" w:rsidTr="00FD4DC5">
        <w:tc>
          <w:tcPr>
            <w:tcW w:w="540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89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Лошицер Н.А.</w:t>
            </w:r>
          </w:p>
        </w:tc>
        <w:tc>
          <w:tcPr>
            <w:tcW w:w="1355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И.о. директора МОУ ДО «Турунтаевс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кая ДЮСШ»</w:t>
            </w:r>
          </w:p>
        </w:tc>
        <w:tc>
          <w:tcPr>
            <w:tcW w:w="1017" w:type="dxa"/>
            <w:gridSpan w:val="2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Земельный участок (для </w:t>
            </w: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размещения домов индивидуальной жилой застройки)</w:t>
            </w:r>
          </w:p>
        </w:tc>
        <w:tc>
          <w:tcPr>
            <w:tcW w:w="1125" w:type="dxa"/>
            <w:gridSpan w:val="2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1082,0</w:t>
            </w: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AD1C7A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 w:val="restart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1117940,87</w:t>
            </w:r>
          </w:p>
        </w:tc>
        <w:tc>
          <w:tcPr>
            <w:tcW w:w="1560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c>
          <w:tcPr>
            <w:tcW w:w="540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c>
          <w:tcPr>
            <w:tcW w:w="540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</w:t>
            </w: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c>
          <w:tcPr>
            <w:tcW w:w="15877" w:type="dxa"/>
            <w:gridSpan w:val="15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Супруга</w:t>
            </w:r>
          </w:p>
        </w:tc>
      </w:tr>
      <w:tr w:rsidR="00624577" w:rsidRPr="00DD6585" w:rsidTr="00FD4DC5"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63,5</w:t>
            </w: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Тойота </w:t>
            </w: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Corolla Axio</w:t>
            </w:r>
          </w:p>
        </w:tc>
        <w:tc>
          <w:tcPr>
            <w:tcW w:w="148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1128052,44</w:t>
            </w:r>
          </w:p>
        </w:tc>
        <w:tc>
          <w:tcPr>
            <w:tcW w:w="156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сын</w:t>
            </w: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сын</w:t>
            </w: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589" w:type="dxa"/>
          </w:tcPr>
          <w:p w:rsidR="00624577" w:rsidRPr="00AD1C7A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1C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Долгобородова О.В.</w:t>
            </w:r>
          </w:p>
        </w:tc>
        <w:tc>
          <w:tcPr>
            <w:tcW w:w="1355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Зам.начальника МУ Управление образования</w:t>
            </w:r>
          </w:p>
        </w:tc>
        <w:tc>
          <w:tcPr>
            <w:tcW w:w="1017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35,9</w:t>
            </w:r>
          </w:p>
        </w:tc>
        <w:tc>
          <w:tcPr>
            <w:tcW w:w="1096" w:type="dxa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614581,18</w:t>
            </w:r>
          </w:p>
        </w:tc>
        <w:tc>
          <w:tcPr>
            <w:tcW w:w="156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7" w:type="dxa"/>
            <w:gridSpan w:val="14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096" w:type="dxa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</w:tcPr>
          <w:p w:rsidR="00624577" w:rsidRPr="00C82CB0" w:rsidRDefault="00624577" w:rsidP="00FD4DC5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C82CB0" w:rsidRDefault="00624577" w:rsidP="00FD4DC5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C82CB0" w:rsidRDefault="00624577" w:rsidP="00FD4DC5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Тайота Винц</w:t>
            </w:r>
          </w:p>
        </w:tc>
        <w:tc>
          <w:tcPr>
            <w:tcW w:w="148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324761,88</w:t>
            </w:r>
          </w:p>
        </w:tc>
        <w:tc>
          <w:tcPr>
            <w:tcW w:w="156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4577" w:rsidRPr="00DD6585" w:rsidTr="00FD4DC5">
        <w:trPr>
          <w:trHeight w:val="60"/>
        </w:trPr>
        <w:tc>
          <w:tcPr>
            <w:tcW w:w="54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9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5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gridSpan w:val="2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48,4</w:t>
            </w:r>
          </w:p>
        </w:tc>
        <w:tc>
          <w:tcPr>
            <w:tcW w:w="1096" w:type="dxa"/>
          </w:tcPr>
          <w:p w:rsidR="00624577" w:rsidRPr="00DD6585" w:rsidRDefault="00624577" w:rsidP="00FD4D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24577" w:rsidRPr="00DD6585" w:rsidRDefault="00624577" w:rsidP="00FD4DC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D69D5" w:rsidRPr="0014571F" w:rsidRDefault="006D69D5">
      <w:pPr>
        <w:rPr>
          <w:rFonts w:ascii="Times New Roman" w:hAnsi="Times New Roman" w:cs="Times New Roman"/>
          <w:b/>
          <w:sz w:val="20"/>
          <w:szCs w:val="20"/>
        </w:rPr>
      </w:pPr>
    </w:p>
    <w:sectPr w:rsidR="006D69D5" w:rsidRPr="0014571F" w:rsidSect="004A4DB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DB5"/>
    <w:rsid w:val="00000A77"/>
    <w:rsid w:val="000447AF"/>
    <w:rsid w:val="000763FE"/>
    <w:rsid w:val="000A6DC5"/>
    <w:rsid w:val="000E64E2"/>
    <w:rsid w:val="000F71AA"/>
    <w:rsid w:val="0014571F"/>
    <w:rsid w:val="00174053"/>
    <w:rsid w:val="00192642"/>
    <w:rsid w:val="00193677"/>
    <w:rsid w:val="002633D8"/>
    <w:rsid w:val="002B712D"/>
    <w:rsid w:val="00395459"/>
    <w:rsid w:val="003A36BC"/>
    <w:rsid w:val="003A502F"/>
    <w:rsid w:val="003A5DCF"/>
    <w:rsid w:val="003B0CDD"/>
    <w:rsid w:val="003C11A5"/>
    <w:rsid w:val="00403DED"/>
    <w:rsid w:val="00446F84"/>
    <w:rsid w:val="004A4415"/>
    <w:rsid w:val="004A4785"/>
    <w:rsid w:val="004A4DB5"/>
    <w:rsid w:val="004A7BCF"/>
    <w:rsid w:val="004C526F"/>
    <w:rsid w:val="00526F9A"/>
    <w:rsid w:val="0054550A"/>
    <w:rsid w:val="005872CC"/>
    <w:rsid w:val="00591B2A"/>
    <w:rsid w:val="00591FE0"/>
    <w:rsid w:val="00596776"/>
    <w:rsid w:val="005B073E"/>
    <w:rsid w:val="005B3A37"/>
    <w:rsid w:val="005E7C58"/>
    <w:rsid w:val="00624577"/>
    <w:rsid w:val="00664077"/>
    <w:rsid w:val="006665EC"/>
    <w:rsid w:val="006B220A"/>
    <w:rsid w:val="006B5AE0"/>
    <w:rsid w:val="006D04E4"/>
    <w:rsid w:val="006D0A17"/>
    <w:rsid w:val="006D69D5"/>
    <w:rsid w:val="006E07B3"/>
    <w:rsid w:val="006E6C8F"/>
    <w:rsid w:val="00703A31"/>
    <w:rsid w:val="00705774"/>
    <w:rsid w:val="0070697C"/>
    <w:rsid w:val="00745BF8"/>
    <w:rsid w:val="00754149"/>
    <w:rsid w:val="007572A7"/>
    <w:rsid w:val="00760D56"/>
    <w:rsid w:val="00767E71"/>
    <w:rsid w:val="00774BD0"/>
    <w:rsid w:val="00775428"/>
    <w:rsid w:val="007E5CE8"/>
    <w:rsid w:val="00822662"/>
    <w:rsid w:val="008277AB"/>
    <w:rsid w:val="00886FD3"/>
    <w:rsid w:val="008C0196"/>
    <w:rsid w:val="008D43D6"/>
    <w:rsid w:val="008D6B0D"/>
    <w:rsid w:val="008E19AA"/>
    <w:rsid w:val="008E7ECE"/>
    <w:rsid w:val="009219BB"/>
    <w:rsid w:val="00956AFC"/>
    <w:rsid w:val="00957552"/>
    <w:rsid w:val="0098454B"/>
    <w:rsid w:val="0099374D"/>
    <w:rsid w:val="009A67F6"/>
    <w:rsid w:val="009C4E3E"/>
    <w:rsid w:val="009C6BE2"/>
    <w:rsid w:val="009E30C2"/>
    <w:rsid w:val="00A1489B"/>
    <w:rsid w:val="00A15EAC"/>
    <w:rsid w:val="00A414D5"/>
    <w:rsid w:val="00A713C7"/>
    <w:rsid w:val="00A95543"/>
    <w:rsid w:val="00AC5EC9"/>
    <w:rsid w:val="00AD1C7A"/>
    <w:rsid w:val="00AF79F4"/>
    <w:rsid w:val="00B140E8"/>
    <w:rsid w:val="00B23431"/>
    <w:rsid w:val="00B83A9E"/>
    <w:rsid w:val="00C234DC"/>
    <w:rsid w:val="00C309CF"/>
    <w:rsid w:val="00C56D84"/>
    <w:rsid w:val="00C651D4"/>
    <w:rsid w:val="00C82CB0"/>
    <w:rsid w:val="00C865E1"/>
    <w:rsid w:val="00CC0B0A"/>
    <w:rsid w:val="00CC6529"/>
    <w:rsid w:val="00D03AA0"/>
    <w:rsid w:val="00D070EE"/>
    <w:rsid w:val="00D35E1E"/>
    <w:rsid w:val="00D36960"/>
    <w:rsid w:val="00D4328B"/>
    <w:rsid w:val="00DB15AD"/>
    <w:rsid w:val="00DB333B"/>
    <w:rsid w:val="00DD0920"/>
    <w:rsid w:val="00DD6585"/>
    <w:rsid w:val="00DF4E09"/>
    <w:rsid w:val="00E15A6F"/>
    <w:rsid w:val="00E15CFF"/>
    <w:rsid w:val="00E26FB8"/>
    <w:rsid w:val="00E347AF"/>
    <w:rsid w:val="00E81442"/>
    <w:rsid w:val="00E957C7"/>
    <w:rsid w:val="00EC1A73"/>
    <w:rsid w:val="00F65EDA"/>
    <w:rsid w:val="00F7184E"/>
    <w:rsid w:val="00F74A93"/>
    <w:rsid w:val="00F92B09"/>
    <w:rsid w:val="00F9748C"/>
    <w:rsid w:val="00FC2562"/>
    <w:rsid w:val="00FC3DB6"/>
    <w:rsid w:val="00FC6F92"/>
    <w:rsid w:val="00FD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4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4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76904-0B0A-415F-A05C-7DF869A5B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19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63</cp:revision>
  <dcterms:created xsi:type="dcterms:W3CDTF">2020-02-27T08:10:00Z</dcterms:created>
  <dcterms:modified xsi:type="dcterms:W3CDTF">2020-06-04T08:19:00Z</dcterms:modified>
</cp:coreProperties>
</file>