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2F2" w:rsidRDefault="00F552F2" w:rsidP="003E4F01"/>
    <w:p w:rsidR="00F552F2" w:rsidRDefault="00F552F2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F552F2" w:rsidRPr="009B1A8A" w:rsidRDefault="00F552F2" w:rsidP="00C6474D">
      <w:pPr>
        <w:spacing w:after="0" w:line="276" w:lineRule="auto"/>
        <w:jc w:val="center"/>
        <w:outlineLvl w:val="0"/>
        <w:rPr>
          <w:sz w:val="36"/>
          <w:szCs w:val="36"/>
        </w:rPr>
      </w:pPr>
      <w:r w:rsidRPr="009B1A8A">
        <w:rPr>
          <w:sz w:val="36"/>
          <w:szCs w:val="36"/>
        </w:rPr>
        <w:lastRenderedPageBreak/>
        <w:t>Муниципальное учреждение</w:t>
      </w:r>
    </w:p>
    <w:p w:rsidR="00F552F2" w:rsidRPr="009B1A8A" w:rsidRDefault="00F552F2" w:rsidP="003513E7">
      <w:pPr>
        <w:spacing w:after="0" w:line="276" w:lineRule="auto"/>
        <w:jc w:val="center"/>
        <w:rPr>
          <w:noProof/>
          <w:sz w:val="36"/>
          <w:szCs w:val="36"/>
        </w:rPr>
      </w:pPr>
      <w:r w:rsidRPr="009B1A8A">
        <w:rPr>
          <w:sz w:val="36"/>
          <w:szCs w:val="36"/>
        </w:rPr>
        <w:t>Управление образования Прибайкальского района</w:t>
      </w:r>
    </w:p>
    <w:p w:rsidR="00F552F2" w:rsidRPr="009B1A8A" w:rsidRDefault="003513E7" w:rsidP="00F552F2">
      <w:pPr>
        <w:ind w:firstLine="709"/>
        <w:jc w:val="center"/>
        <w:rPr>
          <w:noProof/>
          <w:sz w:val="36"/>
          <w:szCs w:val="36"/>
        </w:rPr>
      </w:pPr>
      <w:r w:rsidRPr="009B1A8A">
        <w:rPr>
          <w:noProof/>
          <w:sz w:val="36"/>
          <w:szCs w:val="36"/>
          <w:lang w:eastAsia="ru-RU"/>
        </w:rPr>
        <w:drawing>
          <wp:anchor distT="0" distB="0" distL="114300" distR="114300" simplePos="0" relativeHeight="251658240" behindDoc="1" locked="0" layoutInCell="1" allowOverlap="1" wp14:anchorId="7DC3205E" wp14:editId="41BDAB56">
            <wp:simplePos x="0" y="0"/>
            <wp:positionH relativeFrom="column">
              <wp:posOffset>1363980</wp:posOffset>
            </wp:positionH>
            <wp:positionV relativeFrom="paragraph">
              <wp:posOffset>76200</wp:posOffset>
            </wp:positionV>
            <wp:extent cx="3533140" cy="2438400"/>
            <wp:effectExtent l="0" t="0" r="0" b="0"/>
            <wp:wrapNone/>
            <wp:docPr id="2" name="Рисунок 2" descr="C:\Users\User\Desktop\Августовская конференция\2020\25d340609ad86c1ea89a5eb502bdb61e_900x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Августовская конференция\2020\25d340609ad86c1ea89a5eb502bdb61e_900x_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14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52F2" w:rsidRPr="009B1A8A" w:rsidRDefault="00F552F2" w:rsidP="00F552F2">
      <w:pPr>
        <w:ind w:firstLine="709"/>
        <w:jc w:val="center"/>
        <w:rPr>
          <w:noProof/>
          <w:sz w:val="36"/>
          <w:szCs w:val="36"/>
        </w:rPr>
      </w:pPr>
    </w:p>
    <w:p w:rsidR="00F552F2" w:rsidRPr="009B1A8A" w:rsidRDefault="00F552F2" w:rsidP="00F552F2">
      <w:pPr>
        <w:spacing w:line="360" w:lineRule="auto"/>
        <w:ind w:firstLine="709"/>
        <w:jc w:val="center"/>
        <w:rPr>
          <w:noProof/>
          <w:sz w:val="36"/>
          <w:szCs w:val="36"/>
        </w:rPr>
      </w:pPr>
    </w:p>
    <w:p w:rsidR="00F552F2" w:rsidRPr="009B1A8A" w:rsidRDefault="00F552F2" w:rsidP="003513E7">
      <w:pPr>
        <w:spacing w:line="360" w:lineRule="auto"/>
        <w:ind w:firstLine="709"/>
        <w:rPr>
          <w:noProof/>
          <w:sz w:val="36"/>
          <w:szCs w:val="36"/>
        </w:rPr>
      </w:pPr>
    </w:p>
    <w:p w:rsidR="00F552F2" w:rsidRPr="009B1A8A" w:rsidRDefault="00F552F2" w:rsidP="003513E7">
      <w:pPr>
        <w:spacing w:line="360" w:lineRule="auto"/>
        <w:ind w:firstLine="709"/>
        <w:rPr>
          <w:noProof/>
          <w:sz w:val="36"/>
          <w:szCs w:val="36"/>
        </w:rPr>
      </w:pPr>
    </w:p>
    <w:p w:rsidR="00F552F2" w:rsidRPr="009B1A8A" w:rsidRDefault="00F552F2" w:rsidP="00F552F2">
      <w:pPr>
        <w:spacing w:line="360" w:lineRule="auto"/>
        <w:rPr>
          <w:b/>
          <w:noProof/>
          <w:sz w:val="36"/>
          <w:szCs w:val="36"/>
        </w:rPr>
      </w:pPr>
    </w:p>
    <w:p w:rsidR="003513E7" w:rsidRPr="009B1A8A" w:rsidRDefault="003513E7" w:rsidP="00C6474D">
      <w:pPr>
        <w:spacing w:after="0" w:line="360" w:lineRule="auto"/>
        <w:ind w:firstLine="709"/>
        <w:jc w:val="center"/>
        <w:rPr>
          <w:noProof/>
          <w:sz w:val="36"/>
          <w:szCs w:val="36"/>
        </w:rPr>
      </w:pPr>
    </w:p>
    <w:p w:rsidR="003513E7" w:rsidRPr="009B1A8A" w:rsidRDefault="003513E7" w:rsidP="00C6474D">
      <w:pPr>
        <w:spacing w:after="0" w:line="360" w:lineRule="auto"/>
        <w:ind w:firstLine="709"/>
        <w:jc w:val="center"/>
        <w:rPr>
          <w:noProof/>
          <w:sz w:val="36"/>
          <w:szCs w:val="36"/>
        </w:rPr>
      </w:pPr>
    </w:p>
    <w:p w:rsidR="00F552F2" w:rsidRPr="009B1A8A" w:rsidRDefault="00F552F2" w:rsidP="003513E7">
      <w:pPr>
        <w:spacing w:after="0" w:line="360" w:lineRule="auto"/>
        <w:jc w:val="center"/>
        <w:rPr>
          <w:noProof/>
          <w:sz w:val="36"/>
          <w:szCs w:val="36"/>
        </w:rPr>
      </w:pPr>
      <w:r w:rsidRPr="009B1A8A">
        <w:rPr>
          <w:noProof/>
          <w:sz w:val="36"/>
          <w:szCs w:val="36"/>
        </w:rPr>
        <w:t>Программа</w:t>
      </w:r>
    </w:p>
    <w:p w:rsidR="00F552F2" w:rsidRPr="009B1A8A" w:rsidRDefault="003513E7" w:rsidP="003513E7">
      <w:pPr>
        <w:spacing w:after="0" w:line="360" w:lineRule="auto"/>
        <w:jc w:val="center"/>
        <w:rPr>
          <w:noProof/>
          <w:sz w:val="36"/>
          <w:szCs w:val="36"/>
        </w:rPr>
      </w:pPr>
      <w:r w:rsidRPr="009B1A8A">
        <w:rPr>
          <w:noProof/>
          <w:sz w:val="36"/>
          <w:szCs w:val="36"/>
        </w:rPr>
        <w:t>Седьмой муниципальной учебно – методической конференции педагогов Прибайкалья «Шаг к успеху»</w:t>
      </w:r>
    </w:p>
    <w:p w:rsidR="00F552F2" w:rsidRPr="009B1A8A" w:rsidRDefault="00F552F2" w:rsidP="00F552F2">
      <w:pPr>
        <w:spacing w:after="0" w:line="276" w:lineRule="auto"/>
        <w:jc w:val="center"/>
        <w:rPr>
          <w:b/>
          <w:noProof/>
          <w:sz w:val="36"/>
          <w:szCs w:val="36"/>
        </w:rPr>
      </w:pPr>
    </w:p>
    <w:p w:rsidR="00D97B00" w:rsidRPr="009B1A8A" w:rsidRDefault="00D97B00" w:rsidP="00F552F2">
      <w:pPr>
        <w:jc w:val="center"/>
        <w:rPr>
          <w:b/>
          <w:noProof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552F2" w:rsidRPr="009B1A8A" w:rsidRDefault="00D97B00" w:rsidP="00F552F2">
      <w:pPr>
        <w:spacing w:after="0" w:line="276" w:lineRule="auto"/>
        <w:jc w:val="center"/>
        <w:rPr>
          <w:b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B1A8A">
        <w:rPr>
          <w:b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07-08 октября 2020 года</w:t>
      </w:r>
    </w:p>
    <w:p w:rsidR="00F552F2" w:rsidRPr="009B1A8A" w:rsidRDefault="00F552F2" w:rsidP="00F552F2">
      <w:pPr>
        <w:spacing w:after="0" w:line="276" w:lineRule="auto"/>
        <w:rPr>
          <w:b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552F2" w:rsidRPr="009B1A8A" w:rsidRDefault="00F552F2" w:rsidP="00F552F2">
      <w:pPr>
        <w:rPr>
          <w:sz w:val="36"/>
          <w:szCs w:val="36"/>
        </w:rPr>
      </w:pPr>
    </w:p>
    <w:p w:rsidR="00F552F2" w:rsidRPr="009B1A8A" w:rsidRDefault="00F552F2" w:rsidP="00C6474D">
      <w:pPr>
        <w:spacing w:after="0" w:line="240" w:lineRule="auto"/>
        <w:rPr>
          <w:sz w:val="36"/>
          <w:szCs w:val="36"/>
        </w:rPr>
      </w:pPr>
    </w:p>
    <w:p w:rsidR="00D97B00" w:rsidRPr="009B1A8A" w:rsidRDefault="00D97B00" w:rsidP="00C6474D">
      <w:pPr>
        <w:spacing w:after="0" w:line="240" w:lineRule="auto"/>
        <w:rPr>
          <w:sz w:val="36"/>
          <w:szCs w:val="36"/>
        </w:rPr>
      </w:pPr>
    </w:p>
    <w:p w:rsidR="001767D1" w:rsidRPr="009B1A8A" w:rsidRDefault="001767D1" w:rsidP="00C6474D">
      <w:pPr>
        <w:spacing w:after="0" w:line="240" w:lineRule="auto"/>
        <w:ind w:firstLine="709"/>
        <w:jc w:val="center"/>
        <w:rPr>
          <w:sz w:val="36"/>
          <w:szCs w:val="36"/>
        </w:rPr>
      </w:pPr>
    </w:p>
    <w:p w:rsidR="00F552F2" w:rsidRPr="009B1A8A" w:rsidRDefault="00F552F2" w:rsidP="003513E7">
      <w:pPr>
        <w:spacing w:after="0" w:line="240" w:lineRule="auto"/>
        <w:jc w:val="center"/>
        <w:rPr>
          <w:sz w:val="36"/>
          <w:szCs w:val="36"/>
        </w:rPr>
      </w:pPr>
      <w:r w:rsidRPr="009B1A8A">
        <w:rPr>
          <w:sz w:val="36"/>
          <w:szCs w:val="36"/>
        </w:rPr>
        <w:t>с. Турунтаево</w:t>
      </w:r>
    </w:p>
    <w:p w:rsidR="00F552F2" w:rsidRPr="00F426F6" w:rsidRDefault="001767D1" w:rsidP="003513E7">
      <w:pPr>
        <w:spacing w:after="0" w:line="240" w:lineRule="auto"/>
        <w:jc w:val="center"/>
        <w:rPr>
          <w:sz w:val="28"/>
          <w:szCs w:val="28"/>
        </w:rPr>
        <w:sectPr w:rsidR="00F552F2" w:rsidRPr="00F426F6">
          <w:headerReference w:type="default" r:id="rId10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9B1A8A">
        <w:rPr>
          <w:sz w:val="36"/>
          <w:szCs w:val="36"/>
        </w:rPr>
        <w:t>2020</w:t>
      </w:r>
    </w:p>
    <w:p w:rsidR="00366746" w:rsidRPr="003513E7" w:rsidRDefault="003513E7" w:rsidP="00366746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3513E7">
        <w:rPr>
          <w:rFonts w:ascii="Times New Roman" w:hAnsi="Times New Roman" w:cs="Times New Roman"/>
          <w:b/>
          <w:noProof/>
          <w:sz w:val="28"/>
          <w:szCs w:val="28"/>
        </w:rPr>
        <w:lastRenderedPageBreak/>
        <w:t>Дата проведения: 07 октября 2020 года</w:t>
      </w:r>
    </w:p>
    <w:p w:rsidR="00366746" w:rsidRPr="009B1A8A" w:rsidRDefault="006B092B" w:rsidP="006B092B">
      <w:pPr>
        <w:jc w:val="center"/>
        <w:rPr>
          <w:sz w:val="28"/>
          <w:szCs w:val="28"/>
        </w:rPr>
      </w:pPr>
      <w:r w:rsidRPr="009B1A8A">
        <w:rPr>
          <w:rFonts w:ascii="Times New Roman" w:hAnsi="Times New Roman" w:cs="Times New Roman"/>
          <w:b/>
          <w:sz w:val="28"/>
          <w:szCs w:val="28"/>
        </w:rPr>
        <w:t>Работа по секциям</w:t>
      </w:r>
    </w:p>
    <w:tbl>
      <w:tblPr>
        <w:tblStyle w:val="a3"/>
        <w:tblW w:w="10774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419"/>
        <w:gridCol w:w="9355"/>
      </w:tblGrid>
      <w:tr w:rsidR="00366746" w:rsidRPr="00F426F6" w:rsidTr="00344A52">
        <w:tc>
          <w:tcPr>
            <w:tcW w:w="10774" w:type="dxa"/>
            <w:gridSpan w:val="2"/>
          </w:tcPr>
          <w:p w:rsidR="00366746" w:rsidRPr="006C24EB" w:rsidRDefault="006B092B" w:rsidP="003513E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24E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Секция </w:t>
            </w:r>
            <w:r w:rsidR="003513E7" w:rsidRPr="006C24EB">
              <w:rPr>
                <w:rFonts w:ascii="Times New Roman" w:hAnsi="Times New Roman" w:cs="Times New Roman"/>
                <w:b/>
                <w:sz w:val="28"/>
                <w:szCs w:val="28"/>
              </w:rPr>
              <w:t>«Я иду на урок - 1»</w:t>
            </w:r>
          </w:p>
        </w:tc>
      </w:tr>
      <w:tr w:rsidR="006B092B" w:rsidRPr="00F426F6" w:rsidTr="00344A52">
        <w:tc>
          <w:tcPr>
            <w:tcW w:w="1419" w:type="dxa"/>
          </w:tcPr>
          <w:p w:rsidR="006B092B" w:rsidRPr="00F426F6" w:rsidRDefault="006B092B" w:rsidP="00344A5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426F6">
              <w:rPr>
                <w:rFonts w:ascii="Times New Roman" w:hAnsi="Times New Roman" w:cs="Times New Roman"/>
                <w:b/>
              </w:rPr>
              <w:t>Место проведения</w:t>
            </w:r>
          </w:p>
        </w:tc>
        <w:tc>
          <w:tcPr>
            <w:tcW w:w="9355" w:type="dxa"/>
          </w:tcPr>
          <w:p w:rsidR="006D60CE" w:rsidRPr="00B06BF2" w:rsidRDefault="006D60CE" w:rsidP="006D60CE">
            <w:pPr>
              <w:rPr>
                <w:rFonts w:ascii="Times New Roman" w:eastAsia="Times New Roman" w:hAnsi="Times New Roman" w:cs="Times New Roman"/>
                <w:bCs/>
                <w:caps/>
                <w:sz w:val="24"/>
                <w:szCs w:val="24"/>
                <w:lang w:eastAsia="ru-RU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 xml:space="preserve">Облачная платформа </w:t>
            </w:r>
            <w:r w:rsidRPr="00F426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ZOOM</w:t>
            </w:r>
          </w:p>
          <w:p w:rsidR="00B06BF2" w:rsidRPr="00B06BF2" w:rsidRDefault="00091249" w:rsidP="00B06BF2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hyperlink r:id="rId11" w:history="1">
              <w:r w:rsidR="00B06BF2" w:rsidRPr="00395298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https://us04web.zoom.us/j/6392355372?pwd=QzhiclNPbU5IeW45YnJnQ1V5SEFHQT09</w:t>
              </w:r>
            </w:hyperlink>
            <w:r w:rsidR="00B06BF2" w:rsidRPr="00B06BF2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</w:p>
          <w:p w:rsidR="006D60CE" w:rsidRPr="00B06BF2" w:rsidRDefault="00B06BF2" w:rsidP="00B06BF2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06BF2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Идентификатор конференции: 639 235 5372    </w:t>
            </w:r>
            <w:r w:rsidR="00F35BCB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                </w:t>
            </w:r>
            <w:r w:rsidRPr="00B06BF2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Код доступа: 123456</w:t>
            </w:r>
          </w:p>
        </w:tc>
      </w:tr>
      <w:tr w:rsidR="007C00B1" w:rsidRPr="00F426F6" w:rsidTr="00344A52">
        <w:tc>
          <w:tcPr>
            <w:tcW w:w="1419" w:type="dxa"/>
          </w:tcPr>
          <w:p w:rsidR="007C00B1" w:rsidRPr="00F426F6" w:rsidRDefault="007C00B1" w:rsidP="00344A5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426F6">
              <w:rPr>
                <w:rFonts w:ascii="Times New Roman" w:hAnsi="Times New Roman" w:cs="Times New Roman"/>
                <w:b/>
              </w:rPr>
              <w:t>Модератор</w:t>
            </w:r>
          </w:p>
        </w:tc>
        <w:tc>
          <w:tcPr>
            <w:tcW w:w="9355" w:type="dxa"/>
          </w:tcPr>
          <w:p w:rsidR="007C00B1" w:rsidRPr="00B06BF2" w:rsidRDefault="00B06BF2" w:rsidP="006B092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Зимирева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Виктория К</w:t>
            </w:r>
            <w:r w:rsidR="003513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онстантиновна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B06BF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тел.:</w:t>
            </w:r>
            <w:r w:rsidRPr="00B06BF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89246502618</w:t>
            </w:r>
          </w:p>
        </w:tc>
      </w:tr>
      <w:tr w:rsidR="00673422" w:rsidRPr="00F426F6" w:rsidTr="00344A52">
        <w:tc>
          <w:tcPr>
            <w:tcW w:w="1419" w:type="dxa"/>
          </w:tcPr>
          <w:p w:rsidR="00673422" w:rsidRPr="00F426F6" w:rsidRDefault="00673422" w:rsidP="00344A5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426F6">
              <w:rPr>
                <w:rFonts w:ascii="Times New Roman" w:hAnsi="Times New Roman" w:cs="Times New Roman"/>
                <w:b/>
              </w:rPr>
              <w:t>Время</w:t>
            </w:r>
          </w:p>
        </w:tc>
        <w:tc>
          <w:tcPr>
            <w:tcW w:w="9355" w:type="dxa"/>
          </w:tcPr>
          <w:p w:rsidR="00673422" w:rsidRPr="00F426F6" w:rsidRDefault="00B06BF2" w:rsidP="006734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Доклады</w:t>
            </w:r>
          </w:p>
        </w:tc>
      </w:tr>
      <w:tr w:rsidR="006B092B" w:rsidRPr="00F426F6" w:rsidTr="00344A52">
        <w:tc>
          <w:tcPr>
            <w:tcW w:w="1419" w:type="dxa"/>
          </w:tcPr>
          <w:p w:rsidR="006B092B" w:rsidRPr="00F426F6" w:rsidRDefault="006B092B" w:rsidP="00344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13:00-13</w:t>
            </w:r>
            <w:r w:rsidR="009C6D98">
              <w:rPr>
                <w:rFonts w:ascii="Times New Roman" w:hAnsi="Times New Roman" w:cs="Times New Roman"/>
                <w:sz w:val="24"/>
                <w:szCs w:val="24"/>
              </w:rPr>
              <w:t>:04</w:t>
            </w:r>
          </w:p>
        </w:tc>
        <w:tc>
          <w:tcPr>
            <w:tcW w:w="9355" w:type="dxa"/>
          </w:tcPr>
          <w:p w:rsidR="006B092B" w:rsidRPr="00F426F6" w:rsidRDefault="00B06BF2" w:rsidP="006734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Вступительное слово модератора</w:t>
            </w:r>
          </w:p>
        </w:tc>
      </w:tr>
      <w:tr w:rsidR="006B092B" w:rsidRPr="00F426F6" w:rsidTr="00344A52">
        <w:tc>
          <w:tcPr>
            <w:tcW w:w="1419" w:type="dxa"/>
          </w:tcPr>
          <w:p w:rsidR="006B092B" w:rsidRPr="00F426F6" w:rsidRDefault="00D56451" w:rsidP="009C6D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13:0</w:t>
            </w:r>
            <w:r w:rsidR="009C6D9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B092B" w:rsidRPr="00F426F6">
              <w:rPr>
                <w:rFonts w:ascii="Times New Roman" w:hAnsi="Times New Roman" w:cs="Times New Roman"/>
                <w:sz w:val="24"/>
                <w:szCs w:val="24"/>
              </w:rPr>
              <w:t>-13:1</w:t>
            </w:r>
            <w:r w:rsidR="009C6D9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355" w:type="dxa"/>
          </w:tcPr>
          <w:p w:rsidR="006B092B" w:rsidRDefault="00B06BF2" w:rsidP="00B06B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физики в 7 классе по теме: «Архимедова сила»</w:t>
            </w:r>
          </w:p>
          <w:p w:rsidR="00B06BF2" w:rsidRPr="00B06BF2" w:rsidRDefault="00B06BF2" w:rsidP="00B06BF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06BF2">
              <w:rPr>
                <w:rFonts w:ascii="Times New Roman" w:hAnsi="Times New Roman" w:cs="Times New Roman"/>
                <w:i/>
                <w:sz w:val="24"/>
                <w:szCs w:val="24"/>
              </w:rPr>
              <w:t>Бобылева Татьяна Васильевна, учитель физики МОУ «Турунтаевская районная гимназия»</w:t>
            </w:r>
          </w:p>
        </w:tc>
      </w:tr>
      <w:tr w:rsidR="006B092B" w:rsidRPr="00F426F6" w:rsidTr="00344A52">
        <w:tc>
          <w:tcPr>
            <w:tcW w:w="1419" w:type="dxa"/>
          </w:tcPr>
          <w:p w:rsidR="006B092B" w:rsidRPr="00F426F6" w:rsidRDefault="009C6D98" w:rsidP="009C6D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13:14</w:t>
            </w:r>
            <w:r w:rsidR="006B092B" w:rsidRPr="00F426F6">
              <w:rPr>
                <w:rFonts w:ascii="Times New Roman" w:hAnsi="Times New Roman" w:cs="Times New Roman"/>
                <w:sz w:val="24"/>
                <w:szCs w:val="24"/>
              </w:rPr>
              <w:t>-13:</w:t>
            </w:r>
            <w:r w:rsidR="00B06BF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355" w:type="dxa"/>
          </w:tcPr>
          <w:p w:rsidR="006B092B" w:rsidRDefault="00B06BF2" w:rsidP="00B06BF2">
            <w:pPr>
              <w:tabs>
                <w:tab w:val="left" w:pos="1080"/>
              </w:tabs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Урок биологии в 8 классе по теме: </w:t>
            </w:r>
            <w:r w:rsidRPr="00B1620D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Зрительный анализатор</w:t>
            </w:r>
            <w:r w:rsidRPr="00B1620D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B06BF2" w:rsidRPr="00B06BF2" w:rsidRDefault="00B06BF2" w:rsidP="00B06BF2">
            <w:pPr>
              <w:tabs>
                <w:tab w:val="left" w:pos="1080"/>
              </w:tabs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B06BF2">
              <w:rPr>
                <w:rFonts w:ascii="Times New Roman" w:hAnsi="Times New Roman" w:cs="Times New Roman"/>
                <w:i/>
                <w:sz w:val="24"/>
                <w:szCs w:val="24"/>
              </w:rPr>
              <w:t>Воротникова</w:t>
            </w:r>
            <w:proofErr w:type="spellEnd"/>
            <w:r w:rsidRPr="00B06BF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Ольга Алексеевна, учитель биологии МОУ «Турунтаевская районная гимназия»</w:t>
            </w:r>
          </w:p>
        </w:tc>
      </w:tr>
      <w:tr w:rsidR="006B092B" w:rsidRPr="00F426F6" w:rsidTr="00344A52">
        <w:tc>
          <w:tcPr>
            <w:tcW w:w="1419" w:type="dxa"/>
          </w:tcPr>
          <w:p w:rsidR="006B092B" w:rsidRPr="00F426F6" w:rsidRDefault="006B092B" w:rsidP="009C6D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13:</w:t>
            </w:r>
            <w:r w:rsidR="00B06BF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C6D9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-13:</w:t>
            </w:r>
            <w:r w:rsidR="00B06BF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C6D9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355" w:type="dxa"/>
          </w:tcPr>
          <w:p w:rsidR="008776E0" w:rsidRDefault="008776E0" w:rsidP="008776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20D"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химии в 11</w:t>
            </w:r>
            <w:r w:rsidRPr="00B1620D">
              <w:rPr>
                <w:rFonts w:ascii="Times New Roman" w:hAnsi="Times New Roman" w:cs="Times New Roman"/>
                <w:sz w:val="24"/>
                <w:szCs w:val="24"/>
              </w:rPr>
              <w:t xml:space="preserve"> классе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т</w:t>
            </w:r>
            <w:r w:rsidRPr="00B1620D">
              <w:rPr>
                <w:rFonts w:ascii="Times New Roman" w:hAnsi="Times New Roman" w:cs="Times New Roman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1620D">
              <w:rPr>
                <w:rFonts w:ascii="Times New Roman" w:hAnsi="Times New Roman" w:cs="Times New Roman"/>
                <w:sz w:val="24"/>
                <w:szCs w:val="24"/>
              </w:rPr>
              <w:t>: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Нанотехнологии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химии</w:t>
            </w:r>
            <w:r w:rsidRPr="00B1620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B06BF2" w:rsidRPr="00C4574E" w:rsidRDefault="008776E0" w:rsidP="008776E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74E">
              <w:rPr>
                <w:rFonts w:ascii="Times New Roman" w:hAnsi="Times New Roman" w:cs="Times New Roman"/>
                <w:i/>
                <w:sz w:val="24"/>
                <w:szCs w:val="24"/>
              </w:rPr>
              <w:t>Кузькина Олеся Викторовна, учитель химии МОУ «Коменская СОШ»</w:t>
            </w:r>
          </w:p>
        </w:tc>
      </w:tr>
      <w:tr w:rsidR="006B092B" w:rsidRPr="00F426F6" w:rsidTr="00344A52">
        <w:tc>
          <w:tcPr>
            <w:tcW w:w="1419" w:type="dxa"/>
          </w:tcPr>
          <w:p w:rsidR="006B092B" w:rsidRPr="00F426F6" w:rsidRDefault="006B092B" w:rsidP="009C6D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13:</w:t>
            </w:r>
            <w:r w:rsidR="00B06BF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C6D9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-13:</w:t>
            </w:r>
            <w:r w:rsidR="00B06BF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C6D9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355" w:type="dxa"/>
          </w:tcPr>
          <w:p w:rsidR="008776E0" w:rsidRDefault="008776E0" w:rsidP="008776E0">
            <w:pPr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Урок алгебры в 9 классе на тему «Числовая последовательность»</w:t>
            </w:r>
          </w:p>
          <w:p w:rsidR="00C4574E" w:rsidRPr="00C4574E" w:rsidRDefault="008776E0" w:rsidP="008776E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74E">
              <w:rPr>
                <w:rFonts w:ascii="Times New Roman" w:hAnsi="Times New Roman" w:cs="Times New Roman"/>
                <w:i/>
                <w:sz w:val="24"/>
                <w:szCs w:val="24"/>
              </w:rPr>
              <w:t>Шульгина Ксения Евгеньевна, учитель математики и информатики МОУ «Татауровская СОШ»</w:t>
            </w:r>
          </w:p>
        </w:tc>
      </w:tr>
      <w:tr w:rsidR="006B7F5E" w:rsidRPr="00F426F6" w:rsidTr="00344A52">
        <w:tc>
          <w:tcPr>
            <w:tcW w:w="1419" w:type="dxa"/>
          </w:tcPr>
          <w:p w:rsidR="006B7F5E" w:rsidRPr="00F426F6" w:rsidRDefault="006B7F5E" w:rsidP="00877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13:</w:t>
            </w:r>
            <w:r w:rsidR="00B06BF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C6D9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06BF2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 w:rsidR="008776E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06BF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8776E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C6D9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355" w:type="dxa"/>
          </w:tcPr>
          <w:p w:rsidR="00C4574E" w:rsidRPr="00C4574E" w:rsidRDefault="008776E0" w:rsidP="00C4574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Совещание экспертной группы</w:t>
            </w:r>
          </w:p>
        </w:tc>
      </w:tr>
    </w:tbl>
    <w:p w:rsidR="009C6D98" w:rsidRDefault="009C6D98"/>
    <w:tbl>
      <w:tblPr>
        <w:tblStyle w:val="a3"/>
        <w:tblW w:w="10774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419"/>
        <w:gridCol w:w="9355"/>
      </w:tblGrid>
      <w:tr w:rsidR="009C6D98" w:rsidRPr="00F426F6" w:rsidTr="00F35BCB">
        <w:tc>
          <w:tcPr>
            <w:tcW w:w="10774" w:type="dxa"/>
            <w:gridSpan w:val="2"/>
          </w:tcPr>
          <w:p w:rsidR="009C6D98" w:rsidRPr="006C24EB" w:rsidRDefault="009C6D98" w:rsidP="006C24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24E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Секция «Я иду на урок - </w:t>
            </w:r>
            <w:r w:rsidR="006C24EB" w:rsidRPr="006C24EB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6C24EB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</w:tr>
      <w:tr w:rsidR="009C6D98" w:rsidRPr="00F426F6" w:rsidTr="00F35BCB">
        <w:tc>
          <w:tcPr>
            <w:tcW w:w="1419" w:type="dxa"/>
          </w:tcPr>
          <w:p w:rsidR="009C6D98" w:rsidRPr="00F426F6" w:rsidRDefault="009C6D98" w:rsidP="00F35B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426F6">
              <w:rPr>
                <w:rFonts w:ascii="Times New Roman" w:hAnsi="Times New Roman" w:cs="Times New Roman"/>
                <w:b/>
              </w:rPr>
              <w:t>Место проведения</w:t>
            </w:r>
          </w:p>
        </w:tc>
        <w:tc>
          <w:tcPr>
            <w:tcW w:w="9355" w:type="dxa"/>
          </w:tcPr>
          <w:p w:rsidR="009C6D98" w:rsidRPr="00B06BF2" w:rsidRDefault="009C6D98" w:rsidP="00F35BCB">
            <w:pPr>
              <w:rPr>
                <w:rFonts w:ascii="Times New Roman" w:eastAsia="Times New Roman" w:hAnsi="Times New Roman" w:cs="Times New Roman"/>
                <w:bCs/>
                <w:caps/>
                <w:sz w:val="24"/>
                <w:szCs w:val="24"/>
                <w:lang w:eastAsia="ru-RU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 xml:space="preserve">Облачная платформа </w:t>
            </w:r>
            <w:r w:rsidRPr="00F426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ZOOM</w:t>
            </w:r>
          </w:p>
          <w:p w:rsidR="006C24EB" w:rsidRPr="006C24EB" w:rsidRDefault="00091249" w:rsidP="006C24EB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hyperlink r:id="rId12" w:history="1">
              <w:r w:rsidR="006C24EB" w:rsidRPr="00395298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https://us04web.zoom.us/j/7570530162?pwd=VGF4Sy9tSVVWazM2RUlHeUp3bFU4Zz09</w:t>
              </w:r>
            </w:hyperlink>
            <w:r w:rsidR="006C24EB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</w:p>
          <w:p w:rsidR="009C6D98" w:rsidRPr="006C24EB" w:rsidRDefault="006C24EB" w:rsidP="00F35BCB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6C24EB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Идентификатор конференции: 757 053 0162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r w:rsidR="00F35BCB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                      </w:t>
            </w:r>
            <w:r w:rsidRPr="006C24EB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Код доступа: 123456</w:t>
            </w:r>
          </w:p>
        </w:tc>
      </w:tr>
      <w:tr w:rsidR="009C6D98" w:rsidRPr="00F426F6" w:rsidTr="00F35BCB">
        <w:tc>
          <w:tcPr>
            <w:tcW w:w="1419" w:type="dxa"/>
          </w:tcPr>
          <w:p w:rsidR="009C6D98" w:rsidRPr="00F426F6" w:rsidRDefault="009C6D98" w:rsidP="00F35B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426F6">
              <w:rPr>
                <w:rFonts w:ascii="Times New Roman" w:hAnsi="Times New Roman" w:cs="Times New Roman"/>
                <w:b/>
              </w:rPr>
              <w:t>Модератор</w:t>
            </w:r>
          </w:p>
        </w:tc>
        <w:tc>
          <w:tcPr>
            <w:tcW w:w="9355" w:type="dxa"/>
          </w:tcPr>
          <w:p w:rsidR="009C6D98" w:rsidRPr="00B06BF2" w:rsidRDefault="006C24EB" w:rsidP="00F35BC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Леонова Юлия Михайловна</w:t>
            </w:r>
            <w:r w:rsidR="009C6D9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="009C6D98" w:rsidRPr="00B06BF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9C6D9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тел.: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89246583808</w:t>
            </w:r>
          </w:p>
        </w:tc>
      </w:tr>
      <w:tr w:rsidR="009C6D98" w:rsidRPr="00F426F6" w:rsidTr="00F35BCB">
        <w:tc>
          <w:tcPr>
            <w:tcW w:w="1419" w:type="dxa"/>
          </w:tcPr>
          <w:p w:rsidR="009C6D98" w:rsidRPr="00F426F6" w:rsidRDefault="009C6D98" w:rsidP="00F35B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426F6">
              <w:rPr>
                <w:rFonts w:ascii="Times New Roman" w:hAnsi="Times New Roman" w:cs="Times New Roman"/>
                <w:b/>
              </w:rPr>
              <w:t>Время</w:t>
            </w:r>
          </w:p>
        </w:tc>
        <w:tc>
          <w:tcPr>
            <w:tcW w:w="9355" w:type="dxa"/>
          </w:tcPr>
          <w:p w:rsidR="009C6D98" w:rsidRPr="00F426F6" w:rsidRDefault="009C6D98" w:rsidP="00F35B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Доклады</w:t>
            </w:r>
          </w:p>
        </w:tc>
      </w:tr>
      <w:tr w:rsidR="009C6D98" w:rsidRPr="00F426F6" w:rsidTr="00F35BCB">
        <w:tc>
          <w:tcPr>
            <w:tcW w:w="1419" w:type="dxa"/>
          </w:tcPr>
          <w:p w:rsidR="009C6D98" w:rsidRPr="00F426F6" w:rsidRDefault="009C6D98" w:rsidP="00F35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13:00-13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:04</w:t>
            </w:r>
          </w:p>
        </w:tc>
        <w:tc>
          <w:tcPr>
            <w:tcW w:w="9355" w:type="dxa"/>
          </w:tcPr>
          <w:p w:rsidR="009C6D98" w:rsidRPr="00F426F6" w:rsidRDefault="009C6D98" w:rsidP="00F35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Вступительное слово модератора</w:t>
            </w:r>
          </w:p>
        </w:tc>
      </w:tr>
      <w:tr w:rsidR="009C6D98" w:rsidRPr="00F426F6" w:rsidTr="00F35BCB">
        <w:tc>
          <w:tcPr>
            <w:tcW w:w="1419" w:type="dxa"/>
          </w:tcPr>
          <w:p w:rsidR="009C6D98" w:rsidRPr="00F426F6" w:rsidRDefault="009C6D98" w:rsidP="00F35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13:0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-13:1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355" w:type="dxa"/>
          </w:tcPr>
          <w:p w:rsidR="00CF7E76" w:rsidRDefault="00CF7E76" w:rsidP="00CF7E76">
            <w:pPr>
              <w:tabs>
                <w:tab w:val="left" w:pos="108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624C">
              <w:rPr>
                <w:rFonts w:ascii="Times New Roman" w:hAnsi="Times New Roman" w:cs="Times New Roman"/>
                <w:sz w:val="24"/>
                <w:szCs w:val="24"/>
              </w:rPr>
              <w:t>Урок – проект «Создание журнала – моя Родина Россия»</w:t>
            </w:r>
          </w:p>
          <w:p w:rsidR="009C6D98" w:rsidRPr="006C24EB" w:rsidRDefault="00CF7E76" w:rsidP="00CF7E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C24EB">
              <w:rPr>
                <w:rFonts w:ascii="Times New Roman" w:hAnsi="Times New Roman" w:cs="Times New Roman"/>
                <w:i/>
                <w:sz w:val="24"/>
                <w:szCs w:val="24"/>
              </w:rPr>
              <w:t>Ли Наталья Павловна, учитель иностранного языка МОУ «Коменская СОШ»</w:t>
            </w:r>
          </w:p>
        </w:tc>
      </w:tr>
      <w:tr w:rsidR="009C6D98" w:rsidRPr="00F426F6" w:rsidTr="00F35BCB">
        <w:tc>
          <w:tcPr>
            <w:tcW w:w="1419" w:type="dxa"/>
          </w:tcPr>
          <w:p w:rsidR="009C6D98" w:rsidRPr="00F426F6" w:rsidRDefault="009C6D98" w:rsidP="00F35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13:14</w:t>
            </w: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-13: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9355" w:type="dxa"/>
          </w:tcPr>
          <w:p w:rsidR="00CF7E76" w:rsidRDefault="00CF7E76" w:rsidP="00CF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24C">
              <w:rPr>
                <w:rFonts w:ascii="Times New Roman" w:hAnsi="Times New Roman" w:cs="Times New Roman"/>
                <w:sz w:val="24"/>
                <w:szCs w:val="24"/>
              </w:rPr>
              <w:t>Интегрированный урок литературы в 6, 10 классах «Мир управляется из детской…» (по рассказу В. Костюнина «Рукавичка»)</w:t>
            </w:r>
          </w:p>
          <w:p w:rsidR="006C24EB" w:rsidRPr="006C24EB" w:rsidRDefault="00CF7E76" w:rsidP="00CF7E76">
            <w:pPr>
              <w:tabs>
                <w:tab w:val="left" w:pos="1080"/>
              </w:tabs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6C24EB">
              <w:rPr>
                <w:rFonts w:ascii="Times New Roman" w:hAnsi="Times New Roman" w:cs="Times New Roman"/>
                <w:i/>
                <w:sz w:val="24"/>
                <w:szCs w:val="24"/>
              </w:rPr>
              <w:t>Зуенко</w:t>
            </w:r>
            <w:proofErr w:type="spellEnd"/>
            <w:r w:rsidRPr="006C24E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Вера Николаевна, учитель русского языка и литературы МОУ «Туркинская СОШ»</w:t>
            </w:r>
          </w:p>
        </w:tc>
      </w:tr>
      <w:tr w:rsidR="009C6D98" w:rsidRPr="00F426F6" w:rsidTr="00F35BCB">
        <w:tc>
          <w:tcPr>
            <w:tcW w:w="1419" w:type="dxa"/>
          </w:tcPr>
          <w:p w:rsidR="009C6D98" w:rsidRPr="00F426F6" w:rsidRDefault="009C6D98" w:rsidP="00F35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13: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-13: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355" w:type="dxa"/>
          </w:tcPr>
          <w:p w:rsidR="009C6D98" w:rsidRDefault="006C24EB" w:rsidP="006C24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24C">
              <w:rPr>
                <w:rFonts w:ascii="Times New Roman" w:hAnsi="Times New Roman" w:cs="Times New Roman"/>
                <w:sz w:val="24"/>
                <w:szCs w:val="24"/>
              </w:rPr>
              <w:t xml:space="preserve">Урок русского языка в 8 классе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т</w:t>
            </w:r>
            <w:r w:rsidRPr="000D624C">
              <w:rPr>
                <w:rFonts w:ascii="Times New Roman" w:hAnsi="Times New Roman" w:cs="Times New Roman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D624C">
              <w:rPr>
                <w:rFonts w:ascii="Times New Roman" w:hAnsi="Times New Roman" w:cs="Times New Roman"/>
                <w:sz w:val="24"/>
                <w:szCs w:val="24"/>
              </w:rPr>
              <w:t>: «Описание памятника культуры»</w:t>
            </w:r>
          </w:p>
          <w:p w:rsidR="006C24EB" w:rsidRPr="006C24EB" w:rsidRDefault="006C24EB" w:rsidP="006C24E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6C24EB">
              <w:rPr>
                <w:rFonts w:ascii="Times New Roman" w:hAnsi="Times New Roman" w:cs="Times New Roman"/>
                <w:i/>
                <w:sz w:val="24"/>
                <w:szCs w:val="24"/>
              </w:rPr>
              <w:t>Нахвальная</w:t>
            </w:r>
            <w:proofErr w:type="spellEnd"/>
            <w:r w:rsidRPr="006C24E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Татьяна Викторовна, учитель русского языка и литературы МОУ «Старо-Татауровская СОШ»</w:t>
            </w:r>
          </w:p>
        </w:tc>
      </w:tr>
      <w:tr w:rsidR="009C6D98" w:rsidRPr="00F426F6" w:rsidTr="00F35BCB">
        <w:tc>
          <w:tcPr>
            <w:tcW w:w="1419" w:type="dxa"/>
          </w:tcPr>
          <w:p w:rsidR="009C6D98" w:rsidRPr="00F426F6" w:rsidRDefault="009C6D98" w:rsidP="00F35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13: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-13: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9355" w:type="dxa"/>
          </w:tcPr>
          <w:p w:rsidR="009C6D98" w:rsidRDefault="006C24EB" w:rsidP="006C24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24C">
              <w:rPr>
                <w:rFonts w:ascii="Times New Roman" w:hAnsi="Times New Roman" w:cs="Times New Roman"/>
                <w:sz w:val="24"/>
                <w:szCs w:val="24"/>
              </w:rPr>
              <w:t xml:space="preserve">Открытый урок в 11 классе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т</w:t>
            </w:r>
            <w:r w:rsidRPr="000D624C">
              <w:rPr>
                <w:rFonts w:ascii="Times New Roman" w:hAnsi="Times New Roman" w:cs="Times New Roman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D624C">
              <w:rPr>
                <w:rFonts w:ascii="Times New Roman" w:hAnsi="Times New Roman" w:cs="Times New Roman"/>
                <w:sz w:val="24"/>
                <w:szCs w:val="24"/>
              </w:rPr>
              <w:t>: «Легкая атлетика. Спринтерский бег. Бег на дистанции. Финиширование»</w:t>
            </w:r>
          </w:p>
          <w:p w:rsidR="006C24EB" w:rsidRPr="006C24EB" w:rsidRDefault="006C24EB" w:rsidP="006C24E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6C24EB">
              <w:rPr>
                <w:rFonts w:ascii="Times New Roman" w:hAnsi="Times New Roman" w:cs="Times New Roman"/>
                <w:i/>
                <w:sz w:val="24"/>
                <w:szCs w:val="24"/>
              </w:rPr>
              <w:t>Плюснина</w:t>
            </w:r>
            <w:proofErr w:type="spellEnd"/>
            <w:r w:rsidRPr="006C24E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Екатерина Сергеевна, учитель физической культуры МОУ «Татауровская СОШ»</w:t>
            </w:r>
          </w:p>
        </w:tc>
      </w:tr>
      <w:tr w:rsidR="009C6D98" w:rsidRPr="00F426F6" w:rsidTr="00F35BCB">
        <w:tc>
          <w:tcPr>
            <w:tcW w:w="1419" w:type="dxa"/>
          </w:tcPr>
          <w:p w:rsidR="009C6D98" w:rsidRPr="00F426F6" w:rsidRDefault="009C6D98" w:rsidP="00F35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13: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44-13:54</w:t>
            </w:r>
          </w:p>
        </w:tc>
        <w:tc>
          <w:tcPr>
            <w:tcW w:w="9355" w:type="dxa"/>
          </w:tcPr>
          <w:p w:rsidR="009C6D98" w:rsidRDefault="006C24EB" w:rsidP="00F35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24C">
              <w:rPr>
                <w:rFonts w:ascii="Times New Roman" w:hAnsi="Times New Roman" w:cs="Times New Roman"/>
                <w:sz w:val="24"/>
                <w:szCs w:val="24"/>
              </w:rPr>
              <w:t>Открытый урок в 5 классе по теме «Этикетные слова»</w:t>
            </w:r>
          </w:p>
          <w:p w:rsidR="006C24EB" w:rsidRPr="006C24EB" w:rsidRDefault="006C24EB" w:rsidP="00F35BC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C24EB">
              <w:rPr>
                <w:rFonts w:ascii="Times New Roman" w:hAnsi="Times New Roman" w:cs="Times New Roman"/>
                <w:i/>
                <w:sz w:val="24"/>
                <w:szCs w:val="24"/>
              </w:rPr>
              <w:t>Секретарева Римма Вячеславовна, учитель русского языка и литературы МОУ «Горячинская СОШ»</w:t>
            </w:r>
          </w:p>
        </w:tc>
      </w:tr>
      <w:tr w:rsidR="009C6D98" w:rsidRPr="00F426F6" w:rsidTr="00F35BCB">
        <w:tc>
          <w:tcPr>
            <w:tcW w:w="1419" w:type="dxa"/>
          </w:tcPr>
          <w:p w:rsidR="009C6D98" w:rsidRPr="00F426F6" w:rsidRDefault="009C6D98" w:rsidP="00F35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13: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54-14:04</w:t>
            </w:r>
          </w:p>
        </w:tc>
        <w:tc>
          <w:tcPr>
            <w:tcW w:w="9355" w:type="dxa"/>
          </w:tcPr>
          <w:p w:rsidR="009C6D98" w:rsidRDefault="004C038C" w:rsidP="004C03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24C">
              <w:rPr>
                <w:rFonts w:ascii="Times New Roman" w:hAnsi="Times New Roman" w:cs="Times New Roman"/>
                <w:sz w:val="24"/>
                <w:szCs w:val="24"/>
              </w:rPr>
              <w:t>Урок английского языка в 7 классе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т</w:t>
            </w:r>
            <w:r w:rsidRPr="000D624C">
              <w:rPr>
                <w:rFonts w:ascii="Times New Roman" w:hAnsi="Times New Roman" w:cs="Times New Roman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D624C">
              <w:rPr>
                <w:rFonts w:ascii="Times New Roman" w:hAnsi="Times New Roman" w:cs="Times New Roman"/>
                <w:sz w:val="24"/>
                <w:szCs w:val="24"/>
              </w:rPr>
              <w:t xml:space="preserve">: « </w:t>
            </w:r>
            <w:r w:rsidRPr="000D62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Mass</w:t>
            </w:r>
            <w:r w:rsidRPr="000D62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62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Media</w:t>
            </w:r>
            <w:r w:rsidRPr="000D624C">
              <w:rPr>
                <w:rFonts w:ascii="Times New Roman" w:hAnsi="Times New Roman" w:cs="Times New Roman"/>
                <w:sz w:val="24"/>
                <w:szCs w:val="24"/>
              </w:rPr>
              <w:t>. Мы и средства массовой информации»</w:t>
            </w:r>
          </w:p>
          <w:p w:rsidR="004C038C" w:rsidRPr="004C038C" w:rsidRDefault="004C038C" w:rsidP="004C038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4C038C">
              <w:rPr>
                <w:rFonts w:ascii="Times New Roman" w:hAnsi="Times New Roman" w:cs="Times New Roman"/>
                <w:i/>
                <w:sz w:val="24"/>
                <w:szCs w:val="24"/>
              </w:rPr>
              <w:t>Ханхаева</w:t>
            </w:r>
            <w:proofErr w:type="spellEnd"/>
            <w:r w:rsidRPr="004C038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Ольга Анатольевна, учитель иностранного языка МОУ «Ильинская СОШ»</w:t>
            </w:r>
          </w:p>
        </w:tc>
      </w:tr>
      <w:tr w:rsidR="009C6D98" w:rsidRPr="00F426F6" w:rsidTr="00F35BCB">
        <w:tc>
          <w:tcPr>
            <w:tcW w:w="1419" w:type="dxa"/>
          </w:tcPr>
          <w:p w:rsidR="009C6D98" w:rsidRPr="00F426F6" w:rsidRDefault="009C6D98" w:rsidP="00F35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14:04-14:24</w:t>
            </w:r>
          </w:p>
        </w:tc>
        <w:tc>
          <w:tcPr>
            <w:tcW w:w="9355" w:type="dxa"/>
          </w:tcPr>
          <w:p w:rsidR="009C6D98" w:rsidRPr="00F426F6" w:rsidRDefault="009C6D98" w:rsidP="00F35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Совещание экспертной группы</w:t>
            </w:r>
          </w:p>
        </w:tc>
      </w:tr>
    </w:tbl>
    <w:p w:rsidR="009C6D98" w:rsidRDefault="009C6D98"/>
    <w:tbl>
      <w:tblPr>
        <w:tblStyle w:val="a3"/>
        <w:tblW w:w="10774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419"/>
        <w:gridCol w:w="9355"/>
      </w:tblGrid>
      <w:tr w:rsidR="004C038C" w:rsidRPr="00F426F6" w:rsidTr="00F35BCB">
        <w:tc>
          <w:tcPr>
            <w:tcW w:w="10774" w:type="dxa"/>
            <w:gridSpan w:val="2"/>
          </w:tcPr>
          <w:p w:rsidR="004C038C" w:rsidRPr="006C24EB" w:rsidRDefault="004C038C" w:rsidP="00F35BC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24E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Секция «Я иду на урок -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6C24EB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</w:tr>
      <w:tr w:rsidR="004C038C" w:rsidRPr="00F426F6" w:rsidTr="00F35BCB">
        <w:tc>
          <w:tcPr>
            <w:tcW w:w="1419" w:type="dxa"/>
          </w:tcPr>
          <w:p w:rsidR="004C038C" w:rsidRPr="00F426F6" w:rsidRDefault="004C038C" w:rsidP="00F35B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426F6">
              <w:rPr>
                <w:rFonts w:ascii="Times New Roman" w:hAnsi="Times New Roman" w:cs="Times New Roman"/>
                <w:b/>
              </w:rPr>
              <w:t>Место проведения</w:t>
            </w:r>
          </w:p>
        </w:tc>
        <w:tc>
          <w:tcPr>
            <w:tcW w:w="9355" w:type="dxa"/>
          </w:tcPr>
          <w:p w:rsidR="004C038C" w:rsidRPr="00B06BF2" w:rsidRDefault="004C038C" w:rsidP="00F35BCB">
            <w:pPr>
              <w:rPr>
                <w:rFonts w:ascii="Times New Roman" w:eastAsia="Times New Roman" w:hAnsi="Times New Roman" w:cs="Times New Roman"/>
                <w:bCs/>
                <w:caps/>
                <w:sz w:val="24"/>
                <w:szCs w:val="24"/>
                <w:lang w:eastAsia="ru-RU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 xml:space="preserve">Облачная платформа </w:t>
            </w:r>
            <w:r w:rsidRPr="00F426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ZOOM</w:t>
            </w:r>
          </w:p>
          <w:p w:rsidR="004C038C" w:rsidRPr="004C038C" w:rsidRDefault="00091249" w:rsidP="004C038C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hyperlink r:id="rId13" w:history="1">
              <w:r w:rsidR="004C038C" w:rsidRPr="00395298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https://us04web.zoom.us/j/78086430861?pwd=R3BwYVdlTXdxZ1FmNnpJTEczaW5tQT09</w:t>
              </w:r>
            </w:hyperlink>
            <w:r w:rsidR="004C038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</w:p>
          <w:p w:rsidR="004C038C" w:rsidRPr="006C24EB" w:rsidRDefault="004C038C" w:rsidP="004C038C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4C038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Идентификатор конференции: 780 8643 0861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r w:rsidR="00F35BCB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                    </w:t>
            </w:r>
            <w:r w:rsidRPr="004C038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Код доступа: rp3rBQ</w:t>
            </w:r>
          </w:p>
        </w:tc>
      </w:tr>
      <w:tr w:rsidR="004C038C" w:rsidRPr="00F426F6" w:rsidTr="00F35BCB">
        <w:tc>
          <w:tcPr>
            <w:tcW w:w="1419" w:type="dxa"/>
          </w:tcPr>
          <w:p w:rsidR="004C038C" w:rsidRPr="00F426F6" w:rsidRDefault="004C038C" w:rsidP="00F35B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426F6">
              <w:rPr>
                <w:rFonts w:ascii="Times New Roman" w:hAnsi="Times New Roman" w:cs="Times New Roman"/>
                <w:b/>
              </w:rPr>
              <w:t>Модератор</w:t>
            </w:r>
          </w:p>
        </w:tc>
        <w:tc>
          <w:tcPr>
            <w:tcW w:w="9355" w:type="dxa"/>
          </w:tcPr>
          <w:p w:rsidR="004C038C" w:rsidRPr="00B06BF2" w:rsidRDefault="004C038C" w:rsidP="004C038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Петрова Лариса Анатольевна,</w:t>
            </w:r>
            <w:r w:rsidRPr="00B06BF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тел.:89246544150</w:t>
            </w:r>
          </w:p>
        </w:tc>
      </w:tr>
      <w:tr w:rsidR="004C038C" w:rsidRPr="00F426F6" w:rsidTr="00F35BCB">
        <w:tc>
          <w:tcPr>
            <w:tcW w:w="1419" w:type="dxa"/>
          </w:tcPr>
          <w:p w:rsidR="004C038C" w:rsidRPr="00F426F6" w:rsidRDefault="004C038C" w:rsidP="00F35B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426F6">
              <w:rPr>
                <w:rFonts w:ascii="Times New Roman" w:hAnsi="Times New Roman" w:cs="Times New Roman"/>
                <w:b/>
              </w:rPr>
              <w:t>Время</w:t>
            </w:r>
          </w:p>
        </w:tc>
        <w:tc>
          <w:tcPr>
            <w:tcW w:w="9355" w:type="dxa"/>
          </w:tcPr>
          <w:p w:rsidR="004C038C" w:rsidRPr="00F426F6" w:rsidRDefault="004C038C" w:rsidP="00F35B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Доклады</w:t>
            </w:r>
          </w:p>
        </w:tc>
      </w:tr>
      <w:tr w:rsidR="004C038C" w:rsidRPr="00F426F6" w:rsidTr="00F35BCB">
        <w:tc>
          <w:tcPr>
            <w:tcW w:w="1419" w:type="dxa"/>
          </w:tcPr>
          <w:p w:rsidR="004C038C" w:rsidRPr="00F426F6" w:rsidRDefault="004C038C" w:rsidP="00F35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13:00-13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:04</w:t>
            </w:r>
          </w:p>
        </w:tc>
        <w:tc>
          <w:tcPr>
            <w:tcW w:w="9355" w:type="dxa"/>
          </w:tcPr>
          <w:p w:rsidR="004C038C" w:rsidRPr="00F426F6" w:rsidRDefault="004C038C" w:rsidP="00F35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Вступительное слово модератора</w:t>
            </w:r>
          </w:p>
        </w:tc>
      </w:tr>
      <w:tr w:rsidR="004C038C" w:rsidRPr="00F426F6" w:rsidTr="00F35BCB">
        <w:tc>
          <w:tcPr>
            <w:tcW w:w="1419" w:type="dxa"/>
          </w:tcPr>
          <w:p w:rsidR="004C038C" w:rsidRPr="00F426F6" w:rsidRDefault="004C038C" w:rsidP="00F35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13:0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-13:1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355" w:type="dxa"/>
          </w:tcPr>
          <w:p w:rsidR="004C038C" w:rsidRDefault="004C038C" w:rsidP="00F35BC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620D">
              <w:rPr>
                <w:rFonts w:ascii="Times New Roman" w:eastAsia="Calibri" w:hAnsi="Times New Roman" w:cs="Times New Roman"/>
                <w:sz w:val="24"/>
                <w:szCs w:val="24"/>
              </w:rPr>
              <w:t>«Тайм менеджмент для школьников»</w:t>
            </w:r>
          </w:p>
          <w:p w:rsidR="004C038C" w:rsidRPr="005F0C82" w:rsidRDefault="004C038C" w:rsidP="00F35BC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0C82">
              <w:rPr>
                <w:rFonts w:ascii="Times New Roman" w:hAnsi="Times New Roman" w:cs="Times New Roman"/>
                <w:i/>
                <w:sz w:val="24"/>
                <w:szCs w:val="24"/>
              </w:rPr>
              <w:t>Алексеева Ирина Александровна, учитель начальных классов МОУ «Турунтаевская СОШ № 1»</w:t>
            </w:r>
          </w:p>
        </w:tc>
      </w:tr>
      <w:tr w:rsidR="004C038C" w:rsidRPr="00F426F6" w:rsidTr="00F35BCB">
        <w:tc>
          <w:tcPr>
            <w:tcW w:w="1419" w:type="dxa"/>
          </w:tcPr>
          <w:p w:rsidR="004C038C" w:rsidRPr="00F426F6" w:rsidRDefault="004C038C" w:rsidP="00F35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13:14</w:t>
            </w: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-13: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9355" w:type="dxa"/>
          </w:tcPr>
          <w:p w:rsidR="004C038C" w:rsidRDefault="005F0C82" w:rsidP="005F0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20D">
              <w:rPr>
                <w:rFonts w:ascii="Times New Roman" w:hAnsi="Times New Roman" w:cs="Times New Roman"/>
                <w:sz w:val="24"/>
                <w:szCs w:val="24"/>
              </w:rPr>
              <w:t>Урок математики во 2 классе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теме</w:t>
            </w:r>
            <w:r w:rsidRPr="00B1620D">
              <w:rPr>
                <w:rFonts w:ascii="Times New Roman" w:hAnsi="Times New Roman" w:cs="Times New Roman"/>
                <w:sz w:val="24"/>
                <w:szCs w:val="24"/>
              </w:rPr>
              <w:t>: «Уравнение»</w:t>
            </w:r>
          </w:p>
          <w:p w:rsidR="005F0C82" w:rsidRPr="005F0C82" w:rsidRDefault="005F0C82" w:rsidP="005F0C8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0C82">
              <w:rPr>
                <w:rFonts w:ascii="Times New Roman" w:hAnsi="Times New Roman" w:cs="Times New Roman"/>
                <w:i/>
                <w:sz w:val="24"/>
                <w:szCs w:val="24"/>
              </w:rPr>
              <w:t>Игумнова Ольга Анатольевна, учитель начальных классов МОУ «Ильинская СОШ»</w:t>
            </w:r>
          </w:p>
        </w:tc>
      </w:tr>
      <w:tr w:rsidR="009B1A8A" w:rsidRPr="00F426F6" w:rsidTr="00F35BCB">
        <w:tc>
          <w:tcPr>
            <w:tcW w:w="1419" w:type="dxa"/>
          </w:tcPr>
          <w:p w:rsidR="009B1A8A" w:rsidRPr="00F426F6" w:rsidRDefault="009B1A8A" w:rsidP="00F35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13: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-13: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355" w:type="dxa"/>
          </w:tcPr>
          <w:p w:rsidR="009B1A8A" w:rsidRDefault="009B1A8A" w:rsidP="00465F5E">
            <w:pP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</w:pPr>
            <w:r w:rsidRPr="00B1620D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 xml:space="preserve">Урок 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окружающего мира в</w:t>
            </w:r>
            <w:r w:rsidRPr="00B1620D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4</w:t>
            </w:r>
            <w:r w:rsidRPr="00B1620D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 xml:space="preserve"> классе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 xml:space="preserve"> по теме </w:t>
            </w:r>
            <w:r w:rsidRPr="00B1620D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Поверхность родного края</w:t>
            </w:r>
            <w:r w:rsidRPr="00B1620D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»</w:t>
            </w:r>
          </w:p>
          <w:p w:rsidR="009B1A8A" w:rsidRPr="005F0C82" w:rsidRDefault="009B1A8A" w:rsidP="00465F5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0C82">
              <w:rPr>
                <w:rFonts w:ascii="Times New Roman" w:hAnsi="Times New Roman" w:cs="Times New Roman"/>
                <w:i/>
                <w:sz w:val="24"/>
                <w:szCs w:val="24"/>
              </w:rPr>
              <w:t>Молокова Марина Владимировна, учитель начальных классов МОУ «Татауровская СОШ»</w:t>
            </w:r>
          </w:p>
        </w:tc>
      </w:tr>
      <w:tr w:rsidR="009B1A8A" w:rsidRPr="00F426F6" w:rsidTr="00F35BCB">
        <w:tc>
          <w:tcPr>
            <w:tcW w:w="1419" w:type="dxa"/>
          </w:tcPr>
          <w:p w:rsidR="009B1A8A" w:rsidRPr="00F426F6" w:rsidRDefault="009B1A8A" w:rsidP="00F35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13: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-13: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9355" w:type="dxa"/>
          </w:tcPr>
          <w:p w:rsidR="009B1A8A" w:rsidRDefault="009B1A8A" w:rsidP="00465F5E">
            <w:pP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</w:pPr>
            <w:r w:rsidRPr="00B1620D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Урок математики во 2 классе по теме «Прямоугольник»</w:t>
            </w:r>
          </w:p>
          <w:p w:rsidR="009B1A8A" w:rsidRPr="005F0C82" w:rsidRDefault="009B1A8A" w:rsidP="00465F5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0C82">
              <w:rPr>
                <w:rFonts w:ascii="Times New Roman" w:hAnsi="Times New Roman" w:cs="Times New Roman"/>
                <w:i/>
                <w:sz w:val="24"/>
                <w:szCs w:val="24"/>
              </w:rPr>
              <w:t>Панченко Ольга Александровна, учитель начальных классов МОУ «Коменская СОШ»</w:t>
            </w:r>
          </w:p>
        </w:tc>
      </w:tr>
      <w:tr w:rsidR="009B1A8A" w:rsidRPr="00F426F6" w:rsidTr="00F35BCB">
        <w:tc>
          <w:tcPr>
            <w:tcW w:w="1419" w:type="dxa"/>
          </w:tcPr>
          <w:p w:rsidR="009B1A8A" w:rsidRPr="00F426F6" w:rsidRDefault="009B1A8A" w:rsidP="00F35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13: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44-13:54</w:t>
            </w:r>
          </w:p>
        </w:tc>
        <w:tc>
          <w:tcPr>
            <w:tcW w:w="9355" w:type="dxa"/>
          </w:tcPr>
          <w:p w:rsidR="009B1A8A" w:rsidRDefault="009B1A8A" w:rsidP="00465F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20D">
              <w:rPr>
                <w:rFonts w:ascii="Times New Roman" w:hAnsi="Times New Roman" w:cs="Times New Roman"/>
                <w:sz w:val="24"/>
                <w:szCs w:val="24"/>
              </w:rPr>
              <w:t>Урок окружающего мира  во 2 классе по теме  «Если хочешь быть здоров!»</w:t>
            </w:r>
          </w:p>
          <w:p w:rsidR="009B1A8A" w:rsidRPr="005F0C82" w:rsidRDefault="009B1A8A" w:rsidP="00465F5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0C82">
              <w:rPr>
                <w:rFonts w:ascii="Times New Roman" w:hAnsi="Times New Roman" w:cs="Times New Roman"/>
                <w:i/>
                <w:sz w:val="24"/>
                <w:szCs w:val="24"/>
              </w:rPr>
              <w:t>Попова Лариса Анатольевна, учитель начальных классов МОУ «Старо-Татауровская СОШ»</w:t>
            </w:r>
          </w:p>
        </w:tc>
      </w:tr>
      <w:tr w:rsidR="009B1A8A" w:rsidRPr="00F426F6" w:rsidTr="00F35BCB">
        <w:tc>
          <w:tcPr>
            <w:tcW w:w="1419" w:type="dxa"/>
          </w:tcPr>
          <w:p w:rsidR="009B1A8A" w:rsidRPr="00F426F6" w:rsidRDefault="009B1A8A" w:rsidP="00F35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13: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54-14:04</w:t>
            </w:r>
          </w:p>
        </w:tc>
        <w:tc>
          <w:tcPr>
            <w:tcW w:w="9355" w:type="dxa"/>
          </w:tcPr>
          <w:p w:rsidR="009B1A8A" w:rsidRDefault="009B1A8A" w:rsidP="00465F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20D">
              <w:rPr>
                <w:rFonts w:ascii="Times New Roman" w:hAnsi="Times New Roman" w:cs="Times New Roman"/>
                <w:sz w:val="24"/>
                <w:szCs w:val="24"/>
              </w:rPr>
              <w:t>Занятие внеурочной деятельности «Математика в конструирование» в 4 классе по теме «Изображение прямоугольного параллелепипеда на чертеже в трех проекциях»</w:t>
            </w:r>
          </w:p>
          <w:p w:rsidR="009B1A8A" w:rsidRPr="005F0C82" w:rsidRDefault="009B1A8A" w:rsidP="00465F5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0C82">
              <w:rPr>
                <w:rFonts w:ascii="Times New Roman" w:hAnsi="Times New Roman" w:cs="Times New Roman"/>
                <w:i/>
                <w:sz w:val="24"/>
                <w:szCs w:val="24"/>
              </w:rPr>
              <w:t>Пудовкина Валентина Николаевна, учитель начальных классов МОУ «Ильинская СОШ»</w:t>
            </w:r>
          </w:p>
        </w:tc>
      </w:tr>
      <w:tr w:rsidR="009B1A8A" w:rsidRPr="00F426F6" w:rsidTr="00F35BCB">
        <w:tc>
          <w:tcPr>
            <w:tcW w:w="1419" w:type="dxa"/>
          </w:tcPr>
          <w:p w:rsidR="009B1A8A" w:rsidRPr="00F426F6" w:rsidRDefault="009B1A8A" w:rsidP="00F35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14:04-14:14</w:t>
            </w:r>
          </w:p>
        </w:tc>
        <w:tc>
          <w:tcPr>
            <w:tcW w:w="9355" w:type="dxa"/>
          </w:tcPr>
          <w:p w:rsidR="009B1A8A" w:rsidRDefault="009B1A8A" w:rsidP="00465F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20D">
              <w:rPr>
                <w:rFonts w:ascii="Times New Roman" w:hAnsi="Times New Roman" w:cs="Times New Roman"/>
                <w:sz w:val="24"/>
                <w:szCs w:val="24"/>
              </w:rPr>
              <w:t>Урок русского языка во 2 классе по теме «Корень слова»</w:t>
            </w:r>
          </w:p>
          <w:p w:rsidR="009B1A8A" w:rsidRPr="005F0C82" w:rsidRDefault="009B1A8A" w:rsidP="00465F5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5F0C82">
              <w:rPr>
                <w:rFonts w:ascii="Times New Roman" w:hAnsi="Times New Roman" w:cs="Times New Roman"/>
                <w:i/>
                <w:sz w:val="24"/>
                <w:szCs w:val="24"/>
              </w:rPr>
              <w:t>Ревина</w:t>
            </w:r>
            <w:proofErr w:type="spellEnd"/>
            <w:r w:rsidRPr="005F0C8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Елена Ивановна, учитель начальных классов МОУ «Старо-Татауровская СОШ»</w:t>
            </w:r>
          </w:p>
        </w:tc>
      </w:tr>
      <w:tr w:rsidR="009B1A8A" w:rsidRPr="00F426F6" w:rsidTr="00F35BCB">
        <w:tc>
          <w:tcPr>
            <w:tcW w:w="1419" w:type="dxa"/>
          </w:tcPr>
          <w:p w:rsidR="009B1A8A" w:rsidRPr="00F426F6" w:rsidRDefault="009B1A8A" w:rsidP="00F35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14:14-14:24</w:t>
            </w:r>
          </w:p>
        </w:tc>
        <w:tc>
          <w:tcPr>
            <w:tcW w:w="9355" w:type="dxa"/>
          </w:tcPr>
          <w:p w:rsidR="009B1A8A" w:rsidRDefault="009B1A8A" w:rsidP="00465F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20D">
              <w:rPr>
                <w:rFonts w:ascii="Times New Roman" w:hAnsi="Times New Roman" w:cs="Times New Roman"/>
                <w:sz w:val="24"/>
                <w:szCs w:val="24"/>
              </w:rPr>
              <w:t>Урок английского языка в 4 классе по теме  «Мне нравится жить в родном городе»</w:t>
            </w:r>
          </w:p>
          <w:p w:rsidR="009B1A8A" w:rsidRPr="005F0C82" w:rsidRDefault="009B1A8A" w:rsidP="00465F5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0C82">
              <w:rPr>
                <w:rFonts w:ascii="Times New Roman" w:hAnsi="Times New Roman" w:cs="Times New Roman"/>
                <w:i/>
                <w:sz w:val="24"/>
                <w:szCs w:val="24"/>
              </w:rPr>
              <w:t>Угрюмова Юлия Николаевна, учитель иностранного языка МОУ «Гремячинская СОШ»</w:t>
            </w:r>
          </w:p>
        </w:tc>
      </w:tr>
      <w:tr w:rsidR="009B1A8A" w:rsidRPr="00F426F6" w:rsidTr="00F35BCB">
        <w:tc>
          <w:tcPr>
            <w:tcW w:w="1419" w:type="dxa"/>
          </w:tcPr>
          <w:p w:rsidR="009B1A8A" w:rsidRPr="00F426F6" w:rsidRDefault="009B1A8A" w:rsidP="009B1A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14:24-14:44</w:t>
            </w:r>
          </w:p>
        </w:tc>
        <w:tc>
          <w:tcPr>
            <w:tcW w:w="9355" w:type="dxa"/>
          </w:tcPr>
          <w:p w:rsidR="009B1A8A" w:rsidRPr="00F426F6" w:rsidRDefault="009B1A8A" w:rsidP="00465F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Совещание экспертной группы</w:t>
            </w:r>
          </w:p>
        </w:tc>
      </w:tr>
    </w:tbl>
    <w:p w:rsidR="004C038C" w:rsidRDefault="004C038C"/>
    <w:tbl>
      <w:tblPr>
        <w:tblStyle w:val="a3"/>
        <w:tblW w:w="10774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419"/>
        <w:gridCol w:w="9355"/>
      </w:tblGrid>
      <w:tr w:rsidR="005F0C82" w:rsidRPr="00F426F6" w:rsidTr="00F35BCB">
        <w:tc>
          <w:tcPr>
            <w:tcW w:w="10774" w:type="dxa"/>
            <w:gridSpan w:val="2"/>
          </w:tcPr>
          <w:p w:rsidR="005F0C82" w:rsidRPr="006C24EB" w:rsidRDefault="005F0C82" w:rsidP="00C86DD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24EB">
              <w:rPr>
                <w:rFonts w:ascii="Times New Roman" w:hAnsi="Times New Roman" w:cs="Times New Roman"/>
                <w:b/>
                <w:sz w:val="28"/>
                <w:szCs w:val="28"/>
              </w:rPr>
              <w:t>Секция «</w:t>
            </w:r>
            <w:r w:rsidR="00C86DD6">
              <w:rPr>
                <w:rFonts w:ascii="Times New Roman" w:hAnsi="Times New Roman" w:cs="Times New Roman"/>
                <w:b/>
                <w:sz w:val="28"/>
                <w:szCs w:val="28"/>
              </w:rPr>
              <w:t>Цифровая школа</w:t>
            </w:r>
            <w:r w:rsidRPr="006C24EB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</w:tr>
      <w:tr w:rsidR="005F0C82" w:rsidRPr="00F426F6" w:rsidTr="00C86DD6">
        <w:tc>
          <w:tcPr>
            <w:tcW w:w="1419" w:type="dxa"/>
          </w:tcPr>
          <w:p w:rsidR="005F0C82" w:rsidRPr="00F426F6" w:rsidRDefault="005F0C82" w:rsidP="00F35B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426F6">
              <w:rPr>
                <w:rFonts w:ascii="Times New Roman" w:hAnsi="Times New Roman" w:cs="Times New Roman"/>
                <w:b/>
              </w:rPr>
              <w:t>Место проведения</w:t>
            </w:r>
          </w:p>
        </w:tc>
        <w:tc>
          <w:tcPr>
            <w:tcW w:w="9355" w:type="dxa"/>
            <w:shd w:val="clear" w:color="auto" w:fill="auto"/>
          </w:tcPr>
          <w:p w:rsidR="005F0C82" w:rsidRPr="00B06BF2" w:rsidRDefault="005F0C82" w:rsidP="00F35BCB">
            <w:pPr>
              <w:rPr>
                <w:rFonts w:ascii="Times New Roman" w:eastAsia="Times New Roman" w:hAnsi="Times New Roman" w:cs="Times New Roman"/>
                <w:bCs/>
                <w:caps/>
                <w:sz w:val="24"/>
                <w:szCs w:val="24"/>
                <w:lang w:eastAsia="ru-RU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 xml:space="preserve">Облачная платформа </w:t>
            </w:r>
            <w:r w:rsidRPr="00F426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ZOOM</w:t>
            </w:r>
          </w:p>
          <w:p w:rsidR="00C86DD6" w:rsidRPr="00C86DD6" w:rsidRDefault="00091249" w:rsidP="00C86DD6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hyperlink r:id="rId14" w:history="1">
              <w:r w:rsidR="00C86DD6" w:rsidRPr="00395298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https://us04web.zoom.us/j/4299412621?pwd=ekRNemdpeXZmSVc1emNwOWVjRFdIQT09</w:t>
              </w:r>
            </w:hyperlink>
            <w:r w:rsidR="00C86DD6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</w:p>
          <w:p w:rsidR="00C86DD6" w:rsidRPr="006C24EB" w:rsidRDefault="00C86DD6" w:rsidP="00C86DD6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C86DD6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Идентификатор конференции: 429 941 2621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r w:rsidR="00F35BCB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                </w:t>
            </w:r>
            <w:r w:rsidRPr="00C86DD6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Код доступа: 431666</w:t>
            </w:r>
          </w:p>
        </w:tc>
      </w:tr>
      <w:tr w:rsidR="005F0C82" w:rsidRPr="00F426F6" w:rsidTr="00F35BCB">
        <w:tc>
          <w:tcPr>
            <w:tcW w:w="1419" w:type="dxa"/>
          </w:tcPr>
          <w:p w:rsidR="005F0C82" w:rsidRPr="00F426F6" w:rsidRDefault="005F0C82" w:rsidP="00F35B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426F6">
              <w:rPr>
                <w:rFonts w:ascii="Times New Roman" w:hAnsi="Times New Roman" w:cs="Times New Roman"/>
                <w:b/>
              </w:rPr>
              <w:t>Модератор</w:t>
            </w:r>
          </w:p>
        </w:tc>
        <w:tc>
          <w:tcPr>
            <w:tcW w:w="9355" w:type="dxa"/>
          </w:tcPr>
          <w:p w:rsidR="005F0C82" w:rsidRPr="00B06BF2" w:rsidRDefault="00C86DD6" w:rsidP="00C86DD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Васильева Юлия Олеговна</w:t>
            </w:r>
            <w:r w:rsidR="005F0C8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="005F0C82" w:rsidRPr="00B06BF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5F0C8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тел.:89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503932564</w:t>
            </w:r>
          </w:p>
        </w:tc>
      </w:tr>
      <w:tr w:rsidR="005F0C82" w:rsidRPr="00F426F6" w:rsidTr="00F35BCB">
        <w:tc>
          <w:tcPr>
            <w:tcW w:w="1419" w:type="dxa"/>
          </w:tcPr>
          <w:p w:rsidR="005F0C82" w:rsidRPr="00F426F6" w:rsidRDefault="005F0C82" w:rsidP="00F35B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426F6">
              <w:rPr>
                <w:rFonts w:ascii="Times New Roman" w:hAnsi="Times New Roman" w:cs="Times New Roman"/>
                <w:b/>
              </w:rPr>
              <w:t>Время</w:t>
            </w:r>
          </w:p>
        </w:tc>
        <w:tc>
          <w:tcPr>
            <w:tcW w:w="9355" w:type="dxa"/>
          </w:tcPr>
          <w:p w:rsidR="005F0C82" w:rsidRPr="00F426F6" w:rsidRDefault="005F0C82" w:rsidP="00F35B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Доклады</w:t>
            </w:r>
          </w:p>
        </w:tc>
      </w:tr>
      <w:tr w:rsidR="005F0C82" w:rsidRPr="00F426F6" w:rsidTr="00F35BCB">
        <w:tc>
          <w:tcPr>
            <w:tcW w:w="1419" w:type="dxa"/>
          </w:tcPr>
          <w:p w:rsidR="005F0C82" w:rsidRPr="00F426F6" w:rsidRDefault="005F0C82" w:rsidP="00F35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13:00-13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:04</w:t>
            </w:r>
          </w:p>
        </w:tc>
        <w:tc>
          <w:tcPr>
            <w:tcW w:w="9355" w:type="dxa"/>
          </w:tcPr>
          <w:p w:rsidR="005F0C82" w:rsidRPr="00F426F6" w:rsidRDefault="005F0C82" w:rsidP="00F35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Вступительное слово модератора</w:t>
            </w:r>
          </w:p>
        </w:tc>
      </w:tr>
      <w:tr w:rsidR="005F0C82" w:rsidRPr="00F426F6" w:rsidTr="00F35BCB">
        <w:tc>
          <w:tcPr>
            <w:tcW w:w="1419" w:type="dxa"/>
          </w:tcPr>
          <w:p w:rsidR="005F0C82" w:rsidRPr="00F426F6" w:rsidRDefault="005F0C82" w:rsidP="00F35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13:0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-13:1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355" w:type="dxa"/>
          </w:tcPr>
          <w:p w:rsidR="005F0C82" w:rsidRDefault="00C86DD6" w:rsidP="00C86D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65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«Работа на 3D принтере в программе «Блендер»</w:t>
            </w:r>
          </w:p>
          <w:p w:rsidR="00C86DD6" w:rsidRPr="006C24EB" w:rsidRDefault="00C86DD6" w:rsidP="00C86DD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16500">
              <w:rPr>
                <w:rFonts w:ascii="Times New Roman" w:hAnsi="Times New Roman" w:cs="Times New Roman"/>
                <w:sz w:val="24"/>
                <w:szCs w:val="24"/>
              </w:rPr>
              <w:t>Ведерников Евгений Николаевич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педагог дополнительного образования МОУ ДО «Турунтаевский ДДТ»</w:t>
            </w:r>
          </w:p>
        </w:tc>
      </w:tr>
      <w:tr w:rsidR="005F0C82" w:rsidRPr="00F426F6" w:rsidTr="00F35BCB">
        <w:tc>
          <w:tcPr>
            <w:tcW w:w="1419" w:type="dxa"/>
          </w:tcPr>
          <w:p w:rsidR="005F0C82" w:rsidRPr="00F426F6" w:rsidRDefault="005F0C82" w:rsidP="00F35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13:14</w:t>
            </w: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-13: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9355" w:type="dxa"/>
          </w:tcPr>
          <w:p w:rsidR="005F0C82" w:rsidRDefault="00C86DD6" w:rsidP="00C86DD6">
            <w:pPr>
              <w:tabs>
                <w:tab w:val="left" w:pos="108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6500">
              <w:rPr>
                <w:rFonts w:ascii="Times New Roman" w:hAnsi="Times New Roman" w:cs="Times New Roman"/>
                <w:sz w:val="24"/>
                <w:szCs w:val="24"/>
              </w:rPr>
              <w:t>Буктрейлер</w:t>
            </w:r>
            <w:proofErr w:type="spellEnd"/>
            <w:r w:rsidRPr="00516500">
              <w:rPr>
                <w:rFonts w:ascii="Times New Roman" w:hAnsi="Times New Roman" w:cs="Times New Roman"/>
                <w:sz w:val="24"/>
                <w:szCs w:val="24"/>
              </w:rPr>
              <w:t xml:space="preserve"> как инновационная форма активизации чтения</w:t>
            </w:r>
          </w:p>
          <w:p w:rsidR="00C86DD6" w:rsidRPr="00C86DD6" w:rsidRDefault="00C86DD6" w:rsidP="00C86DD6">
            <w:pPr>
              <w:tabs>
                <w:tab w:val="left" w:pos="1080"/>
              </w:tabs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86DD6">
              <w:rPr>
                <w:rFonts w:ascii="Times New Roman" w:hAnsi="Times New Roman" w:cs="Times New Roman"/>
                <w:i/>
                <w:sz w:val="24"/>
                <w:szCs w:val="24"/>
              </w:rPr>
              <w:t>Игумнова Юлия Андреевна, учитель русского языка и литературы МОУ «Турунтаевская СОШ № 1»</w:t>
            </w:r>
          </w:p>
        </w:tc>
      </w:tr>
      <w:tr w:rsidR="005F0C82" w:rsidRPr="00F426F6" w:rsidTr="00F35BCB">
        <w:tc>
          <w:tcPr>
            <w:tcW w:w="1419" w:type="dxa"/>
          </w:tcPr>
          <w:p w:rsidR="005F0C82" w:rsidRPr="00F426F6" w:rsidRDefault="005F0C82" w:rsidP="00F35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13: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-13: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355" w:type="dxa"/>
          </w:tcPr>
          <w:p w:rsidR="005F0C82" w:rsidRDefault="00C86DD6" w:rsidP="00F35BCB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1650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51650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Плейкас</w:t>
            </w:r>
            <w:proofErr w:type="gramStart"/>
            <w:r w:rsidRPr="0051650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</w:t>
            </w:r>
            <w:proofErr w:type="spellEnd"/>
            <w:r w:rsidRPr="0051650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  <w:proofErr w:type="gramEnd"/>
            <w:r w:rsidRPr="0051650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мультимедийная открытка»</w:t>
            </w:r>
          </w:p>
          <w:p w:rsidR="00C86DD6" w:rsidRPr="00C86DD6" w:rsidRDefault="00C86DD6" w:rsidP="00F35BC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86DD6">
              <w:rPr>
                <w:rFonts w:ascii="Times New Roman" w:hAnsi="Times New Roman" w:cs="Times New Roman"/>
                <w:i/>
                <w:sz w:val="24"/>
                <w:szCs w:val="24"/>
              </w:rPr>
              <w:t>Игумнова Юлия Юрьевна, учитель русского языка и литературы МОУ «Турунтаевская СОШ № 1»</w:t>
            </w:r>
          </w:p>
        </w:tc>
      </w:tr>
      <w:tr w:rsidR="005F0C82" w:rsidRPr="00F426F6" w:rsidTr="00F35BCB">
        <w:tc>
          <w:tcPr>
            <w:tcW w:w="1419" w:type="dxa"/>
          </w:tcPr>
          <w:p w:rsidR="005F0C82" w:rsidRPr="00F426F6" w:rsidRDefault="005F0C82" w:rsidP="00F35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13: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-13: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9355" w:type="dxa"/>
          </w:tcPr>
          <w:p w:rsidR="005F0C82" w:rsidRDefault="00C86DD6" w:rsidP="00F35BCB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1650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</w:t>
            </w:r>
            <w:r w:rsidRPr="0051650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D</w:t>
            </w:r>
            <w:r w:rsidRPr="0051650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моделирование</w:t>
            </w:r>
          </w:p>
          <w:p w:rsidR="00C86DD6" w:rsidRPr="00F35BCB" w:rsidRDefault="00C86DD6" w:rsidP="00F35BC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5BC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Краснопеева Анастасия Александровна, учитель </w:t>
            </w:r>
            <w:r w:rsidR="00F35BCB" w:rsidRPr="00F35BC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математики и информатики МОУ </w:t>
            </w:r>
            <w:r w:rsidR="00F35BCB" w:rsidRPr="00F35BCB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«Турунтаевская СОШ № 1»</w:t>
            </w:r>
          </w:p>
        </w:tc>
      </w:tr>
      <w:tr w:rsidR="005F0C82" w:rsidRPr="00F426F6" w:rsidTr="00F35BCB">
        <w:tc>
          <w:tcPr>
            <w:tcW w:w="1419" w:type="dxa"/>
          </w:tcPr>
          <w:p w:rsidR="005F0C82" w:rsidRPr="00F426F6" w:rsidRDefault="005F0C82" w:rsidP="009B1A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44-1</w:t>
            </w:r>
            <w:r w:rsidR="009B1A8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9B1A8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355" w:type="dxa"/>
          </w:tcPr>
          <w:p w:rsidR="00F35BCB" w:rsidRPr="00F35BCB" w:rsidRDefault="009B1A8A" w:rsidP="00F35BC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Совещание экспертной группы</w:t>
            </w:r>
          </w:p>
        </w:tc>
      </w:tr>
    </w:tbl>
    <w:p w:rsidR="009C6D98" w:rsidRDefault="009C6D98"/>
    <w:tbl>
      <w:tblPr>
        <w:tblStyle w:val="a3"/>
        <w:tblW w:w="10774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419"/>
        <w:gridCol w:w="9355"/>
      </w:tblGrid>
      <w:tr w:rsidR="00F35BCB" w:rsidRPr="00F426F6" w:rsidTr="00F35BCB">
        <w:tc>
          <w:tcPr>
            <w:tcW w:w="10774" w:type="dxa"/>
            <w:gridSpan w:val="2"/>
          </w:tcPr>
          <w:p w:rsidR="00F35BCB" w:rsidRPr="006C24EB" w:rsidRDefault="00F35BCB" w:rsidP="00F35BC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24EB">
              <w:rPr>
                <w:rFonts w:ascii="Times New Roman" w:hAnsi="Times New Roman" w:cs="Times New Roman"/>
                <w:b/>
                <w:sz w:val="28"/>
                <w:szCs w:val="28"/>
              </w:rPr>
              <w:t>Секция 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Методическая школа - 1</w:t>
            </w:r>
            <w:r w:rsidRPr="006C24EB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</w:tr>
      <w:tr w:rsidR="00F35BCB" w:rsidRPr="00F426F6" w:rsidTr="00F35BCB">
        <w:tc>
          <w:tcPr>
            <w:tcW w:w="1419" w:type="dxa"/>
          </w:tcPr>
          <w:p w:rsidR="00F35BCB" w:rsidRPr="00F426F6" w:rsidRDefault="00F35BCB" w:rsidP="00F35B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426F6">
              <w:rPr>
                <w:rFonts w:ascii="Times New Roman" w:hAnsi="Times New Roman" w:cs="Times New Roman"/>
                <w:b/>
              </w:rPr>
              <w:t>Место проведения</w:t>
            </w:r>
          </w:p>
        </w:tc>
        <w:tc>
          <w:tcPr>
            <w:tcW w:w="9355" w:type="dxa"/>
            <w:shd w:val="clear" w:color="auto" w:fill="auto"/>
          </w:tcPr>
          <w:p w:rsidR="00F35BCB" w:rsidRPr="00F35BCB" w:rsidRDefault="00F35BCB" w:rsidP="00F35BCB">
            <w:pPr>
              <w:rPr>
                <w:rFonts w:ascii="Times New Roman" w:eastAsia="Times New Roman" w:hAnsi="Times New Roman" w:cs="Times New Roman"/>
                <w:bCs/>
                <w:caps/>
                <w:sz w:val="24"/>
                <w:szCs w:val="24"/>
                <w:lang w:eastAsia="ru-RU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 xml:space="preserve">Облачная платформа </w:t>
            </w:r>
            <w:r w:rsidRPr="00F426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ZOOM</w:t>
            </w:r>
            <w:r>
              <w:rPr>
                <w:rFonts w:ascii="Times New Roman" w:eastAsia="Times New Roman" w:hAnsi="Times New Roman" w:cs="Times New Roman"/>
                <w:bCs/>
                <w:caps/>
                <w:sz w:val="24"/>
                <w:szCs w:val="24"/>
                <w:lang w:eastAsia="ru-RU"/>
              </w:rPr>
              <w:t xml:space="preserve"> </w:t>
            </w:r>
            <w:hyperlink r:id="rId15" w:history="1">
              <w:r w:rsidRPr="00395298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https://us04web.zoom.us/j/75628933045?pwd=NWZFbVVKZE1JNXpwYTc3dFBwQTVkdz09</w:t>
              </w:r>
            </w:hyperlink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</w:p>
          <w:p w:rsidR="00F35BCB" w:rsidRPr="006C24EB" w:rsidRDefault="00F35BCB" w:rsidP="00F35BCB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F35BCB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Идентификатор конференции: 756 2893 3045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                  </w:t>
            </w:r>
            <w:r w:rsidRPr="00F35BCB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Код доступа: Xat3X1</w:t>
            </w:r>
          </w:p>
        </w:tc>
      </w:tr>
      <w:tr w:rsidR="00F35BCB" w:rsidRPr="00F426F6" w:rsidTr="00F35BCB">
        <w:tc>
          <w:tcPr>
            <w:tcW w:w="1419" w:type="dxa"/>
          </w:tcPr>
          <w:p w:rsidR="00F35BCB" w:rsidRPr="00F426F6" w:rsidRDefault="00F35BCB" w:rsidP="00F35B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426F6">
              <w:rPr>
                <w:rFonts w:ascii="Times New Roman" w:hAnsi="Times New Roman" w:cs="Times New Roman"/>
                <w:b/>
              </w:rPr>
              <w:t>Модератор</w:t>
            </w:r>
          </w:p>
        </w:tc>
        <w:tc>
          <w:tcPr>
            <w:tcW w:w="9355" w:type="dxa"/>
          </w:tcPr>
          <w:p w:rsidR="00F35BCB" w:rsidRPr="00B06BF2" w:rsidRDefault="00F35BCB" w:rsidP="00F35BC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Лучинина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Наталья Анатольевна,</w:t>
            </w:r>
            <w:r w:rsidRPr="00B06BF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тел.:89085950062</w:t>
            </w:r>
          </w:p>
        </w:tc>
      </w:tr>
      <w:tr w:rsidR="00F35BCB" w:rsidRPr="00F426F6" w:rsidTr="00F35BCB">
        <w:tc>
          <w:tcPr>
            <w:tcW w:w="1419" w:type="dxa"/>
          </w:tcPr>
          <w:p w:rsidR="00F35BCB" w:rsidRPr="00F426F6" w:rsidRDefault="00F35BCB" w:rsidP="00F35B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426F6">
              <w:rPr>
                <w:rFonts w:ascii="Times New Roman" w:hAnsi="Times New Roman" w:cs="Times New Roman"/>
                <w:b/>
              </w:rPr>
              <w:t>Время</w:t>
            </w:r>
          </w:p>
        </w:tc>
        <w:tc>
          <w:tcPr>
            <w:tcW w:w="9355" w:type="dxa"/>
          </w:tcPr>
          <w:p w:rsidR="00F35BCB" w:rsidRPr="00F426F6" w:rsidRDefault="00F35BCB" w:rsidP="00F35B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Доклады</w:t>
            </w:r>
          </w:p>
        </w:tc>
      </w:tr>
      <w:tr w:rsidR="00F35BCB" w:rsidRPr="00F426F6" w:rsidTr="00F35BCB">
        <w:tc>
          <w:tcPr>
            <w:tcW w:w="1419" w:type="dxa"/>
          </w:tcPr>
          <w:p w:rsidR="00F35BCB" w:rsidRPr="00F426F6" w:rsidRDefault="00F35BCB" w:rsidP="00F35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13:00-13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:04</w:t>
            </w:r>
          </w:p>
        </w:tc>
        <w:tc>
          <w:tcPr>
            <w:tcW w:w="9355" w:type="dxa"/>
          </w:tcPr>
          <w:p w:rsidR="00F35BCB" w:rsidRPr="00F426F6" w:rsidRDefault="00F35BCB" w:rsidP="00F35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Вступительное слово модератора</w:t>
            </w:r>
          </w:p>
        </w:tc>
      </w:tr>
      <w:tr w:rsidR="00F35BCB" w:rsidRPr="00F426F6" w:rsidTr="00F35BCB">
        <w:tc>
          <w:tcPr>
            <w:tcW w:w="1419" w:type="dxa"/>
          </w:tcPr>
          <w:p w:rsidR="00F35BCB" w:rsidRPr="00F426F6" w:rsidRDefault="00F35BCB" w:rsidP="00F35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13:0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-13:1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355" w:type="dxa"/>
          </w:tcPr>
          <w:p w:rsidR="00F35BCB" w:rsidRDefault="00F35BCB" w:rsidP="00F35BC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59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«Интегрированные приемы в обучении бурятскому языку в начальных классах»</w:t>
            </w:r>
          </w:p>
          <w:p w:rsidR="00F35BCB" w:rsidRPr="00F35BCB" w:rsidRDefault="00F35BCB" w:rsidP="00F35BC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F35BCB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Бадмажапова</w:t>
            </w:r>
            <w:proofErr w:type="spellEnd"/>
            <w:r w:rsidRPr="00F35BCB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Ирина Викторовна</w:t>
            </w:r>
            <w:r w:rsidRPr="00F35BC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учитель начальных классов МОУ «Таловская СОШ»</w:t>
            </w:r>
          </w:p>
        </w:tc>
      </w:tr>
      <w:tr w:rsidR="00F35BCB" w:rsidRPr="00F426F6" w:rsidTr="00F35BCB">
        <w:tc>
          <w:tcPr>
            <w:tcW w:w="1419" w:type="dxa"/>
          </w:tcPr>
          <w:p w:rsidR="00F35BCB" w:rsidRPr="00F426F6" w:rsidRDefault="00F35BCB" w:rsidP="00F35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13:14</w:t>
            </w: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-13: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9355" w:type="dxa"/>
          </w:tcPr>
          <w:p w:rsidR="00F35BCB" w:rsidRDefault="00F35BCB" w:rsidP="00F35BCB">
            <w:pPr>
              <w:tabs>
                <w:tab w:val="left" w:pos="108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59DA">
              <w:rPr>
                <w:rFonts w:ascii="Times New Roman" w:hAnsi="Times New Roman" w:cs="Times New Roman"/>
                <w:sz w:val="24"/>
                <w:szCs w:val="24"/>
              </w:rPr>
              <w:t>Методическая разработка «Индивидуальная карта мониторинга знаний учащихся»</w:t>
            </w:r>
          </w:p>
          <w:p w:rsidR="00F35BCB" w:rsidRPr="00F35BCB" w:rsidRDefault="00F35BCB" w:rsidP="00F35BCB">
            <w:pPr>
              <w:tabs>
                <w:tab w:val="left" w:pos="1080"/>
              </w:tabs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5BCB">
              <w:rPr>
                <w:rFonts w:ascii="Times New Roman" w:hAnsi="Times New Roman" w:cs="Times New Roman"/>
                <w:i/>
                <w:sz w:val="24"/>
                <w:szCs w:val="24"/>
              </w:rPr>
              <w:t>Карачев Константин Иванович, учитель технологии МОУ «Коменская СОШ»</w:t>
            </w:r>
          </w:p>
        </w:tc>
      </w:tr>
      <w:tr w:rsidR="00F35BCB" w:rsidRPr="00F426F6" w:rsidTr="00F35BCB">
        <w:tc>
          <w:tcPr>
            <w:tcW w:w="1419" w:type="dxa"/>
          </w:tcPr>
          <w:p w:rsidR="00F35BCB" w:rsidRPr="00F426F6" w:rsidRDefault="00F35BCB" w:rsidP="00F35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13: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-13: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355" w:type="dxa"/>
          </w:tcPr>
          <w:p w:rsidR="00F35BCB" w:rsidRDefault="00F35BCB" w:rsidP="00F35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9DA">
              <w:rPr>
                <w:rFonts w:ascii="Times New Roman" w:hAnsi="Times New Roman" w:cs="Times New Roman"/>
                <w:sz w:val="24"/>
                <w:szCs w:val="24"/>
              </w:rPr>
              <w:t>Использование интерактивной тетради на уроках английского языка</w:t>
            </w:r>
          </w:p>
          <w:p w:rsidR="00F35BCB" w:rsidRPr="00F35BCB" w:rsidRDefault="00F35BCB" w:rsidP="00F35BC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5BCB">
              <w:rPr>
                <w:rFonts w:ascii="Times New Roman" w:hAnsi="Times New Roman" w:cs="Times New Roman"/>
                <w:i/>
                <w:sz w:val="24"/>
                <w:szCs w:val="24"/>
              </w:rPr>
              <w:t>Ли Наталья Павловна, учитель иностранного языка МОУ «Коменская СОШ»</w:t>
            </w:r>
          </w:p>
        </w:tc>
      </w:tr>
      <w:tr w:rsidR="00F35BCB" w:rsidRPr="00F426F6" w:rsidTr="00F35BCB">
        <w:tc>
          <w:tcPr>
            <w:tcW w:w="1419" w:type="dxa"/>
          </w:tcPr>
          <w:p w:rsidR="00F35BCB" w:rsidRPr="00F426F6" w:rsidRDefault="00F35BCB" w:rsidP="00F35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13: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-13: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9355" w:type="dxa"/>
          </w:tcPr>
          <w:p w:rsidR="00F35BCB" w:rsidRDefault="00F35BCB" w:rsidP="00F35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9DA">
              <w:rPr>
                <w:rFonts w:ascii="Times New Roman" w:hAnsi="Times New Roman" w:cs="Times New Roman"/>
                <w:sz w:val="24"/>
                <w:szCs w:val="24"/>
              </w:rPr>
              <w:t>«Быстрый устный счет»</w:t>
            </w:r>
          </w:p>
          <w:p w:rsidR="00F35BCB" w:rsidRPr="00F35BCB" w:rsidRDefault="00F35BCB" w:rsidP="00F35BC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5BCB">
              <w:rPr>
                <w:rFonts w:ascii="Times New Roman" w:hAnsi="Times New Roman" w:cs="Times New Roman"/>
                <w:i/>
                <w:sz w:val="24"/>
                <w:szCs w:val="24"/>
              </w:rPr>
              <w:t>Петрова Виктория Евгеньевна, учитель начальных классов МОУ «Таловская СОШ»</w:t>
            </w:r>
          </w:p>
        </w:tc>
      </w:tr>
      <w:tr w:rsidR="00F35BCB" w:rsidRPr="00F426F6" w:rsidTr="00F35BCB">
        <w:tc>
          <w:tcPr>
            <w:tcW w:w="1419" w:type="dxa"/>
          </w:tcPr>
          <w:p w:rsidR="00F35BCB" w:rsidRPr="00F426F6" w:rsidRDefault="00F35BCB" w:rsidP="00F35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13: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44-13:54</w:t>
            </w:r>
          </w:p>
        </w:tc>
        <w:tc>
          <w:tcPr>
            <w:tcW w:w="9355" w:type="dxa"/>
          </w:tcPr>
          <w:p w:rsidR="00F35BCB" w:rsidRDefault="00F35BCB" w:rsidP="00F35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9DA">
              <w:rPr>
                <w:rFonts w:ascii="Times New Roman" w:hAnsi="Times New Roman" w:cs="Times New Roman"/>
                <w:sz w:val="24"/>
                <w:szCs w:val="24"/>
              </w:rPr>
              <w:t>«Облако слов как один из приемов совершенствования лексических навыков говорения на уроках английского языка»</w:t>
            </w:r>
          </w:p>
          <w:p w:rsidR="00F35BCB" w:rsidRPr="00F35BCB" w:rsidRDefault="00F35BCB" w:rsidP="00F35BC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5BCB">
              <w:rPr>
                <w:rFonts w:ascii="Times New Roman" w:hAnsi="Times New Roman" w:cs="Times New Roman"/>
                <w:i/>
                <w:sz w:val="24"/>
                <w:szCs w:val="24"/>
              </w:rPr>
              <w:t>Сокольникова Надежда Владимировна, учитель иностранного языка МОУ «Таловская СОШ»</w:t>
            </w:r>
          </w:p>
        </w:tc>
      </w:tr>
      <w:tr w:rsidR="00F35BCB" w:rsidRPr="00F426F6" w:rsidTr="00F35BCB">
        <w:tc>
          <w:tcPr>
            <w:tcW w:w="1419" w:type="dxa"/>
          </w:tcPr>
          <w:p w:rsidR="00F35BCB" w:rsidRPr="00F426F6" w:rsidRDefault="00F35BCB" w:rsidP="00F35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13: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54-14:14</w:t>
            </w:r>
          </w:p>
        </w:tc>
        <w:tc>
          <w:tcPr>
            <w:tcW w:w="9355" w:type="dxa"/>
          </w:tcPr>
          <w:p w:rsidR="00F35BCB" w:rsidRPr="004C038C" w:rsidRDefault="00F35BCB" w:rsidP="00F35BC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Совещание экспертной группы</w:t>
            </w:r>
          </w:p>
        </w:tc>
      </w:tr>
    </w:tbl>
    <w:p w:rsidR="009C6D98" w:rsidRDefault="009C6D98"/>
    <w:tbl>
      <w:tblPr>
        <w:tblStyle w:val="a3"/>
        <w:tblW w:w="10774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419"/>
        <w:gridCol w:w="9355"/>
      </w:tblGrid>
      <w:tr w:rsidR="00F35BCB" w:rsidRPr="00F426F6" w:rsidTr="00F35BCB">
        <w:tc>
          <w:tcPr>
            <w:tcW w:w="10774" w:type="dxa"/>
            <w:gridSpan w:val="2"/>
          </w:tcPr>
          <w:p w:rsidR="00F35BCB" w:rsidRPr="006C24EB" w:rsidRDefault="00F35BCB" w:rsidP="00F35BC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24EB">
              <w:rPr>
                <w:rFonts w:ascii="Times New Roman" w:hAnsi="Times New Roman" w:cs="Times New Roman"/>
                <w:b/>
                <w:sz w:val="28"/>
                <w:szCs w:val="28"/>
              </w:rPr>
              <w:t>Секция «</w:t>
            </w:r>
            <w:r w:rsidR="00B760EF">
              <w:rPr>
                <w:rFonts w:ascii="Times New Roman" w:hAnsi="Times New Roman" w:cs="Times New Roman"/>
                <w:b/>
                <w:sz w:val="28"/>
                <w:szCs w:val="28"/>
              </w:rPr>
              <w:t>Методическая школа - 2</w:t>
            </w:r>
            <w:r w:rsidRPr="006C24EB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</w:tr>
      <w:tr w:rsidR="00F35BCB" w:rsidRPr="00F426F6" w:rsidTr="00F35BCB">
        <w:tc>
          <w:tcPr>
            <w:tcW w:w="1419" w:type="dxa"/>
          </w:tcPr>
          <w:p w:rsidR="00F35BCB" w:rsidRPr="00F426F6" w:rsidRDefault="00F35BCB" w:rsidP="00F35B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426F6">
              <w:rPr>
                <w:rFonts w:ascii="Times New Roman" w:hAnsi="Times New Roman" w:cs="Times New Roman"/>
                <w:b/>
              </w:rPr>
              <w:t>Место проведения</w:t>
            </w:r>
          </w:p>
        </w:tc>
        <w:tc>
          <w:tcPr>
            <w:tcW w:w="9355" w:type="dxa"/>
            <w:shd w:val="clear" w:color="auto" w:fill="auto"/>
          </w:tcPr>
          <w:p w:rsidR="00B760EF" w:rsidRDefault="00F35BCB" w:rsidP="00B760EF">
            <w:pPr>
              <w:rPr>
                <w:rFonts w:ascii="Times New Roman" w:eastAsia="Times New Roman" w:hAnsi="Times New Roman" w:cs="Times New Roman"/>
                <w:bCs/>
                <w:caps/>
                <w:sz w:val="24"/>
                <w:szCs w:val="24"/>
                <w:lang w:eastAsia="ru-RU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 xml:space="preserve">Облачная платформа </w:t>
            </w:r>
            <w:r w:rsidRPr="00F426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ZOOM</w:t>
            </w:r>
            <w:r>
              <w:rPr>
                <w:rFonts w:ascii="Times New Roman" w:eastAsia="Times New Roman" w:hAnsi="Times New Roman" w:cs="Times New Roman"/>
                <w:bCs/>
                <w:caps/>
                <w:sz w:val="24"/>
                <w:szCs w:val="24"/>
                <w:lang w:eastAsia="ru-RU"/>
              </w:rPr>
              <w:t xml:space="preserve"> </w:t>
            </w:r>
          </w:p>
          <w:p w:rsidR="00B760EF" w:rsidRPr="00B760EF" w:rsidRDefault="00091249" w:rsidP="00B760EF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hyperlink r:id="rId16" w:history="1">
              <w:r w:rsidR="00B760EF" w:rsidRPr="00395298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https://us04web.zoom.us/j/7304979809?pwd=WDJEN1ZNOEREVzkvUDBrOXVCOVRjUT09</w:t>
              </w:r>
            </w:hyperlink>
            <w:r w:rsidR="00B760EF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</w:p>
          <w:p w:rsidR="00F35BCB" w:rsidRPr="006C24EB" w:rsidRDefault="00B760EF" w:rsidP="00B760EF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760EF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Идентификатор конференции: 730 497 9809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                   </w:t>
            </w:r>
            <w:r w:rsidRPr="00B760EF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Код доступа: d6sSK8</w:t>
            </w:r>
          </w:p>
        </w:tc>
      </w:tr>
      <w:tr w:rsidR="00F35BCB" w:rsidRPr="00F426F6" w:rsidTr="00F35BCB">
        <w:tc>
          <w:tcPr>
            <w:tcW w:w="1419" w:type="dxa"/>
          </w:tcPr>
          <w:p w:rsidR="00F35BCB" w:rsidRPr="00F426F6" w:rsidRDefault="00F35BCB" w:rsidP="00F35B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426F6">
              <w:rPr>
                <w:rFonts w:ascii="Times New Roman" w:hAnsi="Times New Roman" w:cs="Times New Roman"/>
                <w:b/>
              </w:rPr>
              <w:t>Модератор</w:t>
            </w:r>
          </w:p>
        </w:tc>
        <w:tc>
          <w:tcPr>
            <w:tcW w:w="9355" w:type="dxa"/>
          </w:tcPr>
          <w:p w:rsidR="00F35BCB" w:rsidRPr="00B06BF2" w:rsidRDefault="00B760EF" w:rsidP="00B760EF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Сунгатова Елена Георгиевна</w:t>
            </w:r>
            <w:r w:rsidR="00F35B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="00F35BCB" w:rsidRPr="00B06BF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F35B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тел.: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89085995502</w:t>
            </w:r>
          </w:p>
        </w:tc>
      </w:tr>
      <w:tr w:rsidR="00F35BCB" w:rsidRPr="00F426F6" w:rsidTr="00F35BCB">
        <w:tc>
          <w:tcPr>
            <w:tcW w:w="1419" w:type="dxa"/>
          </w:tcPr>
          <w:p w:rsidR="00F35BCB" w:rsidRPr="00F426F6" w:rsidRDefault="00F35BCB" w:rsidP="00F35B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426F6">
              <w:rPr>
                <w:rFonts w:ascii="Times New Roman" w:hAnsi="Times New Roman" w:cs="Times New Roman"/>
                <w:b/>
              </w:rPr>
              <w:t>Время</w:t>
            </w:r>
          </w:p>
        </w:tc>
        <w:tc>
          <w:tcPr>
            <w:tcW w:w="9355" w:type="dxa"/>
          </w:tcPr>
          <w:p w:rsidR="00F35BCB" w:rsidRPr="00F426F6" w:rsidRDefault="00F35BCB" w:rsidP="00F35B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Доклады</w:t>
            </w:r>
          </w:p>
        </w:tc>
      </w:tr>
      <w:tr w:rsidR="00F35BCB" w:rsidRPr="00F426F6" w:rsidTr="00F35BCB">
        <w:tc>
          <w:tcPr>
            <w:tcW w:w="1419" w:type="dxa"/>
          </w:tcPr>
          <w:p w:rsidR="00F35BCB" w:rsidRPr="00F426F6" w:rsidRDefault="00F35BCB" w:rsidP="00F35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13:00-13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:04</w:t>
            </w:r>
          </w:p>
        </w:tc>
        <w:tc>
          <w:tcPr>
            <w:tcW w:w="9355" w:type="dxa"/>
          </w:tcPr>
          <w:p w:rsidR="00F35BCB" w:rsidRPr="00F426F6" w:rsidRDefault="00F35BCB" w:rsidP="00F35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Вступительное слово модератора</w:t>
            </w:r>
          </w:p>
        </w:tc>
      </w:tr>
      <w:tr w:rsidR="00F35BCB" w:rsidRPr="00F426F6" w:rsidTr="00F35BCB">
        <w:tc>
          <w:tcPr>
            <w:tcW w:w="1419" w:type="dxa"/>
          </w:tcPr>
          <w:p w:rsidR="00F35BCB" w:rsidRPr="00F426F6" w:rsidRDefault="00F35BCB" w:rsidP="00F35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13:0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-13:1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355" w:type="dxa"/>
          </w:tcPr>
          <w:p w:rsidR="00F35BCB" w:rsidRDefault="00B760EF" w:rsidP="00F35BC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59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«Особенности индивидуального обучения детей с РАС и НОДА»</w:t>
            </w:r>
          </w:p>
          <w:p w:rsidR="00B760EF" w:rsidRPr="00F35BCB" w:rsidRDefault="00B760EF" w:rsidP="00F35BC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3E59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Грекова</w:t>
            </w:r>
            <w:proofErr w:type="spellEnd"/>
            <w:r w:rsidRPr="003E59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Ирина Сергеевна</w:t>
            </w:r>
            <w:r w:rsidRPr="003E59DA">
              <w:rPr>
                <w:rFonts w:ascii="Times New Roman" w:hAnsi="Times New Roman" w:cs="Times New Roman"/>
                <w:sz w:val="24"/>
                <w:szCs w:val="24"/>
              </w:rPr>
              <w:t>, учитель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начальных классов МОУ «Коменская СОШ»</w:t>
            </w:r>
          </w:p>
        </w:tc>
      </w:tr>
      <w:tr w:rsidR="00F35BCB" w:rsidRPr="00F426F6" w:rsidTr="00F35BCB">
        <w:tc>
          <w:tcPr>
            <w:tcW w:w="1419" w:type="dxa"/>
          </w:tcPr>
          <w:p w:rsidR="00F35BCB" w:rsidRPr="00F426F6" w:rsidRDefault="00F35BCB" w:rsidP="00F35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13:14</w:t>
            </w: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-13: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9355" w:type="dxa"/>
          </w:tcPr>
          <w:p w:rsidR="00F35BCB" w:rsidRDefault="00B760EF" w:rsidP="00F35BCB">
            <w:pPr>
              <w:tabs>
                <w:tab w:val="left" w:pos="1080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59DA">
              <w:rPr>
                <w:rFonts w:ascii="Times New Roman" w:hAnsi="Times New Roman"/>
                <w:sz w:val="24"/>
                <w:szCs w:val="24"/>
              </w:rPr>
              <w:t>Школьная студия «Право знать»</w:t>
            </w:r>
          </w:p>
          <w:p w:rsidR="00B760EF" w:rsidRPr="00B760EF" w:rsidRDefault="00B760EF" w:rsidP="00F35BCB">
            <w:pPr>
              <w:tabs>
                <w:tab w:val="left" w:pos="1080"/>
              </w:tabs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B760EF">
              <w:rPr>
                <w:rFonts w:ascii="Times New Roman" w:hAnsi="Times New Roman"/>
                <w:i/>
                <w:sz w:val="24"/>
                <w:szCs w:val="24"/>
              </w:rPr>
              <w:t>Семиохина</w:t>
            </w:r>
            <w:proofErr w:type="spellEnd"/>
            <w:r w:rsidRPr="00B760EF">
              <w:rPr>
                <w:rFonts w:ascii="Times New Roman" w:hAnsi="Times New Roman"/>
                <w:i/>
                <w:sz w:val="24"/>
                <w:szCs w:val="24"/>
              </w:rPr>
              <w:t xml:space="preserve"> Татьяна Николаевна, учитель истории и обществознания МОУ «Кикинская ООШ»</w:t>
            </w:r>
          </w:p>
        </w:tc>
      </w:tr>
      <w:tr w:rsidR="00F35BCB" w:rsidRPr="00F426F6" w:rsidTr="00F35BCB">
        <w:tc>
          <w:tcPr>
            <w:tcW w:w="1419" w:type="dxa"/>
          </w:tcPr>
          <w:p w:rsidR="00F35BCB" w:rsidRPr="00F426F6" w:rsidRDefault="00F35BCB" w:rsidP="00F35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13: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-13: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355" w:type="dxa"/>
          </w:tcPr>
          <w:p w:rsidR="00F35BCB" w:rsidRDefault="00B760EF" w:rsidP="00F35BCB">
            <w:pPr>
              <w:rPr>
                <w:rFonts w:ascii="Times New Roman" w:hAnsi="Times New Roman"/>
                <w:sz w:val="24"/>
                <w:szCs w:val="24"/>
              </w:rPr>
            </w:pPr>
            <w:r w:rsidRPr="003E59DA">
              <w:rPr>
                <w:rFonts w:ascii="Times New Roman" w:hAnsi="Times New Roman"/>
                <w:sz w:val="24"/>
                <w:szCs w:val="24"/>
              </w:rPr>
              <w:t>«Оценка психического состояния учащихся на уроках музыки средствами изобразительного искусства»</w:t>
            </w:r>
          </w:p>
          <w:p w:rsidR="00B760EF" w:rsidRPr="00B760EF" w:rsidRDefault="00B760EF" w:rsidP="00F35BC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760EF">
              <w:rPr>
                <w:rFonts w:ascii="Times New Roman" w:hAnsi="Times New Roman"/>
                <w:i/>
                <w:sz w:val="24"/>
                <w:szCs w:val="24"/>
              </w:rPr>
              <w:t>Король Светлана Владимировна, учитель музыки МОУ «Татауровская СОШ»</w:t>
            </w:r>
          </w:p>
        </w:tc>
      </w:tr>
      <w:tr w:rsidR="00F35BCB" w:rsidRPr="00F426F6" w:rsidTr="00F35BCB">
        <w:tc>
          <w:tcPr>
            <w:tcW w:w="1419" w:type="dxa"/>
          </w:tcPr>
          <w:p w:rsidR="00F35BCB" w:rsidRPr="00F426F6" w:rsidRDefault="00F35BCB" w:rsidP="00F35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13: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-13: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9355" w:type="dxa"/>
          </w:tcPr>
          <w:p w:rsidR="00F35BCB" w:rsidRDefault="00B760EF" w:rsidP="00F35BC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3E59DA">
              <w:rPr>
                <w:rFonts w:ascii="Times New Roman" w:hAnsi="Times New Roman" w:cs="Times New Roman"/>
                <w:bCs/>
                <w:sz w:val="24"/>
                <w:szCs w:val="24"/>
              </w:rPr>
              <w:t>«Формирование регулятивных УУД на учебных занятиях по русскому языку и литературе на этапе контроля в форме общественного зачета»</w:t>
            </w:r>
            <w:proofErr w:type="gramEnd"/>
          </w:p>
          <w:p w:rsidR="00B760EF" w:rsidRPr="00B760EF" w:rsidRDefault="00B760EF" w:rsidP="00F35BC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760EF">
              <w:rPr>
                <w:rFonts w:ascii="Times New Roman" w:hAnsi="Times New Roman" w:cs="Times New Roman"/>
                <w:i/>
                <w:sz w:val="24"/>
                <w:szCs w:val="24"/>
              </w:rPr>
              <w:t>Кудряшова Елена Владимировна, учитель русского языка и литературы МОУ «Турунтаевская районная гимназия»</w:t>
            </w:r>
          </w:p>
        </w:tc>
      </w:tr>
      <w:tr w:rsidR="00F35BCB" w:rsidRPr="00F426F6" w:rsidTr="00F35BCB">
        <w:tc>
          <w:tcPr>
            <w:tcW w:w="1419" w:type="dxa"/>
          </w:tcPr>
          <w:p w:rsidR="00F35BCB" w:rsidRPr="00F426F6" w:rsidRDefault="00F35BCB" w:rsidP="00B760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13: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44-1</w:t>
            </w:r>
            <w:r w:rsidR="00B760E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B760E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355" w:type="dxa"/>
          </w:tcPr>
          <w:p w:rsidR="00F35BCB" w:rsidRPr="00F35BCB" w:rsidRDefault="00B760EF" w:rsidP="00F35BC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Совещание экспертной группы</w:t>
            </w:r>
          </w:p>
        </w:tc>
      </w:tr>
    </w:tbl>
    <w:p w:rsidR="009C6D98" w:rsidRDefault="009C6D98"/>
    <w:tbl>
      <w:tblPr>
        <w:tblStyle w:val="a3"/>
        <w:tblW w:w="10774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419"/>
        <w:gridCol w:w="9355"/>
      </w:tblGrid>
      <w:tr w:rsidR="00B760EF" w:rsidRPr="00F426F6" w:rsidTr="00630E0A">
        <w:tc>
          <w:tcPr>
            <w:tcW w:w="10774" w:type="dxa"/>
            <w:gridSpan w:val="2"/>
          </w:tcPr>
          <w:p w:rsidR="00B760EF" w:rsidRPr="006C24EB" w:rsidRDefault="00B760EF" w:rsidP="00B760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24EB">
              <w:rPr>
                <w:rFonts w:ascii="Times New Roman" w:hAnsi="Times New Roman" w:cs="Times New Roman"/>
                <w:b/>
                <w:sz w:val="28"/>
                <w:szCs w:val="28"/>
              </w:rPr>
              <w:t>Секция 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Школа воспитания - 1</w:t>
            </w:r>
            <w:r w:rsidRPr="006C24EB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</w:tr>
      <w:tr w:rsidR="00B760EF" w:rsidRPr="00F426F6" w:rsidTr="00753E17">
        <w:tc>
          <w:tcPr>
            <w:tcW w:w="1419" w:type="dxa"/>
          </w:tcPr>
          <w:p w:rsidR="00B760EF" w:rsidRPr="00F426F6" w:rsidRDefault="00B760EF" w:rsidP="00630E0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426F6">
              <w:rPr>
                <w:rFonts w:ascii="Times New Roman" w:hAnsi="Times New Roman" w:cs="Times New Roman"/>
                <w:b/>
              </w:rPr>
              <w:lastRenderedPageBreak/>
              <w:t>Место проведения</w:t>
            </w:r>
          </w:p>
        </w:tc>
        <w:tc>
          <w:tcPr>
            <w:tcW w:w="9355" w:type="dxa"/>
            <w:shd w:val="clear" w:color="auto" w:fill="auto"/>
          </w:tcPr>
          <w:p w:rsidR="00B760EF" w:rsidRDefault="00B760EF" w:rsidP="00B760EF">
            <w:pPr>
              <w:rPr>
                <w:rFonts w:ascii="Times New Roman" w:eastAsia="Times New Roman" w:hAnsi="Times New Roman" w:cs="Times New Roman"/>
                <w:bCs/>
                <w:caps/>
                <w:sz w:val="24"/>
                <w:szCs w:val="24"/>
                <w:lang w:eastAsia="ru-RU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 xml:space="preserve">Облачная платформа </w:t>
            </w:r>
            <w:r w:rsidRPr="00F426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ZOOM</w:t>
            </w:r>
            <w:r>
              <w:rPr>
                <w:rFonts w:ascii="Times New Roman" w:eastAsia="Times New Roman" w:hAnsi="Times New Roman" w:cs="Times New Roman"/>
                <w:bCs/>
                <w:caps/>
                <w:sz w:val="24"/>
                <w:szCs w:val="24"/>
                <w:lang w:eastAsia="ru-RU"/>
              </w:rPr>
              <w:t xml:space="preserve"> </w:t>
            </w:r>
          </w:p>
          <w:p w:rsidR="00753E17" w:rsidRPr="00753E17" w:rsidRDefault="00091249" w:rsidP="00753E17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hyperlink r:id="rId17" w:history="1">
              <w:r w:rsidR="00753E17" w:rsidRPr="00D04E42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https://us04web.zoom.us/j/6786992426?pwd=VUVVTm9VYlQ2Y0ZmZWRCZ0F5dnkydz09</w:t>
              </w:r>
            </w:hyperlink>
            <w:r w:rsidR="00753E17" w:rsidRPr="00753E17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</w:p>
          <w:p w:rsidR="00B760EF" w:rsidRPr="006C24EB" w:rsidRDefault="00753E17" w:rsidP="00753E17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753E17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Идентификатор конференции: 678 699 2426                Код доступа: fsLM52</w:t>
            </w:r>
          </w:p>
        </w:tc>
      </w:tr>
      <w:tr w:rsidR="00B760EF" w:rsidRPr="00F426F6" w:rsidTr="00630E0A">
        <w:tc>
          <w:tcPr>
            <w:tcW w:w="1419" w:type="dxa"/>
          </w:tcPr>
          <w:p w:rsidR="00B760EF" w:rsidRPr="00F426F6" w:rsidRDefault="00B760EF" w:rsidP="00630E0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426F6">
              <w:rPr>
                <w:rFonts w:ascii="Times New Roman" w:hAnsi="Times New Roman" w:cs="Times New Roman"/>
                <w:b/>
              </w:rPr>
              <w:t>Модератор</w:t>
            </w:r>
          </w:p>
        </w:tc>
        <w:tc>
          <w:tcPr>
            <w:tcW w:w="9355" w:type="dxa"/>
          </w:tcPr>
          <w:p w:rsidR="00B760EF" w:rsidRPr="00B06BF2" w:rsidRDefault="00B760EF" w:rsidP="00B760EF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Вылкова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Ольга Юрьевна,</w:t>
            </w:r>
            <w:r w:rsidRPr="00B06BF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тел.:89516340859</w:t>
            </w:r>
          </w:p>
        </w:tc>
      </w:tr>
      <w:tr w:rsidR="00B760EF" w:rsidRPr="00F426F6" w:rsidTr="00630E0A">
        <w:tc>
          <w:tcPr>
            <w:tcW w:w="1419" w:type="dxa"/>
          </w:tcPr>
          <w:p w:rsidR="00B760EF" w:rsidRPr="00F426F6" w:rsidRDefault="00B760EF" w:rsidP="00630E0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426F6">
              <w:rPr>
                <w:rFonts w:ascii="Times New Roman" w:hAnsi="Times New Roman" w:cs="Times New Roman"/>
                <w:b/>
              </w:rPr>
              <w:t>Время</w:t>
            </w:r>
          </w:p>
        </w:tc>
        <w:tc>
          <w:tcPr>
            <w:tcW w:w="9355" w:type="dxa"/>
          </w:tcPr>
          <w:p w:rsidR="00B760EF" w:rsidRPr="00F426F6" w:rsidRDefault="00B760EF" w:rsidP="00630E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Доклады</w:t>
            </w:r>
          </w:p>
        </w:tc>
      </w:tr>
      <w:tr w:rsidR="00B760EF" w:rsidRPr="00F426F6" w:rsidTr="00630E0A">
        <w:tc>
          <w:tcPr>
            <w:tcW w:w="1419" w:type="dxa"/>
          </w:tcPr>
          <w:p w:rsidR="00B760EF" w:rsidRPr="00F426F6" w:rsidRDefault="00B760EF" w:rsidP="00630E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13:00-13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:04</w:t>
            </w:r>
          </w:p>
        </w:tc>
        <w:tc>
          <w:tcPr>
            <w:tcW w:w="9355" w:type="dxa"/>
          </w:tcPr>
          <w:p w:rsidR="00B760EF" w:rsidRPr="00F426F6" w:rsidRDefault="00B760EF" w:rsidP="00630E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Вступительное слово модератора</w:t>
            </w:r>
          </w:p>
        </w:tc>
      </w:tr>
      <w:tr w:rsidR="00CF0AA3" w:rsidRPr="00F426F6" w:rsidTr="00630E0A">
        <w:tc>
          <w:tcPr>
            <w:tcW w:w="1419" w:type="dxa"/>
          </w:tcPr>
          <w:p w:rsidR="00CF0AA3" w:rsidRPr="00F426F6" w:rsidRDefault="00CF0AA3" w:rsidP="00630E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13:0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-13:1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355" w:type="dxa"/>
          </w:tcPr>
          <w:p w:rsidR="00CF0AA3" w:rsidRDefault="00CF0AA3" w:rsidP="003D325E">
            <w:pPr>
              <w:tabs>
                <w:tab w:val="left" w:pos="108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Патриотическое воспитание школьников через исследовательскую деятельность</w:t>
            </w:r>
          </w:p>
          <w:p w:rsidR="00CF0AA3" w:rsidRPr="00B760EF" w:rsidRDefault="00CF0AA3" w:rsidP="003D325E">
            <w:pPr>
              <w:tabs>
                <w:tab w:val="left" w:pos="1080"/>
              </w:tabs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760EF">
              <w:rPr>
                <w:rFonts w:ascii="Times New Roman" w:hAnsi="Times New Roman" w:cs="Times New Roman"/>
                <w:i/>
                <w:sz w:val="24"/>
                <w:szCs w:val="24"/>
              </w:rPr>
              <w:t>Виноградова Татьяна Кондратьевна, учитель иностранного языка МОУ «Нестеровская СОШ»</w:t>
            </w:r>
          </w:p>
        </w:tc>
      </w:tr>
      <w:tr w:rsidR="00CF0AA3" w:rsidRPr="00F426F6" w:rsidTr="00630E0A">
        <w:tc>
          <w:tcPr>
            <w:tcW w:w="1419" w:type="dxa"/>
          </w:tcPr>
          <w:p w:rsidR="00CF0AA3" w:rsidRPr="00F426F6" w:rsidRDefault="00CF0AA3" w:rsidP="00630E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13:14</w:t>
            </w: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-13: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9355" w:type="dxa"/>
          </w:tcPr>
          <w:p w:rsidR="00CF0AA3" w:rsidRDefault="00CF0AA3" w:rsidP="003D3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«Социальный проект, как инструмент организации воспитательной работы»</w:t>
            </w:r>
          </w:p>
          <w:p w:rsidR="00CF0AA3" w:rsidRPr="00C56F52" w:rsidRDefault="00CF0AA3" w:rsidP="003D325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56F52">
              <w:rPr>
                <w:rFonts w:ascii="Times New Roman" w:hAnsi="Times New Roman" w:cs="Times New Roman"/>
                <w:i/>
                <w:sz w:val="24"/>
                <w:szCs w:val="24"/>
              </w:rPr>
              <w:t>Копылова Ирина Михайловна, учитель истории и обществознания МОУ «Коменская СОШ»</w:t>
            </w:r>
          </w:p>
        </w:tc>
      </w:tr>
      <w:tr w:rsidR="00CF0AA3" w:rsidRPr="00F426F6" w:rsidTr="00630E0A">
        <w:tc>
          <w:tcPr>
            <w:tcW w:w="1419" w:type="dxa"/>
          </w:tcPr>
          <w:p w:rsidR="00CF0AA3" w:rsidRPr="00F426F6" w:rsidRDefault="00CF0AA3" w:rsidP="00630E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13: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-13: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355" w:type="dxa"/>
          </w:tcPr>
          <w:p w:rsidR="00CF0AA3" w:rsidRDefault="00CF0AA3" w:rsidP="003D3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Коллективный проект «Памяти река»</w:t>
            </w:r>
          </w:p>
          <w:p w:rsidR="00CF0AA3" w:rsidRPr="00C56F52" w:rsidRDefault="00CF0AA3" w:rsidP="003D325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56F52">
              <w:rPr>
                <w:rFonts w:ascii="Times New Roman" w:hAnsi="Times New Roman" w:cs="Times New Roman"/>
                <w:i/>
                <w:sz w:val="24"/>
                <w:szCs w:val="24"/>
              </w:rPr>
              <w:t>Родионова Людмила Георгиевна, учитель русского языка и литературы МОУ «Коменская СОШ»</w:t>
            </w:r>
          </w:p>
        </w:tc>
      </w:tr>
      <w:tr w:rsidR="00CF0AA3" w:rsidRPr="00F426F6" w:rsidTr="00630E0A">
        <w:tc>
          <w:tcPr>
            <w:tcW w:w="1419" w:type="dxa"/>
          </w:tcPr>
          <w:p w:rsidR="00CF0AA3" w:rsidRPr="00F426F6" w:rsidRDefault="00CF0AA3" w:rsidP="00630E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13: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-13: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9355" w:type="dxa"/>
          </w:tcPr>
          <w:p w:rsidR="00CF0AA3" w:rsidRDefault="00CF0AA3" w:rsidP="003D3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71F6">
              <w:rPr>
                <w:rFonts w:ascii="Times New Roman" w:hAnsi="Times New Roman" w:cs="Times New Roman"/>
                <w:sz w:val="24"/>
                <w:szCs w:val="24"/>
              </w:rPr>
              <w:t>«Начни с себя»</w:t>
            </w:r>
          </w:p>
          <w:p w:rsidR="00CF0AA3" w:rsidRPr="00C56F52" w:rsidRDefault="00CF0AA3" w:rsidP="003D325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C56F52">
              <w:rPr>
                <w:rFonts w:ascii="Times New Roman" w:hAnsi="Times New Roman" w:cs="Times New Roman"/>
                <w:i/>
                <w:sz w:val="24"/>
                <w:szCs w:val="24"/>
              </w:rPr>
              <w:t>Тттян</w:t>
            </w:r>
            <w:proofErr w:type="spellEnd"/>
            <w:r w:rsidRPr="00C56F5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Армен </w:t>
            </w:r>
            <w:proofErr w:type="spellStart"/>
            <w:r w:rsidRPr="00C56F52">
              <w:rPr>
                <w:rFonts w:ascii="Times New Roman" w:hAnsi="Times New Roman" w:cs="Times New Roman"/>
                <w:i/>
                <w:sz w:val="24"/>
                <w:szCs w:val="24"/>
              </w:rPr>
              <w:t>Карапетович</w:t>
            </w:r>
            <w:proofErr w:type="spellEnd"/>
            <w:r w:rsidRPr="00C56F52">
              <w:rPr>
                <w:rFonts w:ascii="Times New Roman" w:hAnsi="Times New Roman" w:cs="Times New Roman"/>
                <w:i/>
                <w:sz w:val="24"/>
                <w:szCs w:val="24"/>
              </w:rPr>
              <w:t>, учитель физики и информатики МОУ «</w:t>
            </w:r>
            <w:proofErr w:type="gramStart"/>
            <w:r w:rsidRPr="00C56F52">
              <w:rPr>
                <w:rFonts w:ascii="Times New Roman" w:hAnsi="Times New Roman" w:cs="Times New Roman"/>
                <w:i/>
                <w:sz w:val="24"/>
                <w:szCs w:val="24"/>
              </w:rPr>
              <w:t>Зырянская</w:t>
            </w:r>
            <w:proofErr w:type="gramEnd"/>
            <w:r w:rsidRPr="00C56F5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СОШ»</w:t>
            </w:r>
          </w:p>
        </w:tc>
      </w:tr>
      <w:tr w:rsidR="00CF0AA3" w:rsidRPr="00F426F6" w:rsidTr="00630E0A">
        <w:tc>
          <w:tcPr>
            <w:tcW w:w="1419" w:type="dxa"/>
          </w:tcPr>
          <w:p w:rsidR="00CF0AA3" w:rsidRPr="00F426F6" w:rsidRDefault="00CF0AA3" w:rsidP="00CF0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13: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44-14:04</w:t>
            </w:r>
          </w:p>
        </w:tc>
        <w:tc>
          <w:tcPr>
            <w:tcW w:w="9355" w:type="dxa"/>
          </w:tcPr>
          <w:p w:rsidR="00CF0AA3" w:rsidRPr="004C038C" w:rsidRDefault="00CF0AA3" w:rsidP="003D325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Совещание экспертной группы</w:t>
            </w:r>
          </w:p>
        </w:tc>
      </w:tr>
    </w:tbl>
    <w:p w:rsidR="00B760EF" w:rsidRDefault="00B760EF"/>
    <w:tbl>
      <w:tblPr>
        <w:tblStyle w:val="a3"/>
        <w:tblW w:w="10774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419"/>
        <w:gridCol w:w="9355"/>
      </w:tblGrid>
      <w:tr w:rsidR="00C56F52" w:rsidRPr="00F426F6" w:rsidTr="00630E0A">
        <w:tc>
          <w:tcPr>
            <w:tcW w:w="10774" w:type="dxa"/>
            <w:gridSpan w:val="2"/>
          </w:tcPr>
          <w:p w:rsidR="00C56F52" w:rsidRPr="006C24EB" w:rsidRDefault="00C56F52" w:rsidP="00C56F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r w:rsidRPr="006C24EB">
              <w:rPr>
                <w:rFonts w:ascii="Times New Roman" w:hAnsi="Times New Roman" w:cs="Times New Roman"/>
                <w:b/>
                <w:sz w:val="28"/>
                <w:szCs w:val="28"/>
              </w:rPr>
              <w:t>Секция 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Школа воспитания</w:t>
            </w:r>
            <w:r w:rsidRPr="006C24E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- 2»</w:t>
            </w:r>
          </w:p>
        </w:tc>
      </w:tr>
      <w:tr w:rsidR="00C56F52" w:rsidRPr="00F426F6" w:rsidTr="006A15A9">
        <w:tc>
          <w:tcPr>
            <w:tcW w:w="1419" w:type="dxa"/>
          </w:tcPr>
          <w:p w:rsidR="00C56F52" w:rsidRPr="00F426F6" w:rsidRDefault="00C56F52" w:rsidP="00630E0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426F6">
              <w:rPr>
                <w:rFonts w:ascii="Times New Roman" w:hAnsi="Times New Roman" w:cs="Times New Roman"/>
                <w:b/>
              </w:rPr>
              <w:t>Место проведения</w:t>
            </w:r>
          </w:p>
        </w:tc>
        <w:tc>
          <w:tcPr>
            <w:tcW w:w="9355" w:type="dxa"/>
            <w:shd w:val="clear" w:color="auto" w:fill="auto"/>
          </w:tcPr>
          <w:p w:rsidR="00C56F52" w:rsidRPr="00B06BF2" w:rsidRDefault="00C56F52" w:rsidP="00630E0A">
            <w:pPr>
              <w:rPr>
                <w:rFonts w:ascii="Times New Roman" w:eastAsia="Times New Roman" w:hAnsi="Times New Roman" w:cs="Times New Roman"/>
                <w:bCs/>
                <w:caps/>
                <w:sz w:val="24"/>
                <w:szCs w:val="24"/>
                <w:lang w:eastAsia="ru-RU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 xml:space="preserve">Облачная платформа </w:t>
            </w:r>
            <w:r w:rsidRPr="00F426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ZOOM</w:t>
            </w:r>
          </w:p>
          <w:p w:rsidR="006A15A9" w:rsidRPr="006A15A9" w:rsidRDefault="00091249" w:rsidP="006A15A9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hyperlink r:id="rId18" w:history="1">
              <w:r w:rsidR="006A15A9" w:rsidRPr="00B5258D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https://us04web.zoom.us/j/7523591330?pwd=dkdla3Zsd1JHbjlUNHQ</w:t>
              </w:r>
            </w:hyperlink>
            <w:r w:rsidR="006A15A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 </w:t>
            </w:r>
          </w:p>
          <w:p w:rsidR="00C56F52" w:rsidRPr="006C24EB" w:rsidRDefault="006A15A9" w:rsidP="006A15A9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6A15A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Идентификатор конференции: 752 359 1330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              </w:t>
            </w:r>
            <w:r w:rsidRPr="006A15A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Код доступа: fY80m4</w:t>
            </w:r>
          </w:p>
        </w:tc>
      </w:tr>
      <w:tr w:rsidR="00C56F52" w:rsidRPr="00F426F6" w:rsidTr="00630E0A">
        <w:tc>
          <w:tcPr>
            <w:tcW w:w="1419" w:type="dxa"/>
          </w:tcPr>
          <w:p w:rsidR="00C56F52" w:rsidRPr="00F426F6" w:rsidRDefault="00C56F52" w:rsidP="00630E0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426F6">
              <w:rPr>
                <w:rFonts w:ascii="Times New Roman" w:hAnsi="Times New Roman" w:cs="Times New Roman"/>
                <w:b/>
              </w:rPr>
              <w:t>Модератор</w:t>
            </w:r>
          </w:p>
        </w:tc>
        <w:tc>
          <w:tcPr>
            <w:tcW w:w="9355" w:type="dxa"/>
          </w:tcPr>
          <w:p w:rsidR="00C56F52" w:rsidRPr="00B06BF2" w:rsidRDefault="00C56F52" w:rsidP="00630E0A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Шек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Ольга Александровна,</w:t>
            </w:r>
            <w:r w:rsidRPr="00B06BF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тел.:89148371212</w:t>
            </w:r>
          </w:p>
        </w:tc>
      </w:tr>
      <w:tr w:rsidR="00C56F52" w:rsidRPr="00F426F6" w:rsidTr="00630E0A">
        <w:tc>
          <w:tcPr>
            <w:tcW w:w="1419" w:type="dxa"/>
          </w:tcPr>
          <w:p w:rsidR="00C56F52" w:rsidRPr="00F426F6" w:rsidRDefault="00C56F52" w:rsidP="00630E0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426F6">
              <w:rPr>
                <w:rFonts w:ascii="Times New Roman" w:hAnsi="Times New Roman" w:cs="Times New Roman"/>
                <w:b/>
              </w:rPr>
              <w:t>Время</w:t>
            </w:r>
          </w:p>
        </w:tc>
        <w:tc>
          <w:tcPr>
            <w:tcW w:w="9355" w:type="dxa"/>
          </w:tcPr>
          <w:p w:rsidR="00C56F52" w:rsidRPr="00F426F6" w:rsidRDefault="00C56F52" w:rsidP="00630E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Доклады</w:t>
            </w:r>
          </w:p>
        </w:tc>
      </w:tr>
      <w:tr w:rsidR="00C56F52" w:rsidRPr="00F426F6" w:rsidTr="00630E0A">
        <w:tc>
          <w:tcPr>
            <w:tcW w:w="1419" w:type="dxa"/>
          </w:tcPr>
          <w:p w:rsidR="00C56F52" w:rsidRPr="00F426F6" w:rsidRDefault="00C56F52" w:rsidP="00630E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13:00-13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:04</w:t>
            </w:r>
          </w:p>
        </w:tc>
        <w:tc>
          <w:tcPr>
            <w:tcW w:w="9355" w:type="dxa"/>
          </w:tcPr>
          <w:p w:rsidR="00C56F52" w:rsidRPr="00F426F6" w:rsidRDefault="00C56F52" w:rsidP="00630E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Вступительное слово модератора</w:t>
            </w:r>
          </w:p>
        </w:tc>
      </w:tr>
      <w:tr w:rsidR="00C56F52" w:rsidRPr="00F426F6" w:rsidTr="00630E0A">
        <w:tc>
          <w:tcPr>
            <w:tcW w:w="1419" w:type="dxa"/>
          </w:tcPr>
          <w:p w:rsidR="00C56F52" w:rsidRPr="00F426F6" w:rsidRDefault="00C56F52" w:rsidP="00630E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13:0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-13:1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355" w:type="dxa"/>
          </w:tcPr>
          <w:p w:rsidR="00C56F52" w:rsidRDefault="00C56F52" w:rsidP="00630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Кружок «Страна Поэзия», позволяющий воспитать гражданина – патриота Родины</w:t>
            </w:r>
          </w:p>
          <w:p w:rsidR="00C56F52" w:rsidRPr="00C56F52" w:rsidRDefault="00C56F52" w:rsidP="00630E0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56F52">
              <w:rPr>
                <w:rFonts w:ascii="Times New Roman" w:hAnsi="Times New Roman" w:cs="Times New Roman"/>
                <w:i/>
                <w:sz w:val="24"/>
                <w:szCs w:val="24"/>
              </w:rPr>
              <w:t>Алексеева Елена Александровна, учитель начальных классов МОУ «Туркинская СОШ»</w:t>
            </w:r>
          </w:p>
        </w:tc>
      </w:tr>
      <w:tr w:rsidR="00C56F52" w:rsidRPr="00F426F6" w:rsidTr="00630E0A">
        <w:tc>
          <w:tcPr>
            <w:tcW w:w="1419" w:type="dxa"/>
          </w:tcPr>
          <w:p w:rsidR="00C56F52" w:rsidRPr="00F426F6" w:rsidRDefault="00C56F52" w:rsidP="00630E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13:14</w:t>
            </w: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-13: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9355" w:type="dxa"/>
          </w:tcPr>
          <w:p w:rsidR="00C56F52" w:rsidRDefault="00C56F52" w:rsidP="00630E0A">
            <w:pPr>
              <w:tabs>
                <w:tab w:val="left" w:pos="1080"/>
              </w:tabs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76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«Участие в проектной деятельности как средство воспитания </w:t>
            </w:r>
            <w:proofErr w:type="gramStart"/>
            <w:r w:rsidRPr="002476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обучающихся</w:t>
            </w:r>
            <w:proofErr w:type="gramEnd"/>
            <w:r w:rsidRPr="002476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C56F52" w:rsidRPr="00C56F52" w:rsidRDefault="00C56F52" w:rsidP="00630E0A">
            <w:pPr>
              <w:tabs>
                <w:tab w:val="left" w:pos="1080"/>
              </w:tabs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56F5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Баранова Алла Юрьевна, педагог дополнительного образования МОУ ДО «Туру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н</w:t>
            </w:r>
            <w:r w:rsidRPr="00C56F5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таевский ДДТ»</w:t>
            </w:r>
          </w:p>
        </w:tc>
      </w:tr>
      <w:tr w:rsidR="00C56F52" w:rsidRPr="00F426F6" w:rsidTr="00630E0A">
        <w:tc>
          <w:tcPr>
            <w:tcW w:w="1419" w:type="dxa"/>
          </w:tcPr>
          <w:p w:rsidR="00C56F52" w:rsidRPr="00F426F6" w:rsidRDefault="00C56F52" w:rsidP="00630E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13: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-13: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355" w:type="dxa"/>
          </w:tcPr>
          <w:p w:rsidR="00C56F52" w:rsidRDefault="00C56F52" w:rsidP="00630E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Волонтерская работа, как одно из направлений РД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Ш-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гражданская активность</w:t>
            </w:r>
          </w:p>
          <w:p w:rsidR="00C56F52" w:rsidRPr="00C56F52" w:rsidRDefault="00C56F52" w:rsidP="00630E0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C56F5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Дульская</w:t>
            </w:r>
            <w:proofErr w:type="spellEnd"/>
            <w:r w:rsidRPr="00C56F5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Юлия Анатольевна, педагог дополнительного образования МОУ </w:t>
            </w:r>
            <w:proofErr w:type="gramStart"/>
            <w:r w:rsidRPr="00C56F5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ДО</w:t>
            </w:r>
            <w:proofErr w:type="gramEnd"/>
            <w:r w:rsidRPr="00C56F5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«</w:t>
            </w:r>
            <w:proofErr w:type="gramStart"/>
            <w:r w:rsidRPr="00C56F5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Ильинский</w:t>
            </w:r>
            <w:proofErr w:type="gramEnd"/>
            <w:r w:rsidRPr="00C56F5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ДДТ»</w:t>
            </w:r>
          </w:p>
        </w:tc>
      </w:tr>
      <w:tr w:rsidR="00C56F52" w:rsidRPr="00F426F6" w:rsidTr="00630E0A">
        <w:tc>
          <w:tcPr>
            <w:tcW w:w="1419" w:type="dxa"/>
          </w:tcPr>
          <w:p w:rsidR="00C56F52" w:rsidRPr="00F426F6" w:rsidRDefault="00C56F52" w:rsidP="00630E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13: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-13: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9355" w:type="dxa"/>
          </w:tcPr>
          <w:p w:rsidR="00C56F52" w:rsidRDefault="00C56F52" w:rsidP="00630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Сдача норм ГТО, как развитие воспитательного потенциала подрастающего поколения</w:t>
            </w:r>
          </w:p>
          <w:p w:rsidR="00C56F52" w:rsidRPr="00C56F52" w:rsidRDefault="00C56F52" w:rsidP="00630E0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56F52">
              <w:rPr>
                <w:rFonts w:ascii="Times New Roman" w:hAnsi="Times New Roman" w:cs="Times New Roman"/>
                <w:i/>
                <w:sz w:val="24"/>
                <w:szCs w:val="24"/>
              </w:rPr>
              <w:t>Угрюмов Денис Викторович, учитель физической культуры МОУ «Туркинская СОШ»</w:t>
            </w:r>
          </w:p>
        </w:tc>
      </w:tr>
      <w:tr w:rsidR="009B1A8A" w:rsidRPr="00F426F6" w:rsidTr="00630E0A">
        <w:tc>
          <w:tcPr>
            <w:tcW w:w="1419" w:type="dxa"/>
          </w:tcPr>
          <w:p w:rsidR="009B1A8A" w:rsidRPr="00F426F6" w:rsidRDefault="009B1A8A" w:rsidP="00630E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13: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44-13:54</w:t>
            </w:r>
          </w:p>
        </w:tc>
        <w:tc>
          <w:tcPr>
            <w:tcW w:w="9355" w:type="dxa"/>
          </w:tcPr>
          <w:p w:rsidR="009B1A8A" w:rsidRDefault="009B1A8A" w:rsidP="006D7A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Программа духовно – нравственного гражданско – патриотического воспитания учащихся 5б-7б класса МОУ «Турунтаевская районная гимназия»</w:t>
            </w:r>
          </w:p>
          <w:p w:rsidR="009B1A8A" w:rsidRPr="00C56F52" w:rsidRDefault="009B1A8A" w:rsidP="006D7AE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56F52">
              <w:rPr>
                <w:rFonts w:ascii="Times New Roman" w:hAnsi="Times New Roman" w:cs="Times New Roman"/>
                <w:i/>
                <w:sz w:val="24"/>
                <w:szCs w:val="24"/>
              </w:rPr>
              <w:t>Шульгина Оксана Анатольевна, учитель русского и литературы МОУ «Турунтаевская районная гимназия»</w:t>
            </w:r>
          </w:p>
        </w:tc>
      </w:tr>
      <w:tr w:rsidR="009B1A8A" w:rsidRPr="00F426F6" w:rsidTr="00630E0A">
        <w:tc>
          <w:tcPr>
            <w:tcW w:w="1419" w:type="dxa"/>
          </w:tcPr>
          <w:p w:rsidR="009B1A8A" w:rsidRPr="00F426F6" w:rsidRDefault="009B1A8A" w:rsidP="00630E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13: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54-14:14</w:t>
            </w:r>
          </w:p>
        </w:tc>
        <w:tc>
          <w:tcPr>
            <w:tcW w:w="9355" w:type="dxa"/>
          </w:tcPr>
          <w:p w:rsidR="009B1A8A" w:rsidRPr="00F426F6" w:rsidRDefault="009B1A8A" w:rsidP="006D7A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Совещание экспертной группы</w:t>
            </w:r>
          </w:p>
        </w:tc>
      </w:tr>
      <w:bookmarkEnd w:id="0"/>
    </w:tbl>
    <w:p w:rsidR="009C6D98" w:rsidRPr="00F426F6" w:rsidRDefault="009C6D98"/>
    <w:p w:rsidR="00114BCD" w:rsidRDefault="00114BCD" w:rsidP="002F031E"/>
    <w:p w:rsidR="009B1A8A" w:rsidRDefault="009B1A8A" w:rsidP="00C56F52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9B1A8A" w:rsidRDefault="009B1A8A" w:rsidP="00C56F52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9B1A8A" w:rsidRDefault="009B1A8A" w:rsidP="00C56F52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C56F52" w:rsidRDefault="00C56F52" w:rsidP="00C56F52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Дата проведения: 08</w:t>
      </w:r>
      <w:r w:rsidRPr="003513E7">
        <w:rPr>
          <w:rFonts w:ascii="Times New Roman" w:hAnsi="Times New Roman" w:cs="Times New Roman"/>
          <w:b/>
          <w:noProof/>
          <w:sz w:val="28"/>
          <w:szCs w:val="28"/>
        </w:rPr>
        <w:t xml:space="preserve"> октября 2020 года</w:t>
      </w:r>
    </w:p>
    <w:tbl>
      <w:tblPr>
        <w:tblStyle w:val="a3"/>
        <w:tblW w:w="10774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419"/>
        <w:gridCol w:w="9355"/>
      </w:tblGrid>
      <w:tr w:rsidR="00D97B00" w:rsidRPr="00F426F6" w:rsidTr="00630E0A">
        <w:tc>
          <w:tcPr>
            <w:tcW w:w="10774" w:type="dxa"/>
            <w:gridSpan w:val="2"/>
          </w:tcPr>
          <w:p w:rsidR="00D97B00" w:rsidRPr="006C24EB" w:rsidRDefault="00D97B00" w:rsidP="00630E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Подведение итогов</w:t>
            </w:r>
          </w:p>
        </w:tc>
      </w:tr>
      <w:tr w:rsidR="00D97B00" w:rsidRPr="00F426F6" w:rsidTr="0094620D">
        <w:tc>
          <w:tcPr>
            <w:tcW w:w="1419" w:type="dxa"/>
          </w:tcPr>
          <w:p w:rsidR="00D97B00" w:rsidRPr="00F426F6" w:rsidRDefault="00D97B00" w:rsidP="00630E0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426F6">
              <w:rPr>
                <w:rFonts w:ascii="Times New Roman" w:hAnsi="Times New Roman" w:cs="Times New Roman"/>
                <w:b/>
              </w:rPr>
              <w:t>Место проведения</w:t>
            </w:r>
          </w:p>
        </w:tc>
        <w:tc>
          <w:tcPr>
            <w:tcW w:w="9355" w:type="dxa"/>
            <w:shd w:val="clear" w:color="auto" w:fill="auto"/>
          </w:tcPr>
          <w:p w:rsidR="00D97B00" w:rsidRPr="0094620D" w:rsidRDefault="00D97B00" w:rsidP="00630E0A">
            <w:pPr>
              <w:rPr>
                <w:rFonts w:ascii="Times New Roman" w:eastAsia="Times New Roman" w:hAnsi="Times New Roman" w:cs="Times New Roman"/>
                <w:bCs/>
                <w:caps/>
                <w:sz w:val="24"/>
                <w:szCs w:val="24"/>
                <w:lang w:eastAsia="ru-RU"/>
              </w:rPr>
            </w:pPr>
            <w:r w:rsidRPr="0094620D">
              <w:rPr>
                <w:rFonts w:ascii="Times New Roman" w:hAnsi="Times New Roman" w:cs="Times New Roman"/>
                <w:sz w:val="24"/>
                <w:szCs w:val="24"/>
              </w:rPr>
              <w:t xml:space="preserve">Облачная платформа </w:t>
            </w:r>
            <w:r w:rsidRPr="009462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ZOOM</w:t>
            </w:r>
          </w:p>
          <w:p w:rsidR="00D97B00" w:rsidRPr="0094620D" w:rsidRDefault="00091249" w:rsidP="00D97B00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hyperlink r:id="rId19" w:history="1">
              <w:r w:rsidR="00D97B00" w:rsidRPr="0094620D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https://us04web.zoom.us/j/6392355372?pwd=QzhiclNPbU5IeW45YnJnQ1V5SEFHQT09</w:t>
              </w:r>
            </w:hyperlink>
            <w:r w:rsidR="00D97B00" w:rsidRPr="0094620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</w:p>
          <w:p w:rsidR="00D97B00" w:rsidRPr="006C24EB" w:rsidRDefault="00D97B00" w:rsidP="00D97B00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94620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Идентификатор конференции: 639 235 5372                     Код доступа: 123456</w:t>
            </w:r>
          </w:p>
        </w:tc>
      </w:tr>
      <w:tr w:rsidR="00D97B00" w:rsidRPr="00F426F6" w:rsidTr="00630E0A">
        <w:tc>
          <w:tcPr>
            <w:tcW w:w="1419" w:type="dxa"/>
          </w:tcPr>
          <w:p w:rsidR="00D97B00" w:rsidRPr="00F426F6" w:rsidRDefault="00D97B00" w:rsidP="00630E0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426F6">
              <w:rPr>
                <w:rFonts w:ascii="Times New Roman" w:hAnsi="Times New Roman" w:cs="Times New Roman"/>
                <w:b/>
              </w:rPr>
              <w:t>Модератор</w:t>
            </w:r>
          </w:p>
        </w:tc>
        <w:tc>
          <w:tcPr>
            <w:tcW w:w="9355" w:type="dxa"/>
          </w:tcPr>
          <w:p w:rsidR="00D97B00" w:rsidRPr="00B06BF2" w:rsidRDefault="00D97B00" w:rsidP="00D97B0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Зимирева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Виктория Константиновна,</w:t>
            </w:r>
            <w:r w:rsidRPr="00B06BF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тел.:89246502618</w:t>
            </w:r>
          </w:p>
        </w:tc>
      </w:tr>
      <w:tr w:rsidR="00D97B00" w:rsidRPr="00F426F6" w:rsidTr="00630E0A">
        <w:tc>
          <w:tcPr>
            <w:tcW w:w="1419" w:type="dxa"/>
          </w:tcPr>
          <w:p w:rsidR="00D97B00" w:rsidRPr="00F426F6" w:rsidRDefault="00D97B00" w:rsidP="00630E0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426F6">
              <w:rPr>
                <w:rFonts w:ascii="Times New Roman" w:hAnsi="Times New Roman" w:cs="Times New Roman"/>
                <w:b/>
              </w:rPr>
              <w:t>Время</w:t>
            </w:r>
          </w:p>
        </w:tc>
        <w:tc>
          <w:tcPr>
            <w:tcW w:w="9355" w:type="dxa"/>
          </w:tcPr>
          <w:p w:rsidR="00D97B00" w:rsidRPr="00F426F6" w:rsidRDefault="00D97B00" w:rsidP="00630E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</w:tr>
      <w:tr w:rsidR="00D97B00" w:rsidRPr="00F426F6" w:rsidTr="00630E0A">
        <w:tc>
          <w:tcPr>
            <w:tcW w:w="1419" w:type="dxa"/>
          </w:tcPr>
          <w:p w:rsidR="00D97B00" w:rsidRPr="00F426F6" w:rsidRDefault="00D97B00" w:rsidP="00D97B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F426F6">
              <w:rPr>
                <w:rFonts w:ascii="Times New Roman" w:hAnsi="Times New Roman" w:cs="Times New Roman"/>
                <w:sz w:val="24"/>
                <w:szCs w:val="24"/>
              </w:rPr>
              <w:t>:00-1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6:05</w:t>
            </w:r>
          </w:p>
        </w:tc>
        <w:tc>
          <w:tcPr>
            <w:tcW w:w="9355" w:type="dxa"/>
          </w:tcPr>
          <w:p w:rsidR="00D97B00" w:rsidRPr="00521395" w:rsidRDefault="00521395" w:rsidP="00630E0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395">
              <w:rPr>
                <w:rFonts w:ascii="Times New Roman" w:hAnsi="Times New Roman" w:cs="Times New Roman"/>
                <w:b/>
                <w:sz w:val="24"/>
                <w:szCs w:val="24"/>
              </w:rPr>
              <w:t>Приветственное слово</w:t>
            </w:r>
          </w:p>
          <w:p w:rsidR="00521395" w:rsidRPr="00F426F6" w:rsidRDefault="00521395" w:rsidP="00630E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Сунгатова Елена Георгиевна, начальник Управления образования</w:t>
            </w:r>
          </w:p>
        </w:tc>
      </w:tr>
      <w:tr w:rsidR="00D97B00" w:rsidRPr="00F426F6" w:rsidTr="00630E0A">
        <w:tc>
          <w:tcPr>
            <w:tcW w:w="1419" w:type="dxa"/>
          </w:tcPr>
          <w:p w:rsidR="00D97B00" w:rsidRPr="00F426F6" w:rsidRDefault="00D97B00" w:rsidP="00630E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16:05-16.15</w:t>
            </w:r>
          </w:p>
        </w:tc>
        <w:tc>
          <w:tcPr>
            <w:tcW w:w="9355" w:type="dxa"/>
          </w:tcPr>
          <w:p w:rsidR="00D97B00" w:rsidRPr="00D97B00" w:rsidRDefault="00D97B00" w:rsidP="00630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7B00">
              <w:rPr>
                <w:rFonts w:ascii="Times New Roman" w:hAnsi="Times New Roman" w:cs="Times New Roman"/>
                <w:sz w:val="24"/>
                <w:szCs w:val="24"/>
              </w:rPr>
              <w:t>Рекомендации экспертов</w:t>
            </w:r>
          </w:p>
        </w:tc>
      </w:tr>
      <w:tr w:rsidR="00D97B00" w:rsidRPr="00F426F6" w:rsidTr="00630E0A">
        <w:tc>
          <w:tcPr>
            <w:tcW w:w="1419" w:type="dxa"/>
          </w:tcPr>
          <w:p w:rsidR="00D97B00" w:rsidRPr="00F426F6" w:rsidRDefault="00D97B00" w:rsidP="00630E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16.15-16.35</w:t>
            </w:r>
          </w:p>
        </w:tc>
        <w:tc>
          <w:tcPr>
            <w:tcW w:w="9355" w:type="dxa"/>
          </w:tcPr>
          <w:p w:rsidR="00D97B00" w:rsidRPr="00D97B00" w:rsidRDefault="00D97B00" w:rsidP="00630E0A">
            <w:pPr>
              <w:tabs>
                <w:tab w:val="left" w:pos="108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Объявление победителей секций</w:t>
            </w:r>
          </w:p>
        </w:tc>
      </w:tr>
    </w:tbl>
    <w:p w:rsidR="00C56F52" w:rsidRDefault="00C56F52" w:rsidP="00C56F52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C56F52" w:rsidRPr="003513E7" w:rsidRDefault="00C56F52" w:rsidP="00C56F52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sectPr w:rsidR="00C56F52" w:rsidRPr="003513E7" w:rsidSect="00F64A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1249" w:rsidRDefault="00091249" w:rsidP="00F552F2">
      <w:pPr>
        <w:spacing w:after="0" w:line="240" w:lineRule="auto"/>
      </w:pPr>
      <w:r>
        <w:separator/>
      </w:r>
    </w:p>
  </w:endnote>
  <w:endnote w:type="continuationSeparator" w:id="0">
    <w:p w:rsidR="00091249" w:rsidRDefault="00091249" w:rsidP="00F552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1249" w:rsidRDefault="00091249" w:rsidP="00F552F2">
      <w:pPr>
        <w:spacing w:after="0" w:line="240" w:lineRule="auto"/>
      </w:pPr>
      <w:r>
        <w:separator/>
      </w:r>
    </w:p>
  </w:footnote>
  <w:footnote w:type="continuationSeparator" w:id="0">
    <w:p w:rsidR="00091249" w:rsidRDefault="00091249" w:rsidP="00F552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BCB" w:rsidRDefault="00F35BCB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490F66"/>
    <w:multiLevelType w:val="hybridMultilevel"/>
    <w:tmpl w:val="0BCABA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57D"/>
    <w:rsid w:val="00015D60"/>
    <w:rsid w:val="00022202"/>
    <w:rsid w:val="00034D78"/>
    <w:rsid w:val="000400BD"/>
    <w:rsid w:val="00050318"/>
    <w:rsid w:val="00070875"/>
    <w:rsid w:val="00091249"/>
    <w:rsid w:val="000C3DA8"/>
    <w:rsid w:val="00114BCD"/>
    <w:rsid w:val="00155CD9"/>
    <w:rsid w:val="00160BC0"/>
    <w:rsid w:val="001722D1"/>
    <w:rsid w:val="001767D1"/>
    <w:rsid w:val="00192110"/>
    <w:rsid w:val="001A528E"/>
    <w:rsid w:val="001B5865"/>
    <w:rsid w:val="001B6768"/>
    <w:rsid w:val="001F0F38"/>
    <w:rsid w:val="00211D8E"/>
    <w:rsid w:val="00213C04"/>
    <w:rsid w:val="002235E8"/>
    <w:rsid w:val="0023099D"/>
    <w:rsid w:val="002673F8"/>
    <w:rsid w:val="002A7179"/>
    <w:rsid w:val="002B6D97"/>
    <w:rsid w:val="002B768A"/>
    <w:rsid w:val="002B7B23"/>
    <w:rsid w:val="002C35D2"/>
    <w:rsid w:val="002D45FF"/>
    <w:rsid w:val="002D755A"/>
    <w:rsid w:val="002F031E"/>
    <w:rsid w:val="002F223E"/>
    <w:rsid w:val="0032476F"/>
    <w:rsid w:val="00344A52"/>
    <w:rsid w:val="003513E7"/>
    <w:rsid w:val="00352F2D"/>
    <w:rsid w:val="00355A73"/>
    <w:rsid w:val="003631D0"/>
    <w:rsid w:val="00366746"/>
    <w:rsid w:val="003708AA"/>
    <w:rsid w:val="00375C86"/>
    <w:rsid w:val="003767B7"/>
    <w:rsid w:val="00392532"/>
    <w:rsid w:val="003A30CF"/>
    <w:rsid w:val="003D1FF9"/>
    <w:rsid w:val="003E4F01"/>
    <w:rsid w:val="003F7455"/>
    <w:rsid w:val="00412D6C"/>
    <w:rsid w:val="00434150"/>
    <w:rsid w:val="0045567F"/>
    <w:rsid w:val="00484FAB"/>
    <w:rsid w:val="00487D9B"/>
    <w:rsid w:val="004C038C"/>
    <w:rsid w:val="004D4B67"/>
    <w:rsid w:val="004F3A98"/>
    <w:rsid w:val="00500740"/>
    <w:rsid w:val="00521395"/>
    <w:rsid w:val="00590B4D"/>
    <w:rsid w:val="00593C39"/>
    <w:rsid w:val="005B70CD"/>
    <w:rsid w:val="005D1162"/>
    <w:rsid w:val="005E605A"/>
    <w:rsid w:val="005F0C82"/>
    <w:rsid w:val="005F453E"/>
    <w:rsid w:val="00637A96"/>
    <w:rsid w:val="00661C42"/>
    <w:rsid w:val="00673422"/>
    <w:rsid w:val="00674DCB"/>
    <w:rsid w:val="006929EA"/>
    <w:rsid w:val="00693116"/>
    <w:rsid w:val="006A15A9"/>
    <w:rsid w:val="006A34F2"/>
    <w:rsid w:val="006A7EF8"/>
    <w:rsid w:val="006B092B"/>
    <w:rsid w:val="006B7F5E"/>
    <w:rsid w:val="006C24EB"/>
    <w:rsid w:val="006D2952"/>
    <w:rsid w:val="006D60CE"/>
    <w:rsid w:val="006F66BA"/>
    <w:rsid w:val="00753E17"/>
    <w:rsid w:val="0075466D"/>
    <w:rsid w:val="00763335"/>
    <w:rsid w:val="00790856"/>
    <w:rsid w:val="007B752C"/>
    <w:rsid w:val="007C00B1"/>
    <w:rsid w:val="007D09E6"/>
    <w:rsid w:val="007D42B5"/>
    <w:rsid w:val="007F057D"/>
    <w:rsid w:val="00842F67"/>
    <w:rsid w:val="008441A8"/>
    <w:rsid w:val="008473BB"/>
    <w:rsid w:val="00865FE0"/>
    <w:rsid w:val="008667C7"/>
    <w:rsid w:val="008776E0"/>
    <w:rsid w:val="008C7A3D"/>
    <w:rsid w:val="008D2CF6"/>
    <w:rsid w:val="008D3340"/>
    <w:rsid w:val="008E250B"/>
    <w:rsid w:val="008E4DDE"/>
    <w:rsid w:val="009000D6"/>
    <w:rsid w:val="0094620D"/>
    <w:rsid w:val="00947A7D"/>
    <w:rsid w:val="00951D8B"/>
    <w:rsid w:val="00952099"/>
    <w:rsid w:val="00954836"/>
    <w:rsid w:val="00964132"/>
    <w:rsid w:val="009727E5"/>
    <w:rsid w:val="0099346A"/>
    <w:rsid w:val="009B1A8A"/>
    <w:rsid w:val="009C27F4"/>
    <w:rsid w:val="009C6D98"/>
    <w:rsid w:val="00A2553A"/>
    <w:rsid w:val="00A27DC3"/>
    <w:rsid w:val="00A37002"/>
    <w:rsid w:val="00A563E8"/>
    <w:rsid w:val="00AB6294"/>
    <w:rsid w:val="00AE36E7"/>
    <w:rsid w:val="00AF540B"/>
    <w:rsid w:val="00AF7C0A"/>
    <w:rsid w:val="00B06BF2"/>
    <w:rsid w:val="00B760EF"/>
    <w:rsid w:val="00B9071C"/>
    <w:rsid w:val="00BE1CAD"/>
    <w:rsid w:val="00BF08C6"/>
    <w:rsid w:val="00BF3F9F"/>
    <w:rsid w:val="00C00674"/>
    <w:rsid w:val="00C072D4"/>
    <w:rsid w:val="00C10A60"/>
    <w:rsid w:val="00C14381"/>
    <w:rsid w:val="00C20F3C"/>
    <w:rsid w:val="00C3151A"/>
    <w:rsid w:val="00C4574E"/>
    <w:rsid w:val="00C520F5"/>
    <w:rsid w:val="00C56F52"/>
    <w:rsid w:val="00C6474D"/>
    <w:rsid w:val="00C64A00"/>
    <w:rsid w:val="00C805A6"/>
    <w:rsid w:val="00C86DD6"/>
    <w:rsid w:val="00CE6D56"/>
    <w:rsid w:val="00CF0AA3"/>
    <w:rsid w:val="00CF7E76"/>
    <w:rsid w:val="00D40B24"/>
    <w:rsid w:val="00D54EDD"/>
    <w:rsid w:val="00D56451"/>
    <w:rsid w:val="00D92802"/>
    <w:rsid w:val="00D97B00"/>
    <w:rsid w:val="00DB45AA"/>
    <w:rsid w:val="00DC3C6D"/>
    <w:rsid w:val="00DE0E0E"/>
    <w:rsid w:val="00DF2AB6"/>
    <w:rsid w:val="00DF33FA"/>
    <w:rsid w:val="00E14085"/>
    <w:rsid w:val="00E20768"/>
    <w:rsid w:val="00E713F5"/>
    <w:rsid w:val="00E774AB"/>
    <w:rsid w:val="00EF4E3C"/>
    <w:rsid w:val="00F003B4"/>
    <w:rsid w:val="00F03645"/>
    <w:rsid w:val="00F133FA"/>
    <w:rsid w:val="00F210C9"/>
    <w:rsid w:val="00F21FCF"/>
    <w:rsid w:val="00F2697A"/>
    <w:rsid w:val="00F35BCB"/>
    <w:rsid w:val="00F426F6"/>
    <w:rsid w:val="00F451F5"/>
    <w:rsid w:val="00F50A66"/>
    <w:rsid w:val="00F552F2"/>
    <w:rsid w:val="00F64A2E"/>
    <w:rsid w:val="00F67DE7"/>
    <w:rsid w:val="00FF4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F05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51D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51D8B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DF33FA"/>
    <w:pPr>
      <w:spacing w:after="200" w:line="276" w:lineRule="auto"/>
      <w:ind w:left="720"/>
      <w:contextualSpacing/>
    </w:pPr>
  </w:style>
  <w:style w:type="character" w:styleId="a7">
    <w:name w:val="Hyperlink"/>
    <w:basedOn w:val="a0"/>
    <w:uiPriority w:val="99"/>
    <w:unhideWhenUsed/>
    <w:rsid w:val="003631D0"/>
    <w:rPr>
      <w:color w:val="0563C1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F552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552F2"/>
  </w:style>
  <w:style w:type="paragraph" w:styleId="aa">
    <w:name w:val="footer"/>
    <w:basedOn w:val="a"/>
    <w:link w:val="ab"/>
    <w:uiPriority w:val="99"/>
    <w:unhideWhenUsed/>
    <w:rsid w:val="00F552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552F2"/>
  </w:style>
  <w:style w:type="paragraph" w:styleId="ac">
    <w:name w:val="No Spacing"/>
    <w:uiPriority w:val="1"/>
    <w:qFormat/>
    <w:rsid w:val="003E4F0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F05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51D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51D8B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DF33FA"/>
    <w:pPr>
      <w:spacing w:after="200" w:line="276" w:lineRule="auto"/>
      <w:ind w:left="720"/>
      <w:contextualSpacing/>
    </w:pPr>
  </w:style>
  <w:style w:type="character" w:styleId="a7">
    <w:name w:val="Hyperlink"/>
    <w:basedOn w:val="a0"/>
    <w:uiPriority w:val="99"/>
    <w:unhideWhenUsed/>
    <w:rsid w:val="003631D0"/>
    <w:rPr>
      <w:color w:val="0563C1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F552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552F2"/>
  </w:style>
  <w:style w:type="paragraph" w:styleId="aa">
    <w:name w:val="footer"/>
    <w:basedOn w:val="a"/>
    <w:link w:val="ab"/>
    <w:uiPriority w:val="99"/>
    <w:unhideWhenUsed/>
    <w:rsid w:val="00F552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552F2"/>
  </w:style>
  <w:style w:type="paragraph" w:styleId="ac">
    <w:name w:val="No Spacing"/>
    <w:uiPriority w:val="1"/>
    <w:qFormat/>
    <w:rsid w:val="003E4F0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19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21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40585">
              <w:marLeft w:val="0"/>
              <w:marRight w:val="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12950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314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us04web.zoom.us/j/78086430861?pwd=R3BwYVdlTXdxZ1FmNnpJTEczaW5tQT09" TargetMode="External"/><Relationship Id="rId18" Type="http://schemas.openxmlformats.org/officeDocument/2006/relationships/hyperlink" Target="https://us04web.zoom.us/j/7523591330?pwd=dkdla3Zsd1JHbjlUNHQ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s://us04web.zoom.us/j/7570530162?pwd=VGF4Sy9tSVVWazM2RUlHeUp3bFU4Zz09" TargetMode="External"/><Relationship Id="rId17" Type="http://schemas.openxmlformats.org/officeDocument/2006/relationships/hyperlink" Target="https://us04web.zoom.us/j/6786992426?pwd=VUVVTm9VYlQ2Y0ZmZWRCZ0F5dnkydz0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us04web.zoom.us/j/7304979809?pwd=WDJEN1ZNOEREVzkvUDBrOXVCOVRjUT09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us04web.zoom.us/j/6392355372?pwd=QzhiclNPbU5IeW45YnJnQ1V5SEFHQT09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us04web.zoom.us/j/75628933045?pwd=NWZFbVVKZE1JNXpwYTc3dFBwQTVkdz09" TargetMode="External"/><Relationship Id="rId10" Type="http://schemas.openxmlformats.org/officeDocument/2006/relationships/header" Target="header1.xml"/><Relationship Id="rId19" Type="http://schemas.openxmlformats.org/officeDocument/2006/relationships/hyperlink" Target="https://us04web.zoom.us/j/6392355372?pwd=QzhiclNPbU5IeW45YnJnQ1V5SEFHQT09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s://us04web.zoom.us/j/4299412621?pwd=ekRNemdpeXZmSVc1emNwOWVjRFdIQT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8F540-C2B2-47FC-B669-D87A2CB39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7</Pages>
  <Words>1658</Words>
  <Characters>9453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91</cp:revision>
  <cp:lastPrinted>2020-10-06T02:58:00Z</cp:lastPrinted>
  <dcterms:created xsi:type="dcterms:W3CDTF">2020-08-23T14:10:00Z</dcterms:created>
  <dcterms:modified xsi:type="dcterms:W3CDTF">2020-10-07T04:13:00Z</dcterms:modified>
</cp:coreProperties>
</file>